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19992" w14:textId="77777777" w:rsidR="008B6D73" w:rsidRPr="008B6D73" w:rsidRDefault="008B6D73" w:rsidP="008B6D73">
      <w:pPr>
        <w:pStyle w:val="Default"/>
        <w:rPr>
          <w:rFonts w:asciiTheme="minorHAnsi" w:hAnsiTheme="minorHAnsi"/>
        </w:rPr>
      </w:pPr>
    </w:p>
    <w:p w14:paraId="297D6682" w14:textId="77777777" w:rsidR="008B6D73" w:rsidRPr="008B6D73" w:rsidRDefault="008B6D73" w:rsidP="008B6D73">
      <w:pPr>
        <w:pStyle w:val="Default"/>
        <w:rPr>
          <w:rFonts w:asciiTheme="minorHAnsi" w:hAnsiTheme="minorHAnsi"/>
        </w:rPr>
      </w:pPr>
      <w:r w:rsidRPr="008B6D73">
        <w:rPr>
          <w:rFonts w:asciiTheme="minorHAnsi" w:hAnsiTheme="minorHAnsi"/>
          <w:b/>
          <w:bCs/>
        </w:rPr>
        <w:t xml:space="preserve">Timothy L. Channell </w:t>
      </w:r>
    </w:p>
    <w:p w14:paraId="4AD2555A" w14:textId="2258818C" w:rsidR="00C91B5F" w:rsidRDefault="008B6D73" w:rsidP="008B6D73">
      <w:r w:rsidRPr="008B6D73">
        <w:t xml:space="preserve">Timothy L. </w:t>
      </w:r>
      <w:r w:rsidR="001F6767">
        <w:t xml:space="preserve">“Tim” </w:t>
      </w:r>
      <w:r w:rsidRPr="008B6D73">
        <w:t xml:space="preserve">Channell, </w:t>
      </w:r>
      <w:r w:rsidR="007A7E0A" w:rsidRPr="008B6D73">
        <w:t xml:space="preserve">Radford University </w:t>
      </w:r>
      <w:r w:rsidR="00C96A66">
        <w:t xml:space="preserve">Music Department Chairperson and </w:t>
      </w:r>
      <w:r w:rsidRPr="008B6D73">
        <w:t xml:space="preserve">Professor </w:t>
      </w:r>
      <w:r w:rsidR="00174C11">
        <w:t xml:space="preserve">of </w:t>
      </w:r>
      <w:r w:rsidRPr="008B6D73">
        <w:t>Mu</w:t>
      </w:r>
      <w:r w:rsidR="007A7E0A">
        <w:t>sic Business, has over 30</w:t>
      </w:r>
      <w:r w:rsidRPr="008B6D73">
        <w:t xml:space="preserve"> years </w:t>
      </w:r>
      <w:r w:rsidR="007A7E0A">
        <w:t xml:space="preserve">of </w:t>
      </w:r>
      <w:r w:rsidRPr="008B6D73">
        <w:t>experience as a music educator, arts administrator, fundraiser and in concert pro</w:t>
      </w:r>
      <w:r w:rsidR="007A7E0A">
        <w:t>motion. Dr. Channell has worked</w:t>
      </w:r>
      <w:r w:rsidRPr="008B6D73">
        <w:t xml:space="preserve"> to bring nationally recognized performers to various concert venues. He has performed on or produced multiple recordings and has been very involved in working to raise </w:t>
      </w:r>
      <w:r w:rsidR="007A7E0A">
        <w:t>capital support</w:t>
      </w:r>
      <w:r w:rsidRPr="008B6D73">
        <w:t>, market, promote, and develop relationships for various constituencies. Additionally, he has vast experience in event planning, contract negotiation, and budget development</w:t>
      </w:r>
      <w:r w:rsidR="007A7E0A">
        <w:t>,</w:t>
      </w:r>
      <w:r w:rsidRPr="008B6D73">
        <w:t xml:space="preserve"> and has presented numerous workshops on fundraising throughout the east coast. </w:t>
      </w:r>
      <w:bookmarkStart w:id="0" w:name="_GoBack"/>
      <w:bookmarkEnd w:id="0"/>
      <w:r w:rsidRPr="008B6D73">
        <w:t xml:space="preserve">Dr. Channell is a </w:t>
      </w:r>
      <w:r w:rsidR="00083692" w:rsidRPr="008B6D73">
        <w:t>sought-after</w:t>
      </w:r>
      <w:r w:rsidRPr="008B6D73">
        <w:t xml:space="preserve"> adjudicator/clinician and is president of Channell Consulting Services; a firm providing specialized consulting for various arts organizations helping them better understand their current position and potential for financial and artistic growth.</w:t>
      </w:r>
    </w:p>
    <w:p w14:paraId="45DAA01E" w14:textId="74CCAA7B" w:rsidR="006C41B5" w:rsidRPr="008B6D73" w:rsidRDefault="006C41B5" w:rsidP="008B6D73"/>
    <w:sectPr w:rsidR="006C41B5" w:rsidRPr="008B6D73" w:rsidSect="00C14A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D73"/>
    <w:rsid w:val="000123F8"/>
    <w:rsid w:val="00083692"/>
    <w:rsid w:val="00174C11"/>
    <w:rsid w:val="001F6767"/>
    <w:rsid w:val="002400EE"/>
    <w:rsid w:val="006B1E31"/>
    <w:rsid w:val="006C41B5"/>
    <w:rsid w:val="00766447"/>
    <w:rsid w:val="007A7E0A"/>
    <w:rsid w:val="008B6D73"/>
    <w:rsid w:val="00C14AF4"/>
    <w:rsid w:val="00C55009"/>
    <w:rsid w:val="00C91B5F"/>
    <w:rsid w:val="00C96A66"/>
    <w:rsid w:val="00EF2924"/>
    <w:rsid w:val="00F8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241DD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6D73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Radford University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Channell</dc:creator>
  <cp:keywords/>
  <dc:description/>
  <cp:lastModifiedBy>Channell, Timothy</cp:lastModifiedBy>
  <cp:revision>4</cp:revision>
  <dcterms:created xsi:type="dcterms:W3CDTF">2017-12-11T17:21:00Z</dcterms:created>
  <dcterms:modified xsi:type="dcterms:W3CDTF">2019-07-25T15:44:00Z</dcterms:modified>
</cp:coreProperties>
</file>