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946" w:rsidRDefault="00EF2946" w:rsidP="00EF2946">
      <w:pPr>
        <w:textAlignment w:val="baseline"/>
        <w:rPr>
          <w:rFonts w:eastAsia="Gulim" w:cs="Arial"/>
          <w:b/>
        </w:rPr>
      </w:pPr>
      <w:r w:rsidRPr="00B44DD3">
        <w:rPr>
          <w:rFonts w:eastAsia="Gulim" w:cs="Arial"/>
          <w:b/>
        </w:rPr>
        <w:t>Primary presenter short biographical sketch</w:t>
      </w:r>
    </w:p>
    <w:p w:rsidR="00EF2946" w:rsidRPr="00B44DD3" w:rsidRDefault="00EF2946" w:rsidP="00EF2946">
      <w:pPr>
        <w:textAlignment w:val="baseline"/>
        <w:rPr>
          <w:rFonts w:eastAsia="Gulim" w:cs="Arial"/>
          <w:b/>
        </w:rPr>
      </w:pPr>
    </w:p>
    <w:p w:rsidR="00EF2946" w:rsidRPr="00B44DD3" w:rsidRDefault="00EF2946" w:rsidP="00EF2946">
      <w:pPr>
        <w:textAlignment w:val="baseline"/>
      </w:pPr>
      <w:r w:rsidRPr="00B44DD3">
        <w:t xml:space="preserve">Dr. Janet Kupperman has been the Chair of the Exercise and Sport Science Department at </w:t>
      </w:r>
      <w:proofErr w:type="spellStart"/>
      <w:r w:rsidRPr="00B44DD3">
        <w:t>Rockhurst</w:t>
      </w:r>
      <w:proofErr w:type="spellEnd"/>
      <w:r w:rsidRPr="00B44DD3">
        <w:t xml:space="preserve"> University, a Jesuit liberal arts institution, since 2013. For the previous 21 years, </w:t>
      </w:r>
      <w:r>
        <w:t>she</w:t>
      </w:r>
      <w:r w:rsidRPr="00B44DD3">
        <w:t xml:space="preserve"> served Clark Atlanta University, a historically and predominantly African American university affiliated with the Methodist denomination, in a variety of capacities including as Chair of the Department of Curriculum for six years.  Her </w:t>
      </w:r>
      <w:r w:rsidR="00B51251">
        <w:t xml:space="preserve">multidisciplinary background includes a </w:t>
      </w:r>
      <w:r w:rsidRPr="00B44DD3">
        <w:t xml:space="preserve">doctorate from University of Northern Colorado, a master’s degree from Colorado State University and undergraduate degrees from Purdue University and Stephens College.  She </w:t>
      </w:r>
      <w:r w:rsidR="00B51251">
        <w:t xml:space="preserve">is </w:t>
      </w:r>
      <w:r>
        <w:t>an</w:t>
      </w:r>
      <w:r w:rsidRPr="00B44DD3">
        <w:t xml:space="preserve"> American College o</w:t>
      </w:r>
      <w:r>
        <w:t>f Sports Medicine (ACSM) C</w:t>
      </w:r>
      <w:r w:rsidRPr="00B44DD3">
        <w:t xml:space="preserve">ertified </w:t>
      </w:r>
      <w:r>
        <w:t>E</w:t>
      </w:r>
      <w:r w:rsidRPr="00B44DD3">
        <w:t>xercise Physiologist</w:t>
      </w:r>
      <w:r w:rsidR="00B51251">
        <w:t>, and h</w:t>
      </w:r>
      <w:r w:rsidRPr="00B44DD3">
        <w:t xml:space="preserve">er research includes collaborating with colleagues at Georgia Tech, the University of </w:t>
      </w:r>
      <w:proofErr w:type="spellStart"/>
      <w:r w:rsidRPr="00B44DD3">
        <w:t>Ottowa</w:t>
      </w:r>
      <w:proofErr w:type="spellEnd"/>
      <w:r w:rsidRPr="00B44DD3">
        <w:t>, and the American Cancer Society using the Theory of Planned Behavior to identify determinants and beliefs associated with moderate intensity exercise and consumption of fruits and vegetables among college-</w:t>
      </w:r>
      <w:r w:rsidR="00B51251">
        <w:t>students</w:t>
      </w:r>
      <w:r w:rsidRPr="00B44DD3">
        <w:t>.</w:t>
      </w:r>
      <w:bookmarkStart w:id="0" w:name="_GoBack"/>
      <w:bookmarkEnd w:id="0"/>
      <w:r w:rsidRPr="00B44DD3">
        <w:t xml:space="preserve"> Other professional interests include </w:t>
      </w:r>
      <w:r w:rsidR="00E37BF6">
        <w:t xml:space="preserve">academic advising, </w:t>
      </w:r>
      <w:r w:rsidRPr="00B44DD3">
        <w:t xml:space="preserve">assessment and scholarly teaching.  </w:t>
      </w:r>
    </w:p>
    <w:p w:rsidR="003301A9" w:rsidRDefault="003301A9"/>
    <w:sectPr w:rsidR="00330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580C"/>
    <w:multiLevelType w:val="multilevel"/>
    <w:tmpl w:val="FC5A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46"/>
    <w:rsid w:val="003301A9"/>
    <w:rsid w:val="00B017C0"/>
    <w:rsid w:val="00B51251"/>
    <w:rsid w:val="00E37BF6"/>
    <w:rsid w:val="00E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80168-4B59-447C-B405-A341BB4A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Rockhurst Univ.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Kupperman, Janet</dc:creator>
  <cp:keywords/>
  <dc:description/>
  <cp:lastModifiedBy>Kupperman, Janet</cp:lastModifiedBy>
  <cp:revision>2</cp:revision>
  <dcterms:created xsi:type="dcterms:W3CDTF">2016-08-04T16:23:00Z</dcterms:created>
  <dcterms:modified xsi:type="dcterms:W3CDTF">2016-08-04T18:44:00Z</dcterms:modified>
</cp:coreProperties>
</file>