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EED" w:rsidRDefault="00E02E39">
      <w:r>
        <w:t>Barbara Lindsey Brown</w:t>
      </w:r>
      <w:r w:rsidR="0086170D">
        <w:t xml:space="preserve">, M.A.-Humanities, </w:t>
      </w:r>
      <w:r w:rsidR="001E4675">
        <w:t>teaches English and</w:t>
      </w:r>
      <w:r w:rsidR="00616A49">
        <w:t xml:space="preserve"> currently </w:t>
      </w:r>
      <w:r w:rsidR="001E4675">
        <w:t xml:space="preserve">serves as </w:t>
      </w:r>
      <w:r w:rsidR="00616A49">
        <w:t xml:space="preserve">department chair </w:t>
      </w:r>
      <w:r w:rsidR="0017792F">
        <w:t xml:space="preserve">for English </w:t>
      </w:r>
      <w:r w:rsidR="0086170D">
        <w:t xml:space="preserve">at San Jacinto College </w:t>
      </w:r>
      <w:r w:rsidR="00616A49">
        <w:t xml:space="preserve">Central.  </w:t>
      </w:r>
      <w:r w:rsidR="0017792F">
        <w:t xml:space="preserve">She has attained Level III, the highest level in SJC’s Distinguished Faculty program, and is a member of the college’s </w:t>
      </w:r>
      <w:r w:rsidR="00E07822">
        <w:t>Institutional Effectiveness Council</w:t>
      </w:r>
      <w:r w:rsidR="0017792F">
        <w:t xml:space="preserve">. </w:t>
      </w:r>
      <w:r w:rsidR="00E07822">
        <w:t xml:space="preserve">She is also co-chair of Central Campus’ Scholarship of Teaching and Learning initiative.  </w:t>
      </w:r>
      <w:bookmarkStart w:id="0" w:name="_GoBack"/>
      <w:bookmarkEnd w:id="0"/>
      <w:r w:rsidR="00DB6881">
        <w:t xml:space="preserve">In 2011-12, she was named as SJC Central’s </w:t>
      </w:r>
      <w:r w:rsidR="00DD498D">
        <w:t>O</w:t>
      </w:r>
      <w:r w:rsidR="00DB6881">
        <w:t xml:space="preserve">utstanding </w:t>
      </w:r>
      <w:r w:rsidR="00DD498D">
        <w:t>A</w:t>
      </w:r>
      <w:r w:rsidR="00DB6881">
        <w:t xml:space="preserve">cademic </w:t>
      </w:r>
      <w:r w:rsidR="00DD498D">
        <w:t>Professor</w:t>
      </w:r>
      <w:r w:rsidR="00DB6881">
        <w:t xml:space="preserve"> and Minnie Stevens Piper nominee.  </w:t>
      </w:r>
      <w:r w:rsidR="00620D67">
        <w:t>S</w:t>
      </w:r>
      <w:r w:rsidR="007F7187">
        <w:t xml:space="preserve">he </w:t>
      </w:r>
      <w:r w:rsidR="00254535">
        <w:t>previously</w:t>
      </w:r>
      <w:r w:rsidR="00620D67">
        <w:t xml:space="preserve"> </w:t>
      </w:r>
      <w:r w:rsidR="007F7187">
        <w:t xml:space="preserve">taught at </w:t>
      </w:r>
      <w:r w:rsidR="00620D67">
        <w:t xml:space="preserve">SJC South, </w:t>
      </w:r>
      <w:r w:rsidR="007F7187">
        <w:t xml:space="preserve">Alvin Community College, </w:t>
      </w:r>
      <w:r w:rsidR="00620D67">
        <w:t xml:space="preserve">and </w:t>
      </w:r>
      <w:r w:rsidR="00254535">
        <w:t xml:space="preserve">The </w:t>
      </w:r>
      <w:r w:rsidR="007F7187">
        <w:t>Unive</w:t>
      </w:r>
      <w:r w:rsidR="00620D67">
        <w:t>rsity of Houston-Clear Lake</w:t>
      </w:r>
      <w:r w:rsidR="007F7187">
        <w:t>.</w:t>
      </w:r>
      <w:r w:rsidR="00616A49">
        <w:t xml:space="preserve"> In her spare time</w:t>
      </w:r>
      <w:r w:rsidR="00A962FD">
        <w:t>,</w:t>
      </w:r>
      <w:r w:rsidR="00616A49">
        <w:t xml:space="preserve"> she writes short </w:t>
      </w:r>
      <w:r w:rsidR="00254535">
        <w:t>stories,</w:t>
      </w:r>
      <w:r w:rsidR="00620D67">
        <w:t xml:space="preserve"> </w:t>
      </w:r>
      <w:r w:rsidR="00A962FD">
        <w:t xml:space="preserve">the occasional poem, and </w:t>
      </w:r>
      <w:r w:rsidR="00620D67">
        <w:t xml:space="preserve">like many English professors, </w:t>
      </w:r>
      <w:r w:rsidR="00A962FD">
        <w:t>also has</w:t>
      </w:r>
      <w:r w:rsidR="00B737D7">
        <w:t xml:space="preserve"> a novel</w:t>
      </w:r>
      <w:r w:rsidR="00A962FD">
        <w:t xml:space="preserve"> in progress</w:t>
      </w:r>
      <w:r w:rsidR="00616A49">
        <w:t xml:space="preserve">.  </w:t>
      </w:r>
    </w:p>
    <w:sectPr w:rsidR="00677EED" w:rsidSect="00677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39"/>
    <w:rsid w:val="00064CF8"/>
    <w:rsid w:val="0017792F"/>
    <w:rsid w:val="00193977"/>
    <w:rsid w:val="001E4675"/>
    <w:rsid w:val="00254535"/>
    <w:rsid w:val="00597512"/>
    <w:rsid w:val="00616A49"/>
    <w:rsid w:val="00620D67"/>
    <w:rsid w:val="00677EED"/>
    <w:rsid w:val="006F157D"/>
    <w:rsid w:val="007F7187"/>
    <w:rsid w:val="0086170D"/>
    <w:rsid w:val="0094074E"/>
    <w:rsid w:val="00967857"/>
    <w:rsid w:val="00A962FD"/>
    <w:rsid w:val="00B737D7"/>
    <w:rsid w:val="00BA720C"/>
    <w:rsid w:val="00C835B3"/>
    <w:rsid w:val="00D02395"/>
    <w:rsid w:val="00DB6881"/>
    <w:rsid w:val="00DD498D"/>
    <w:rsid w:val="00E02E39"/>
    <w:rsid w:val="00E07822"/>
    <w:rsid w:val="00E70DB7"/>
    <w:rsid w:val="00F8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9A007-3847-4731-87AF-FD6B879A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E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barbara.brown</dc:creator>
  <cp:lastModifiedBy>Brown, Barbara</cp:lastModifiedBy>
  <cp:revision>3</cp:revision>
  <dcterms:created xsi:type="dcterms:W3CDTF">2018-08-19T16:01:00Z</dcterms:created>
  <dcterms:modified xsi:type="dcterms:W3CDTF">2018-08-19T16:05:00Z</dcterms:modified>
</cp:coreProperties>
</file>