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86141" w14:textId="77777777" w:rsidR="00E706E3" w:rsidRDefault="000216D8" w:rsidP="000216D8">
      <w:pPr>
        <w:jc w:val="center"/>
        <w:rPr>
          <w:b/>
        </w:rPr>
      </w:pPr>
      <w:r>
        <w:rPr>
          <w:b/>
        </w:rPr>
        <w:t>WORKING WITH A UNIONIZED FACULTY</w:t>
      </w:r>
    </w:p>
    <w:p w14:paraId="7A07C144" w14:textId="77777777" w:rsidR="000216D8" w:rsidRDefault="000216D8" w:rsidP="000216D8">
      <w:pPr>
        <w:jc w:val="center"/>
      </w:pPr>
      <w:r>
        <w:t>Table Discussion Exercises</w:t>
      </w:r>
    </w:p>
    <w:p w14:paraId="168E58EC" w14:textId="77777777" w:rsidR="000216D8" w:rsidRDefault="000216D8" w:rsidP="000216D8">
      <w:pPr>
        <w:jc w:val="center"/>
      </w:pPr>
    </w:p>
    <w:p w14:paraId="6DF61C17" w14:textId="77777777" w:rsidR="000216D8" w:rsidRDefault="000216D8" w:rsidP="000216D8">
      <w:pPr>
        <w:rPr>
          <w:b/>
          <w:u w:val="single"/>
        </w:rPr>
      </w:pPr>
    </w:p>
    <w:p w14:paraId="15A08DB4" w14:textId="77777777" w:rsidR="000216D8" w:rsidRDefault="000216D8" w:rsidP="000216D8">
      <w:r>
        <w:tab/>
        <w:t xml:space="preserve">On the next two pages are two discussion exercises to generate discussion on an issue brought forward by the union steward or president.  The exercises are linked together and address the same problem.  </w:t>
      </w:r>
      <w:bookmarkStart w:id="0" w:name="_GoBack"/>
      <w:bookmarkEnd w:id="0"/>
    </w:p>
    <w:p w14:paraId="4B68E2DE" w14:textId="77777777" w:rsidR="008A5D83" w:rsidRDefault="008A5D83" w:rsidP="000216D8"/>
    <w:p w14:paraId="59B3328D" w14:textId="37237352" w:rsidR="00814455" w:rsidRPr="00BA1596" w:rsidRDefault="008A5D83" w:rsidP="000216D8">
      <w:pPr>
        <w:rPr>
          <w:b/>
          <w:u w:val="single"/>
        </w:rPr>
      </w:pPr>
      <w:r w:rsidRPr="008A5D83">
        <w:rPr>
          <w:b/>
          <w:u w:val="single"/>
        </w:rPr>
        <w:t>Instructions</w:t>
      </w:r>
    </w:p>
    <w:p w14:paraId="1887628E" w14:textId="77777777" w:rsidR="008A5D83" w:rsidRPr="008A5D83" w:rsidRDefault="008A5D83" w:rsidP="000216D8">
      <w:pPr>
        <w:rPr>
          <w:b/>
          <w:u w:val="single"/>
        </w:rPr>
      </w:pPr>
    </w:p>
    <w:p w14:paraId="1CDCA0D4" w14:textId="77777777" w:rsidR="008A5D83" w:rsidRDefault="000216D8" w:rsidP="008A5D83">
      <w:pPr>
        <w:pStyle w:val="ListParagraph"/>
        <w:numPr>
          <w:ilvl w:val="0"/>
          <w:numId w:val="1"/>
        </w:numPr>
      </w:pPr>
      <w:r>
        <w:t xml:space="preserve">At your table, each person should read through the information and make notes that address the questions that have been posed.  </w:t>
      </w:r>
    </w:p>
    <w:p w14:paraId="5712A42E" w14:textId="77777777" w:rsidR="000216D8" w:rsidRDefault="000216D8" w:rsidP="008A5D83">
      <w:pPr>
        <w:pStyle w:val="ListParagraph"/>
        <w:numPr>
          <w:ilvl w:val="0"/>
          <w:numId w:val="1"/>
        </w:numPr>
      </w:pPr>
      <w:r>
        <w:t xml:space="preserve">After each person has made individual notes, table members should discuss the notes among themselves and create a quick general overview to be shared with the other tables.   </w:t>
      </w:r>
    </w:p>
    <w:p w14:paraId="01315746" w14:textId="77777777" w:rsidR="008A5D83" w:rsidRPr="000216D8" w:rsidRDefault="008A5D83" w:rsidP="008A5D83">
      <w:pPr>
        <w:pStyle w:val="ListParagraph"/>
        <w:numPr>
          <w:ilvl w:val="0"/>
          <w:numId w:val="1"/>
        </w:numPr>
      </w:pPr>
      <w:r>
        <w:t xml:space="preserve">Identify a spokesperson at your table to share the table overview.  The overview </w:t>
      </w:r>
      <w:r w:rsidR="005B6B32">
        <w:t>should be 1-2 minutes in length and address the questions posed in the exercise.</w:t>
      </w:r>
    </w:p>
    <w:sectPr w:rsidR="008A5D83" w:rsidRPr="000216D8" w:rsidSect="00E04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A0B1E"/>
    <w:multiLevelType w:val="hybridMultilevel"/>
    <w:tmpl w:val="6BA658CC"/>
    <w:lvl w:ilvl="0" w:tplc="3B44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D8"/>
    <w:rsid w:val="000216D8"/>
    <w:rsid w:val="005B6B32"/>
    <w:rsid w:val="00814455"/>
    <w:rsid w:val="008A5D83"/>
    <w:rsid w:val="00BA1596"/>
    <w:rsid w:val="00BF4676"/>
    <w:rsid w:val="00E048B8"/>
    <w:rsid w:val="00EA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9908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111</Words>
  <Characters>638</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John</dc:creator>
  <cp:keywords/>
  <dc:description/>
  <cp:lastModifiedBy>Hamilton, John</cp:lastModifiedBy>
  <cp:revision>2</cp:revision>
  <dcterms:created xsi:type="dcterms:W3CDTF">2017-11-26T20:03:00Z</dcterms:created>
  <dcterms:modified xsi:type="dcterms:W3CDTF">2017-12-01T22:44:00Z</dcterms:modified>
</cp:coreProperties>
</file>