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32C" w:rsidRPr="00DA221C" w:rsidRDefault="00EA332C" w:rsidP="00EA332C">
      <w:pPr>
        <w:spacing w:after="0" w:line="240" w:lineRule="auto"/>
        <w:rPr>
          <w:rFonts w:ascii="Arial" w:hAnsi="Arial" w:cs="Arial"/>
          <w:b/>
          <w:color w:val="44546A" w:themeColor="text2"/>
          <w:sz w:val="32"/>
          <w:szCs w:val="32"/>
        </w:rPr>
      </w:pPr>
      <w:r>
        <w:rPr>
          <w:rFonts w:ascii="Arial" w:hAnsi="Arial" w:cs="Arial"/>
          <w:b/>
          <w:color w:val="44546A" w:themeColor="text2"/>
          <w:sz w:val="32"/>
          <w:szCs w:val="32"/>
        </w:rPr>
        <w:t>Presenter Information:</w:t>
      </w:r>
    </w:p>
    <w:p w:rsidR="00EA332C" w:rsidRPr="00E04453" w:rsidRDefault="00EA332C" w:rsidP="00EA332C">
      <w:pPr>
        <w:spacing w:after="0" w:line="240" w:lineRule="auto"/>
        <w:rPr>
          <w:sz w:val="24"/>
          <w:szCs w:val="24"/>
        </w:rPr>
      </w:pPr>
      <w:r>
        <w:rPr>
          <w:rFonts w:cs="Arial"/>
          <w:b/>
          <w:bCs/>
          <w:sz w:val="24"/>
          <w:szCs w:val="24"/>
        </w:rPr>
        <w:t>Sue Wells, ME</w:t>
      </w:r>
      <w:r w:rsidRPr="00E04453">
        <w:rPr>
          <w:rFonts w:cs="Arial"/>
          <w:b/>
          <w:bCs/>
          <w:sz w:val="24"/>
          <w:szCs w:val="24"/>
        </w:rPr>
        <w:t>d,</w:t>
      </w:r>
      <w:r w:rsidRPr="00E04453">
        <w:rPr>
          <w:rFonts w:cs="Arial"/>
          <w:sz w:val="24"/>
          <w:szCs w:val="24"/>
        </w:rPr>
        <w:t xml:space="preserve"> is Chairperson, Child and Family Studies Department at Centennial College in Toronto, Canada and has held academic chairperson positions for almost two decades. This role includes the operation of two Early Childhood Education Learning centers that demonstrate exemplar early years care to students and the community. Dedicated to ensuring that high quality educational experiences are available to all learners, she has been instrumental in developing college programs in Policing, Fire Fighting, Early Childhood Assistant, Home Child Care, Early Childhood Administration, Resource Teaching and Foundations Studies. Sue is passionate about her role as a college administrator and devoted to both creating and inspiring others to create the unsurpassed educational experiences for our students.  </w:t>
      </w:r>
      <w:r>
        <w:rPr>
          <w:rFonts w:cs="Calibri"/>
          <w:color w:val="000000"/>
          <w:sz w:val="24"/>
          <w:szCs w:val="24"/>
          <w:lang w:val="en-US"/>
        </w:rPr>
        <w:t xml:space="preserve">Sue believes that reflection and continued learning is the key to being successful to her role as chairperson and has put those thoughts to print as co-author of </w:t>
      </w:r>
      <w:r>
        <w:rPr>
          <w:rFonts w:cs="Calibri"/>
          <w:b/>
          <w:bCs/>
          <w:color w:val="000000"/>
          <w:sz w:val="24"/>
          <w:szCs w:val="24"/>
          <w:lang w:val="en-US"/>
        </w:rPr>
        <w:t>Academic Leadership: A Reflective Practice Guide for Community College Chairs.</w:t>
      </w:r>
      <w:r w:rsidRPr="00E04453">
        <w:rPr>
          <w:rFonts w:cs="Arial"/>
          <w:sz w:val="24"/>
          <w:szCs w:val="24"/>
        </w:rPr>
        <w:t xml:space="preserve">        </w:t>
      </w:r>
      <w:r w:rsidRPr="00E04453">
        <w:rPr>
          <w:sz w:val="24"/>
          <w:szCs w:val="24"/>
        </w:rPr>
        <w:t xml:space="preserve"> </w:t>
      </w:r>
    </w:p>
    <w:p w:rsidR="00EA332C" w:rsidRPr="001B7196" w:rsidRDefault="00EA332C" w:rsidP="00EA332C">
      <w:pPr>
        <w:pStyle w:val="NormalWeb"/>
        <w:rPr>
          <w:rFonts w:asciiTheme="minorHAnsi" w:hAnsiTheme="minorHAnsi"/>
        </w:rPr>
      </w:pPr>
      <w:r w:rsidRPr="00E04453">
        <w:rPr>
          <w:rFonts w:asciiTheme="minorHAnsi" w:hAnsiTheme="minorHAnsi" w:cs="Arial"/>
          <w:b/>
          <w:bCs/>
        </w:rPr>
        <w:t xml:space="preserve">Dr. Marilyn </w:t>
      </w:r>
      <w:proofErr w:type="spellStart"/>
      <w:r w:rsidRPr="00E04453">
        <w:rPr>
          <w:rFonts w:asciiTheme="minorHAnsi" w:hAnsiTheme="minorHAnsi" w:cs="Arial"/>
          <w:b/>
          <w:bCs/>
        </w:rPr>
        <w:t>Herie</w:t>
      </w:r>
      <w:proofErr w:type="spellEnd"/>
      <w:r w:rsidRPr="00E04453">
        <w:rPr>
          <w:rFonts w:asciiTheme="minorHAnsi" w:hAnsiTheme="minorHAnsi" w:cs="Arial"/>
          <w:b/>
          <w:bCs/>
        </w:rPr>
        <w:t xml:space="preserve">, PhD RSW, </w:t>
      </w:r>
      <w:r w:rsidRPr="00E04453">
        <w:rPr>
          <w:rFonts w:asciiTheme="minorHAnsi" w:hAnsiTheme="minorHAnsi" w:cs="Arial"/>
        </w:rPr>
        <w:t>is Associate Vice President, Learning Innovation, Teaching Excellence and Academic Quality at Centennial College in Toronto, Canada, with an academic cross-appointment as Assistant Professor (Status Only), University of Toronto Factor-</w:t>
      </w:r>
      <w:proofErr w:type="spellStart"/>
      <w:r w:rsidRPr="00E04453">
        <w:rPr>
          <w:rFonts w:asciiTheme="minorHAnsi" w:hAnsiTheme="minorHAnsi" w:cs="Arial"/>
        </w:rPr>
        <w:t>Inwentash</w:t>
      </w:r>
      <w:proofErr w:type="spellEnd"/>
      <w:r w:rsidRPr="00E04453">
        <w:rPr>
          <w:rFonts w:asciiTheme="minorHAnsi" w:hAnsiTheme="minorHAnsi" w:cs="Arial"/>
        </w:rPr>
        <w:t xml:space="preserve"> Faculty of Social Work. Her past roles include Dean of Learning, Teaching and Scholarship, and Academic Chair Department of Community Services, at Centennial College; Director of the of the Collaborative Program in Addiction Studies at the University of Toronto; and Director of the TEACH program at the Centre for Addiction and Mental Health (CAMH). Marilyn has published widely on evidence-based practice approaches, and her areas of interest include </w:t>
      </w:r>
      <w:proofErr w:type="spellStart"/>
      <w:r w:rsidRPr="00E04453">
        <w:rPr>
          <w:rFonts w:asciiTheme="minorHAnsi" w:hAnsiTheme="minorHAnsi" w:cs="Arial"/>
        </w:rPr>
        <w:t>elearning</w:t>
      </w:r>
      <w:proofErr w:type="spellEnd"/>
      <w:r w:rsidRPr="00E04453">
        <w:rPr>
          <w:rFonts w:asciiTheme="minorHAnsi" w:hAnsiTheme="minorHAnsi" w:cs="Arial"/>
        </w:rPr>
        <w:t xml:space="preserve"> and classroom teaching, </w:t>
      </w:r>
      <w:proofErr w:type="spellStart"/>
      <w:r w:rsidRPr="00E04453">
        <w:rPr>
          <w:rFonts w:asciiTheme="minorHAnsi" w:hAnsiTheme="minorHAnsi" w:cs="Arial"/>
        </w:rPr>
        <w:t>interprofessional</w:t>
      </w:r>
      <w:proofErr w:type="spellEnd"/>
      <w:r w:rsidRPr="00E04453">
        <w:rPr>
          <w:rFonts w:asciiTheme="minorHAnsi" w:hAnsiTheme="minorHAnsi" w:cs="Arial"/>
        </w:rPr>
        <w:t xml:space="preserve"> education research and evaluation, motivational interviewing and health behaviour change</w:t>
      </w:r>
      <w:r>
        <w:rPr>
          <w:rFonts w:ascii="Arial" w:hAnsi="Arial" w:cs="Arial"/>
        </w:rPr>
        <w:t xml:space="preserve">. </w:t>
      </w:r>
      <w:r w:rsidRPr="001B7196">
        <w:rPr>
          <w:rFonts w:asciiTheme="minorHAnsi" w:hAnsiTheme="minorHAnsi" w:cs="Arial"/>
        </w:rPr>
        <w:t xml:space="preserve">She blogs about education and teaching-related topics at </w:t>
      </w:r>
      <w:hyperlink r:id="rId4" w:history="1">
        <w:r w:rsidRPr="001B7196">
          <w:rPr>
            <w:rFonts w:asciiTheme="minorHAnsi" w:hAnsiTheme="minorHAnsi"/>
          </w:rPr>
          <w:t>www.educateria.com</w:t>
        </w:r>
      </w:hyperlink>
      <w:r w:rsidRPr="001B7196">
        <w:rPr>
          <w:rFonts w:asciiTheme="minorHAnsi" w:hAnsiTheme="minorHAnsi" w:cs="Arial"/>
        </w:rPr>
        <w:t>.</w:t>
      </w:r>
      <w:r w:rsidRPr="001B7196">
        <w:rPr>
          <w:rFonts w:asciiTheme="minorHAnsi" w:hAnsiTheme="minorHAnsi"/>
        </w:rPr>
        <w:t xml:space="preserve"> </w:t>
      </w:r>
    </w:p>
    <w:p w:rsidR="00EA332C" w:rsidRPr="00E04453" w:rsidRDefault="00EA332C" w:rsidP="00EA332C">
      <w:pPr>
        <w:tabs>
          <w:tab w:val="left" w:pos="1664"/>
        </w:tabs>
        <w:rPr>
          <w:sz w:val="28"/>
          <w:szCs w:val="28"/>
        </w:rPr>
        <w:sectPr w:rsidR="00EA332C" w:rsidRPr="00E04453" w:rsidSect="00EA332C">
          <w:footerReference w:type="default" r:id="rId5"/>
          <w:footerReference w:type="first" r:id="rId6"/>
          <w:pgSz w:w="12240" w:h="15840"/>
          <w:pgMar w:top="1440" w:right="1440" w:bottom="1440" w:left="1440" w:header="720" w:footer="720" w:gutter="0"/>
          <w:cols w:space="720"/>
          <w:titlePg/>
          <w:docGrid w:linePitch="360"/>
        </w:sectPr>
      </w:pPr>
    </w:p>
    <w:p w:rsidR="00BE6E16" w:rsidRDefault="00BE6E16">
      <w:bookmarkStart w:id="0" w:name="_GoBack"/>
      <w:bookmarkEnd w:id="0"/>
    </w:p>
    <w:sectPr w:rsidR="00BE6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621262"/>
      <w:docPartObj>
        <w:docPartGallery w:val="Page Numbers (Bottom of Page)"/>
        <w:docPartUnique/>
      </w:docPartObj>
    </w:sdtPr>
    <w:sdtEndPr>
      <w:rPr>
        <w:i/>
      </w:rPr>
    </w:sdtEndPr>
    <w:sdtContent>
      <w:sdt>
        <w:sdtPr>
          <w:id w:val="501937280"/>
          <w:docPartObj>
            <w:docPartGallery w:val="Page Numbers (Bottom of Page)"/>
            <w:docPartUnique/>
          </w:docPartObj>
        </w:sdtPr>
        <w:sdtEndPr/>
        <w:sdtContent>
          <w:p w:rsidR="00074FE8" w:rsidRDefault="00EA332C" w:rsidP="00D27642">
            <w:pPr>
              <w:pStyle w:val="Footer"/>
            </w:pPr>
            <w:r>
              <w:rPr>
                <w:noProof/>
                <w:lang w:val="en-US"/>
              </w:rPr>
              <mc:AlternateContent>
                <mc:Choice Requires="wps">
                  <w:drawing>
                    <wp:anchor distT="0" distB="0" distL="114300" distR="114300" simplePos="0" relativeHeight="251661312" behindDoc="0" locked="0" layoutInCell="1" allowOverlap="1" wp14:anchorId="0188C8E2" wp14:editId="778F280B">
                      <wp:simplePos x="0" y="0"/>
                      <wp:positionH relativeFrom="margin">
                        <wp:align>center</wp:align>
                      </wp:positionH>
                      <wp:positionV relativeFrom="bottomMargin">
                        <wp:posOffset>483301</wp:posOffset>
                      </wp:positionV>
                      <wp:extent cx="5518150" cy="0"/>
                      <wp:effectExtent l="0" t="0" r="2540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AF4ACE9" id="_x0000_t32" coordsize="21600,21600" o:spt="32" o:oned="t" path="m,l21600,21600e" filled="f">
                      <v:path arrowok="t" fillok="f" o:connecttype="none"/>
                      <o:lock v:ext="edit" shapetype="t"/>
                    </v:shapetype>
                    <v:shape id="Straight Arrow Connector 25" o:spid="_x0000_s1026" type="#_x0000_t32" style="position:absolute;margin-left:0;margin-top:38.05pt;width:434.5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" strokecolor="black [3213]" strokeweight="1pt">
                      <w10:wrap anchorx="margin" anchory="margin"/>
                    </v:shape>
                  </w:pict>
                </mc:Fallback>
              </mc:AlternateContent>
            </w:r>
            <w:r>
              <w:rPr>
                <w:noProof/>
                <w:lang w:val="en-US"/>
              </w:rPr>
              <mc:AlternateContent>
                <mc:Choice Requires="wps">
                  <w:drawing>
                    <wp:anchor distT="0" distB="0" distL="114300" distR="114300" simplePos="0" relativeHeight="251662336" behindDoc="0" locked="0" layoutInCell="1" allowOverlap="1" wp14:anchorId="4A0012B3" wp14:editId="7FDA4732">
                      <wp:simplePos x="0" y="0"/>
                      <wp:positionH relativeFrom="margin">
                        <wp:align>center</wp:align>
                      </wp:positionH>
                      <wp:positionV relativeFrom="bottomMargin">
                        <wp:align>center</wp:align>
                      </wp:positionV>
                      <wp:extent cx="551815" cy="238760"/>
                      <wp:effectExtent l="19050" t="19050" r="15240" b="27940"/>
                      <wp:wrapNone/>
                      <wp:docPr id="26" name="Double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tx1"/>
                                </a:solidFill>
                                <a:round/>
                                <a:headEnd/>
                                <a:tailEnd/>
                              </a:ln>
                            </wps:spPr>
                            <wps:txbx>
                              <w:txbxContent>
                                <w:p w:rsidR="00074FE8" w:rsidRDefault="00EA332C" w:rsidP="00D27642">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A0012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6" o:spid="_x0000_s1026"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" filled="t" strokecolor="black [3213]" strokeweight="2.25pt">
                      <v:textbox inset=",0,,0">
                        <w:txbxContent>
                          <w:p w:rsidR="00074FE8" w:rsidRDefault="00EA332C" w:rsidP="00D27642">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p>
        </w:sdtContent>
      </w:sdt>
      <w:p w:rsidR="00074FE8" w:rsidRDefault="00EA332C">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FE8" w:rsidRDefault="00EA332C" w:rsidP="00EE492B">
    <w:pPr>
      <w:pStyle w:val="Footer"/>
    </w:pPr>
    <w:r>
      <w:tab/>
    </w:r>
  </w:p>
  <w:sdt>
    <w:sdtPr>
      <w:id w:val="-1185280225"/>
      <w:docPartObj>
        <w:docPartGallery w:val="Page Numbers (Bottom of Page)"/>
        <w:docPartUnique/>
      </w:docPartObj>
    </w:sdtPr>
    <w:sdtEndPr/>
    <w:sdtContent>
      <w:p w:rsidR="00074FE8" w:rsidRDefault="00EA332C" w:rsidP="00D27642">
        <w:pPr>
          <w:pStyle w:val="Footer"/>
        </w:pPr>
        <w:r>
          <w:rPr>
            <w:noProof/>
            <w:lang w:val="en-US"/>
          </w:rPr>
          <mc:AlternateContent>
            <mc:Choice Requires="wps">
              <w:drawing>
                <wp:anchor distT="0" distB="0" distL="114300" distR="114300" simplePos="0" relativeHeight="251659264" behindDoc="0" locked="0" layoutInCell="1" allowOverlap="1" wp14:anchorId="73EA5820" wp14:editId="0043B359">
                  <wp:simplePos x="0" y="0"/>
                  <wp:positionH relativeFrom="margin">
                    <wp:align>center</wp:align>
                  </wp:positionH>
                  <wp:positionV relativeFrom="bottomMargin">
                    <wp:posOffset>483301</wp:posOffset>
                  </wp:positionV>
                  <wp:extent cx="5518150" cy="0"/>
                  <wp:effectExtent l="0" t="0" r="2540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3772027" id="_x0000_t32" coordsize="21600,21600" o:spt="32" o:oned="t" path="m,l21600,21600e" filled="f">
                  <v:path arrowok="t" fillok="f" o:connecttype="none"/>
                  <o:lock v:ext="edit" shapetype="t"/>
                </v:shapetype>
                <v:shape id="Straight Arrow Connector 17" o:spid="_x0000_s1026" type="#_x0000_t32" style="position:absolute;margin-left:0;margin-top:38.05pt;width:434.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" strokecolor="black [3213]" strokeweight="1pt">
                  <w10:wrap anchorx="margin" anchory="margin"/>
                </v:shape>
              </w:pict>
            </mc:Fallback>
          </mc:AlternateContent>
        </w:r>
        <w:r>
          <w:rPr>
            <w:noProof/>
            <w:lang w:val="en-US"/>
          </w:rPr>
          <mc:AlternateContent>
            <mc:Choice Requires="wps">
              <w:drawing>
                <wp:anchor distT="0" distB="0" distL="114300" distR="114300" simplePos="0" relativeHeight="251660288" behindDoc="0" locked="0" layoutInCell="1" allowOverlap="1" wp14:anchorId="40440A37" wp14:editId="0D48B242">
                  <wp:simplePos x="0" y="0"/>
                  <wp:positionH relativeFrom="margin">
                    <wp:align>center</wp:align>
                  </wp:positionH>
                  <wp:positionV relativeFrom="bottomMargin">
                    <wp:align>center</wp:align>
                  </wp:positionV>
                  <wp:extent cx="551815" cy="238760"/>
                  <wp:effectExtent l="19050" t="19050" r="15240" b="27940"/>
                  <wp:wrapNone/>
                  <wp:docPr id="18" name="Double Bracke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tx1"/>
                            </a:solidFill>
                            <a:round/>
                            <a:headEnd/>
                            <a:tailEnd/>
                          </a:ln>
                        </wps:spPr>
                        <wps:txbx>
                          <w:txbxContent>
                            <w:p w:rsidR="00074FE8" w:rsidRDefault="00EA332C" w:rsidP="00D27642">
                              <w:pPr>
                                <w:jc w:val="center"/>
                              </w:pPr>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0440A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8"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" filled="t" strokecolor="black [3213]" strokeweight="2.25pt">
                  <v:textbox inset=",0,,0">
                    <w:txbxContent>
                      <w:p w:rsidR="00074FE8" w:rsidRDefault="00EA332C" w:rsidP="00D27642">
                        <w:pPr>
                          <w:jc w:val="center"/>
                        </w:pPr>
                        <w:r>
                          <w:fldChar w:fldCharType="begin"/>
                        </w:r>
                        <w:r>
                          <w:instrText xml:space="preserve"> PAGE    \* MERGEFORMAT </w:instrText>
                        </w:r>
                        <w:r>
                          <w:fldChar w:fldCharType="separate"/>
                        </w:r>
                        <w:r>
                          <w:rPr>
                            <w:noProof/>
                          </w:rPr>
                          <w:t>1</w:t>
                        </w:r>
                        <w:r>
                          <w:rPr>
                            <w:noProof/>
                          </w:rPr>
                          <w:fldChar w:fldCharType="end"/>
                        </w:r>
                      </w:p>
                    </w:txbxContent>
                  </v:textbox>
                  <w10:wrap anchorx="margin" anchory="margin"/>
                </v:shape>
              </w:pict>
            </mc:Fallback>
          </mc:AlternateContent>
        </w:r>
      </w:p>
    </w:sdtContent>
  </w:sdt>
  <w:p w:rsidR="00074FE8" w:rsidRDefault="00EA332C" w:rsidP="00EE492B">
    <w:pPr>
      <w:pStyle w:val="Footer"/>
      <w:tabs>
        <w:tab w:val="clear" w:pos="4680"/>
        <w:tab w:val="clear" w:pos="9360"/>
        <w:tab w:val="left" w:pos="2092"/>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2C"/>
    <w:rsid w:val="0000065C"/>
    <w:rsid w:val="00002361"/>
    <w:rsid w:val="00002465"/>
    <w:rsid w:val="000032ED"/>
    <w:rsid w:val="0000355D"/>
    <w:rsid w:val="00004F46"/>
    <w:rsid w:val="00006A1B"/>
    <w:rsid w:val="0000758B"/>
    <w:rsid w:val="00010625"/>
    <w:rsid w:val="00010C29"/>
    <w:rsid w:val="00012C0F"/>
    <w:rsid w:val="000131CC"/>
    <w:rsid w:val="00013481"/>
    <w:rsid w:val="000139D6"/>
    <w:rsid w:val="00013B73"/>
    <w:rsid w:val="00014133"/>
    <w:rsid w:val="00015C78"/>
    <w:rsid w:val="0001621D"/>
    <w:rsid w:val="000203DE"/>
    <w:rsid w:val="000204F6"/>
    <w:rsid w:val="0002220B"/>
    <w:rsid w:val="0003139E"/>
    <w:rsid w:val="000318A8"/>
    <w:rsid w:val="0003204A"/>
    <w:rsid w:val="000320A0"/>
    <w:rsid w:val="00033AAA"/>
    <w:rsid w:val="00034BDB"/>
    <w:rsid w:val="00035552"/>
    <w:rsid w:val="00036BD0"/>
    <w:rsid w:val="00043DB8"/>
    <w:rsid w:val="00045174"/>
    <w:rsid w:val="000455D5"/>
    <w:rsid w:val="000514C7"/>
    <w:rsid w:val="00053D4E"/>
    <w:rsid w:val="00054021"/>
    <w:rsid w:val="00055004"/>
    <w:rsid w:val="000614FD"/>
    <w:rsid w:val="00062BC8"/>
    <w:rsid w:val="00063568"/>
    <w:rsid w:val="0007045E"/>
    <w:rsid w:val="000707D8"/>
    <w:rsid w:val="00073A0A"/>
    <w:rsid w:val="000763E2"/>
    <w:rsid w:val="00077A9F"/>
    <w:rsid w:val="00077EC9"/>
    <w:rsid w:val="000801AA"/>
    <w:rsid w:val="000804F5"/>
    <w:rsid w:val="00081DF4"/>
    <w:rsid w:val="0008245A"/>
    <w:rsid w:val="00082CC5"/>
    <w:rsid w:val="00083F3F"/>
    <w:rsid w:val="00085164"/>
    <w:rsid w:val="000868E8"/>
    <w:rsid w:val="00092B19"/>
    <w:rsid w:val="000962DD"/>
    <w:rsid w:val="00097E9B"/>
    <w:rsid w:val="000A0044"/>
    <w:rsid w:val="000A4AA8"/>
    <w:rsid w:val="000A59F0"/>
    <w:rsid w:val="000A7786"/>
    <w:rsid w:val="000B45F3"/>
    <w:rsid w:val="000B4613"/>
    <w:rsid w:val="000B46FE"/>
    <w:rsid w:val="000B4FDF"/>
    <w:rsid w:val="000B7127"/>
    <w:rsid w:val="000C0DA9"/>
    <w:rsid w:val="000C35EE"/>
    <w:rsid w:val="000C40C0"/>
    <w:rsid w:val="000C5C5D"/>
    <w:rsid w:val="000C6020"/>
    <w:rsid w:val="000D1BF3"/>
    <w:rsid w:val="000D3617"/>
    <w:rsid w:val="000D46D6"/>
    <w:rsid w:val="000D6EA9"/>
    <w:rsid w:val="000E1F9E"/>
    <w:rsid w:val="000E2A40"/>
    <w:rsid w:val="000E45C9"/>
    <w:rsid w:val="000E5585"/>
    <w:rsid w:val="000E7367"/>
    <w:rsid w:val="000F00F4"/>
    <w:rsid w:val="000F2A6E"/>
    <w:rsid w:val="000F387A"/>
    <w:rsid w:val="000F43DC"/>
    <w:rsid w:val="000F597B"/>
    <w:rsid w:val="000F64AB"/>
    <w:rsid w:val="000F6E66"/>
    <w:rsid w:val="00100310"/>
    <w:rsid w:val="00100D94"/>
    <w:rsid w:val="00104150"/>
    <w:rsid w:val="0010495A"/>
    <w:rsid w:val="00110423"/>
    <w:rsid w:val="001104B1"/>
    <w:rsid w:val="0011122F"/>
    <w:rsid w:val="00111B14"/>
    <w:rsid w:val="00112E29"/>
    <w:rsid w:val="0011551F"/>
    <w:rsid w:val="0011612F"/>
    <w:rsid w:val="00117AA9"/>
    <w:rsid w:val="001204B6"/>
    <w:rsid w:val="001216C1"/>
    <w:rsid w:val="00122363"/>
    <w:rsid w:val="00124128"/>
    <w:rsid w:val="001243BC"/>
    <w:rsid w:val="001246BB"/>
    <w:rsid w:val="0013281F"/>
    <w:rsid w:val="00132865"/>
    <w:rsid w:val="0013652A"/>
    <w:rsid w:val="00136859"/>
    <w:rsid w:val="00140F91"/>
    <w:rsid w:val="00142F34"/>
    <w:rsid w:val="00145C48"/>
    <w:rsid w:val="001468CC"/>
    <w:rsid w:val="0015030B"/>
    <w:rsid w:val="00152CD5"/>
    <w:rsid w:val="00152D88"/>
    <w:rsid w:val="00153E78"/>
    <w:rsid w:val="00155788"/>
    <w:rsid w:val="0015634E"/>
    <w:rsid w:val="00162B55"/>
    <w:rsid w:val="0016728D"/>
    <w:rsid w:val="0017059F"/>
    <w:rsid w:val="001716D8"/>
    <w:rsid w:val="00171D05"/>
    <w:rsid w:val="001727E5"/>
    <w:rsid w:val="00173D82"/>
    <w:rsid w:val="00176EAD"/>
    <w:rsid w:val="0017794B"/>
    <w:rsid w:val="00180221"/>
    <w:rsid w:val="001835E2"/>
    <w:rsid w:val="00184F9A"/>
    <w:rsid w:val="001927B6"/>
    <w:rsid w:val="00197576"/>
    <w:rsid w:val="001A650C"/>
    <w:rsid w:val="001A69C8"/>
    <w:rsid w:val="001B0D53"/>
    <w:rsid w:val="001B1AA7"/>
    <w:rsid w:val="001B2F0C"/>
    <w:rsid w:val="001B67D5"/>
    <w:rsid w:val="001B7D1F"/>
    <w:rsid w:val="001C24FE"/>
    <w:rsid w:val="001C44D1"/>
    <w:rsid w:val="001C52F8"/>
    <w:rsid w:val="001C605C"/>
    <w:rsid w:val="001C64BC"/>
    <w:rsid w:val="001D198A"/>
    <w:rsid w:val="001D25C8"/>
    <w:rsid w:val="001D2A3F"/>
    <w:rsid w:val="001D3D22"/>
    <w:rsid w:val="001D5D73"/>
    <w:rsid w:val="001D60BF"/>
    <w:rsid w:val="001E07ED"/>
    <w:rsid w:val="001E21EC"/>
    <w:rsid w:val="001E3C01"/>
    <w:rsid w:val="001E3D91"/>
    <w:rsid w:val="001E6906"/>
    <w:rsid w:val="001E700A"/>
    <w:rsid w:val="001E791C"/>
    <w:rsid w:val="001F067B"/>
    <w:rsid w:val="001F3843"/>
    <w:rsid w:val="001F6625"/>
    <w:rsid w:val="001F7E97"/>
    <w:rsid w:val="00200000"/>
    <w:rsid w:val="002002DF"/>
    <w:rsid w:val="002008F5"/>
    <w:rsid w:val="002018A1"/>
    <w:rsid w:val="00203FC5"/>
    <w:rsid w:val="002057B6"/>
    <w:rsid w:val="00206C1A"/>
    <w:rsid w:val="00207AAD"/>
    <w:rsid w:val="00207BE2"/>
    <w:rsid w:val="0021240C"/>
    <w:rsid w:val="00214E63"/>
    <w:rsid w:val="00215839"/>
    <w:rsid w:val="0021602C"/>
    <w:rsid w:val="00216B5E"/>
    <w:rsid w:val="00216F49"/>
    <w:rsid w:val="0022305F"/>
    <w:rsid w:val="00223B1B"/>
    <w:rsid w:val="00224ED3"/>
    <w:rsid w:val="00225217"/>
    <w:rsid w:val="0022693F"/>
    <w:rsid w:val="0023063D"/>
    <w:rsid w:val="00231AA7"/>
    <w:rsid w:val="00233CCF"/>
    <w:rsid w:val="002361E7"/>
    <w:rsid w:val="00240EDE"/>
    <w:rsid w:val="00247FC3"/>
    <w:rsid w:val="002519DE"/>
    <w:rsid w:val="002553E5"/>
    <w:rsid w:val="002576B5"/>
    <w:rsid w:val="002617B2"/>
    <w:rsid w:val="00265152"/>
    <w:rsid w:val="00267584"/>
    <w:rsid w:val="00267FA7"/>
    <w:rsid w:val="00270A3F"/>
    <w:rsid w:val="00272407"/>
    <w:rsid w:val="00274CF2"/>
    <w:rsid w:val="00274D3E"/>
    <w:rsid w:val="00275053"/>
    <w:rsid w:val="0027677B"/>
    <w:rsid w:val="00276CBC"/>
    <w:rsid w:val="002801C4"/>
    <w:rsid w:val="0028300B"/>
    <w:rsid w:val="00284C1D"/>
    <w:rsid w:val="00286E40"/>
    <w:rsid w:val="0028798D"/>
    <w:rsid w:val="002902F6"/>
    <w:rsid w:val="00291E40"/>
    <w:rsid w:val="00295DD4"/>
    <w:rsid w:val="00296F79"/>
    <w:rsid w:val="0029720D"/>
    <w:rsid w:val="002A2A00"/>
    <w:rsid w:val="002A6CC5"/>
    <w:rsid w:val="002B27BB"/>
    <w:rsid w:val="002B2B34"/>
    <w:rsid w:val="002B2CC3"/>
    <w:rsid w:val="002B3223"/>
    <w:rsid w:val="002B5C7B"/>
    <w:rsid w:val="002B77D3"/>
    <w:rsid w:val="002B7E32"/>
    <w:rsid w:val="002C3F04"/>
    <w:rsid w:val="002C6577"/>
    <w:rsid w:val="002C751B"/>
    <w:rsid w:val="002D1537"/>
    <w:rsid w:val="002D20BC"/>
    <w:rsid w:val="002D2954"/>
    <w:rsid w:val="002D6201"/>
    <w:rsid w:val="002D718A"/>
    <w:rsid w:val="002D778E"/>
    <w:rsid w:val="002E0DA9"/>
    <w:rsid w:val="002E0EA7"/>
    <w:rsid w:val="002E1A2E"/>
    <w:rsid w:val="002E2A21"/>
    <w:rsid w:val="002E2C5A"/>
    <w:rsid w:val="002E431F"/>
    <w:rsid w:val="002E533A"/>
    <w:rsid w:val="002E6AA5"/>
    <w:rsid w:val="002E739A"/>
    <w:rsid w:val="00302A87"/>
    <w:rsid w:val="00304FFE"/>
    <w:rsid w:val="00305AAE"/>
    <w:rsid w:val="00305BC9"/>
    <w:rsid w:val="003074F1"/>
    <w:rsid w:val="003110A8"/>
    <w:rsid w:val="00315E6D"/>
    <w:rsid w:val="003165DA"/>
    <w:rsid w:val="00320345"/>
    <w:rsid w:val="003211DF"/>
    <w:rsid w:val="00322BC9"/>
    <w:rsid w:val="00324226"/>
    <w:rsid w:val="0032781B"/>
    <w:rsid w:val="00330072"/>
    <w:rsid w:val="00334762"/>
    <w:rsid w:val="00335D01"/>
    <w:rsid w:val="003367D1"/>
    <w:rsid w:val="003377A5"/>
    <w:rsid w:val="00344BB9"/>
    <w:rsid w:val="0034569A"/>
    <w:rsid w:val="00347BBA"/>
    <w:rsid w:val="00347F0D"/>
    <w:rsid w:val="00351B23"/>
    <w:rsid w:val="00351EC1"/>
    <w:rsid w:val="00352FDC"/>
    <w:rsid w:val="003550CA"/>
    <w:rsid w:val="003617FC"/>
    <w:rsid w:val="00361A47"/>
    <w:rsid w:val="003623B7"/>
    <w:rsid w:val="003673D3"/>
    <w:rsid w:val="00371C1C"/>
    <w:rsid w:val="00372E83"/>
    <w:rsid w:val="00381849"/>
    <w:rsid w:val="00383EF5"/>
    <w:rsid w:val="003855D0"/>
    <w:rsid w:val="003867F1"/>
    <w:rsid w:val="00386BEC"/>
    <w:rsid w:val="00387AA5"/>
    <w:rsid w:val="00390380"/>
    <w:rsid w:val="00390B10"/>
    <w:rsid w:val="00393628"/>
    <w:rsid w:val="00393C92"/>
    <w:rsid w:val="003964B1"/>
    <w:rsid w:val="00397635"/>
    <w:rsid w:val="003A1503"/>
    <w:rsid w:val="003A277C"/>
    <w:rsid w:val="003A31C4"/>
    <w:rsid w:val="003A39E9"/>
    <w:rsid w:val="003A76F7"/>
    <w:rsid w:val="003B0C3E"/>
    <w:rsid w:val="003B0FEE"/>
    <w:rsid w:val="003B1D9F"/>
    <w:rsid w:val="003B4483"/>
    <w:rsid w:val="003B6181"/>
    <w:rsid w:val="003B6764"/>
    <w:rsid w:val="003B7EC1"/>
    <w:rsid w:val="003C1256"/>
    <w:rsid w:val="003C3F22"/>
    <w:rsid w:val="003C5636"/>
    <w:rsid w:val="003C6203"/>
    <w:rsid w:val="003D20C5"/>
    <w:rsid w:val="003D34A0"/>
    <w:rsid w:val="003D3C57"/>
    <w:rsid w:val="003D5993"/>
    <w:rsid w:val="003E0BF2"/>
    <w:rsid w:val="003E2B66"/>
    <w:rsid w:val="003E3DF1"/>
    <w:rsid w:val="003E4AE4"/>
    <w:rsid w:val="003E534B"/>
    <w:rsid w:val="003E5953"/>
    <w:rsid w:val="003E5A26"/>
    <w:rsid w:val="003F05EC"/>
    <w:rsid w:val="003F1789"/>
    <w:rsid w:val="003F233B"/>
    <w:rsid w:val="003F25DE"/>
    <w:rsid w:val="003F3470"/>
    <w:rsid w:val="003F5EAE"/>
    <w:rsid w:val="00400142"/>
    <w:rsid w:val="004023C6"/>
    <w:rsid w:val="00402613"/>
    <w:rsid w:val="00403F81"/>
    <w:rsid w:val="00404A8F"/>
    <w:rsid w:val="00406BEB"/>
    <w:rsid w:val="00407055"/>
    <w:rsid w:val="004112DC"/>
    <w:rsid w:val="00414A56"/>
    <w:rsid w:val="00415F13"/>
    <w:rsid w:val="004168E9"/>
    <w:rsid w:val="00417197"/>
    <w:rsid w:val="00421AFF"/>
    <w:rsid w:val="00424A98"/>
    <w:rsid w:val="0042606D"/>
    <w:rsid w:val="004270B4"/>
    <w:rsid w:val="00437BB8"/>
    <w:rsid w:val="004465F6"/>
    <w:rsid w:val="00450855"/>
    <w:rsid w:val="00450BEF"/>
    <w:rsid w:val="00452AE7"/>
    <w:rsid w:val="00455F53"/>
    <w:rsid w:val="004572D1"/>
    <w:rsid w:val="00460B00"/>
    <w:rsid w:val="0046499F"/>
    <w:rsid w:val="00471D6C"/>
    <w:rsid w:val="004726D0"/>
    <w:rsid w:val="004737D0"/>
    <w:rsid w:val="00474568"/>
    <w:rsid w:val="00474A8D"/>
    <w:rsid w:val="00474B5B"/>
    <w:rsid w:val="00474EDA"/>
    <w:rsid w:val="00474F52"/>
    <w:rsid w:val="004765C9"/>
    <w:rsid w:val="00476F61"/>
    <w:rsid w:val="00477321"/>
    <w:rsid w:val="00481D1F"/>
    <w:rsid w:val="00481E56"/>
    <w:rsid w:val="004820C1"/>
    <w:rsid w:val="00483A46"/>
    <w:rsid w:val="00483A73"/>
    <w:rsid w:val="0048444F"/>
    <w:rsid w:val="00484683"/>
    <w:rsid w:val="00484FAD"/>
    <w:rsid w:val="0048635C"/>
    <w:rsid w:val="004908CB"/>
    <w:rsid w:val="00490ADD"/>
    <w:rsid w:val="004919AE"/>
    <w:rsid w:val="00492266"/>
    <w:rsid w:val="004960B6"/>
    <w:rsid w:val="004960BB"/>
    <w:rsid w:val="004A09A8"/>
    <w:rsid w:val="004A5DBD"/>
    <w:rsid w:val="004A65AD"/>
    <w:rsid w:val="004A764E"/>
    <w:rsid w:val="004B0055"/>
    <w:rsid w:val="004B055C"/>
    <w:rsid w:val="004B64AD"/>
    <w:rsid w:val="004B7ED1"/>
    <w:rsid w:val="004C0D31"/>
    <w:rsid w:val="004C12D0"/>
    <w:rsid w:val="004C1349"/>
    <w:rsid w:val="004C1CE3"/>
    <w:rsid w:val="004C4346"/>
    <w:rsid w:val="004C5733"/>
    <w:rsid w:val="004C62B8"/>
    <w:rsid w:val="004C62F2"/>
    <w:rsid w:val="004C6E5F"/>
    <w:rsid w:val="004C7245"/>
    <w:rsid w:val="004C7674"/>
    <w:rsid w:val="004D0107"/>
    <w:rsid w:val="004D16AB"/>
    <w:rsid w:val="004D4760"/>
    <w:rsid w:val="004D4FD1"/>
    <w:rsid w:val="004D53EA"/>
    <w:rsid w:val="004D68E8"/>
    <w:rsid w:val="004D78CE"/>
    <w:rsid w:val="004D7C59"/>
    <w:rsid w:val="004E3440"/>
    <w:rsid w:val="004E3C37"/>
    <w:rsid w:val="004E5159"/>
    <w:rsid w:val="004F2C4A"/>
    <w:rsid w:val="004F3518"/>
    <w:rsid w:val="004F5615"/>
    <w:rsid w:val="004F60BD"/>
    <w:rsid w:val="004F61D5"/>
    <w:rsid w:val="005002C9"/>
    <w:rsid w:val="005003BF"/>
    <w:rsid w:val="005012DF"/>
    <w:rsid w:val="00502DA0"/>
    <w:rsid w:val="0050401B"/>
    <w:rsid w:val="00506F2C"/>
    <w:rsid w:val="0050762E"/>
    <w:rsid w:val="00512A29"/>
    <w:rsid w:val="00515D13"/>
    <w:rsid w:val="0052039C"/>
    <w:rsid w:val="00522B78"/>
    <w:rsid w:val="00523491"/>
    <w:rsid w:val="0052349D"/>
    <w:rsid w:val="0052378A"/>
    <w:rsid w:val="00530452"/>
    <w:rsid w:val="00530621"/>
    <w:rsid w:val="00533A27"/>
    <w:rsid w:val="0053643E"/>
    <w:rsid w:val="00542816"/>
    <w:rsid w:val="00542DCD"/>
    <w:rsid w:val="00550F86"/>
    <w:rsid w:val="00554071"/>
    <w:rsid w:val="0055517F"/>
    <w:rsid w:val="005558D6"/>
    <w:rsid w:val="005600DE"/>
    <w:rsid w:val="00560E87"/>
    <w:rsid w:val="00561FF4"/>
    <w:rsid w:val="00562C2E"/>
    <w:rsid w:val="00562F48"/>
    <w:rsid w:val="00563331"/>
    <w:rsid w:val="00563D36"/>
    <w:rsid w:val="005658E7"/>
    <w:rsid w:val="00565B84"/>
    <w:rsid w:val="00567785"/>
    <w:rsid w:val="00567B93"/>
    <w:rsid w:val="00570194"/>
    <w:rsid w:val="005709C5"/>
    <w:rsid w:val="00571093"/>
    <w:rsid w:val="005715EA"/>
    <w:rsid w:val="0057175D"/>
    <w:rsid w:val="0057361D"/>
    <w:rsid w:val="00573A79"/>
    <w:rsid w:val="00574D34"/>
    <w:rsid w:val="005755E4"/>
    <w:rsid w:val="00575E6B"/>
    <w:rsid w:val="00575F64"/>
    <w:rsid w:val="0058028A"/>
    <w:rsid w:val="00580692"/>
    <w:rsid w:val="00580A2D"/>
    <w:rsid w:val="00582DBB"/>
    <w:rsid w:val="00583463"/>
    <w:rsid w:val="00585844"/>
    <w:rsid w:val="0059147B"/>
    <w:rsid w:val="00593F96"/>
    <w:rsid w:val="00594950"/>
    <w:rsid w:val="0059512F"/>
    <w:rsid w:val="00596572"/>
    <w:rsid w:val="00596B2F"/>
    <w:rsid w:val="005A0285"/>
    <w:rsid w:val="005A1444"/>
    <w:rsid w:val="005A2724"/>
    <w:rsid w:val="005A5C84"/>
    <w:rsid w:val="005A6FE2"/>
    <w:rsid w:val="005B710F"/>
    <w:rsid w:val="005B7357"/>
    <w:rsid w:val="005C01C4"/>
    <w:rsid w:val="005C05C3"/>
    <w:rsid w:val="005C08E9"/>
    <w:rsid w:val="005C0A2E"/>
    <w:rsid w:val="005C1BA1"/>
    <w:rsid w:val="005C319D"/>
    <w:rsid w:val="005C4851"/>
    <w:rsid w:val="005C51F5"/>
    <w:rsid w:val="005C6953"/>
    <w:rsid w:val="005C6AD6"/>
    <w:rsid w:val="005D0D24"/>
    <w:rsid w:val="005D1438"/>
    <w:rsid w:val="005D19AC"/>
    <w:rsid w:val="005D2327"/>
    <w:rsid w:val="005D2965"/>
    <w:rsid w:val="005D2B82"/>
    <w:rsid w:val="005D592E"/>
    <w:rsid w:val="005D6CFF"/>
    <w:rsid w:val="005D732C"/>
    <w:rsid w:val="005D7C98"/>
    <w:rsid w:val="005E0D65"/>
    <w:rsid w:val="005E2FF3"/>
    <w:rsid w:val="005E303C"/>
    <w:rsid w:val="005F1995"/>
    <w:rsid w:val="005F2983"/>
    <w:rsid w:val="005F5433"/>
    <w:rsid w:val="005F68BF"/>
    <w:rsid w:val="006052CA"/>
    <w:rsid w:val="00605854"/>
    <w:rsid w:val="0060774A"/>
    <w:rsid w:val="00612CB7"/>
    <w:rsid w:val="006130DC"/>
    <w:rsid w:val="00615816"/>
    <w:rsid w:val="00615CBE"/>
    <w:rsid w:val="00622A90"/>
    <w:rsid w:val="00623464"/>
    <w:rsid w:val="00625D25"/>
    <w:rsid w:val="00630C8B"/>
    <w:rsid w:val="0063123E"/>
    <w:rsid w:val="00632631"/>
    <w:rsid w:val="00632E7D"/>
    <w:rsid w:val="006341DE"/>
    <w:rsid w:val="006371DB"/>
    <w:rsid w:val="0064034E"/>
    <w:rsid w:val="00641DC2"/>
    <w:rsid w:val="00642465"/>
    <w:rsid w:val="00642E2E"/>
    <w:rsid w:val="00644367"/>
    <w:rsid w:val="00645477"/>
    <w:rsid w:val="0065564E"/>
    <w:rsid w:val="0066025A"/>
    <w:rsid w:val="00662D0E"/>
    <w:rsid w:val="00665DEA"/>
    <w:rsid w:val="00667BE0"/>
    <w:rsid w:val="00670651"/>
    <w:rsid w:val="00671B4D"/>
    <w:rsid w:val="00671BD4"/>
    <w:rsid w:val="00673D31"/>
    <w:rsid w:val="006748C6"/>
    <w:rsid w:val="00681D73"/>
    <w:rsid w:val="00682A1B"/>
    <w:rsid w:val="00683022"/>
    <w:rsid w:val="00687740"/>
    <w:rsid w:val="0069281F"/>
    <w:rsid w:val="00694BBB"/>
    <w:rsid w:val="00695444"/>
    <w:rsid w:val="0069672E"/>
    <w:rsid w:val="00696C23"/>
    <w:rsid w:val="00697184"/>
    <w:rsid w:val="006A297D"/>
    <w:rsid w:val="006A5F43"/>
    <w:rsid w:val="006A6FE0"/>
    <w:rsid w:val="006A70DC"/>
    <w:rsid w:val="006B48E8"/>
    <w:rsid w:val="006B573E"/>
    <w:rsid w:val="006B5BB5"/>
    <w:rsid w:val="006B6FDB"/>
    <w:rsid w:val="006B724C"/>
    <w:rsid w:val="006B77BB"/>
    <w:rsid w:val="006C1846"/>
    <w:rsid w:val="006C283E"/>
    <w:rsid w:val="006C7395"/>
    <w:rsid w:val="006C77AA"/>
    <w:rsid w:val="006C7FB9"/>
    <w:rsid w:val="006D206D"/>
    <w:rsid w:val="006D2B7F"/>
    <w:rsid w:val="006D5BE0"/>
    <w:rsid w:val="006D6BA6"/>
    <w:rsid w:val="006E1282"/>
    <w:rsid w:val="006E14EE"/>
    <w:rsid w:val="006E19AB"/>
    <w:rsid w:val="006E1AD1"/>
    <w:rsid w:val="006E2530"/>
    <w:rsid w:val="006E476A"/>
    <w:rsid w:val="006E47C9"/>
    <w:rsid w:val="006E565D"/>
    <w:rsid w:val="006E5670"/>
    <w:rsid w:val="006E5988"/>
    <w:rsid w:val="006E67CC"/>
    <w:rsid w:val="006E692A"/>
    <w:rsid w:val="006F373E"/>
    <w:rsid w:val="006F4CD2"/>
    <w:rsid w:val="006F4E83"/>
    <w:rsid w:val="006F7B3A"/>
    <w:rsid w:val="007004C3"/>
    <w:rsid w:val="007023FC"/>
    <w:rsid w:val="00704990"/>
    <w:rsid w:val="0070692A"/>
    <w:rsid w:val="0070721D"/>
    <w:rsid w:val="007072C2"/>
    <w:rsid w:val="007101CA"/>
    <w:rsid w:val="007111D5"/>
    <w:rsid w:val="00714004"/>
    <w:rsid w:val="00717355"/>
    <w:rsid w:val="007221F3"/>
    <w:rsid w:val="007224DA"/>
    <w:rsid w:val="00726261"/>
    <w:rsid w:val="00726ABB"/>
    <w:rsid w:val="007275E6"/>
    <w:rsid w:val="007301C0"/>
    <w:rsid w:val="00731A13"/>
    <w:rsid w:val="0073238B"/>
    <w:rsid w:val="00732651"/>
    <w:rsid w:val="0073319F"/>
    <w:rsid w:val="007336B6"/>
    <w:rsid w:val="0073382C"/>
    <w:rsid w:val="0073482D"/>
    <w:rsid w:val="00735D08"/>
    <w:rsid w:val="00736629"/>
    <w:rsid w:val="007401E1"/>
    <w:rsid w:val="00741702"/>
    <w:rsid w:val="00741F0C"/>
    <w:rsid w:val="007436E1"/>
    <w:rsid w:val="007444F0"/>
    <w:rsid w:val="0074582C"/>
    <w:rsid w:val="00746023"/>
    <w:rsid w:val="007460DC"/>
    <w:rsid w:val="007463DB"/>
    <w:rsid w:val="00747C28"/>
    <w:rsid w:val="0075582C"/>
    <w:rsid w:val="00757427"/>
    <w:rsid w:val="00757D98"/>
    <w:rsid w:val="00760256"/>
    <w:rsid w:val="00761495"/>
    <w:rsid w:val="00762525"/>
    <w:rsid w:val="007652F1"/>
    <w:rsid w:val="00766717"/>
    <w:rsid w:val="00766837"/>
    <w:rsid w:val="007714F1"/>
    <w:rsid w:val="00772075"/>
    <w:rsid w:val="007731BB"/>
    <w:rsid w:val="00774673"/>
    <w:rsid w:val="00775A37"/>
    <w:rsid w:val="00775B62"/>
    <w:rsid w:val="00775C5B"/>
    <w:rsid w:val="0077776F"/>
    <w:rsid w:val="00785AD8"/>
    <w:rsid w:val="007876DC"/>
    <w:rsid w:val="00787F2C"/>
    <w:rsid w:val="00790C5B"/>
    <w:rsid w:val="00792083"/>
    <w:rsid w:val="0079244B"/>
    <w:rsid w:val="00792F98"/>
    <w:rsid w:val="0079329D"/>
    <w:rsid w:val="00793545"/>
    <w:rsid w:val="00793888"/>
    <w:rsid w:val="00793F9A"/>
    <w:rsid w:val="007964F7"/>
    <w:rsid w:val="007966F5"/>
    <w:rsid w:val="007A07BD"/>
    <w:rsid w:val="007A196C"/>
    <w:rsid w:val="007A201D"/>
    <w:rsid w:val="007A2A2E"/>
    <w:rsid w:val="007A3729"/>
    <w:rsid w:val="007A734D"/>
    <w:rsid w:val="007B03A9"/>
    <w:rsid w:val="007B1C86"/>
    <w:rsid w:val="007B2508"/>
    <w:rsid w:val="007B31EA"/>
    <w:rsid w:val="007B6FF0"/>
    <w:rsid w:val="007C0AD4"/>
    <w:rsid w:val="007C25E3"/>
    <w:rsid w:val="007C2956"/>
    <w:rsid w:val="007C319F"/>
    <w:rsid w:val="007C431E"/>
    <w:rsid w:val="007C4A08"/>
    <w:rsid w:val="007C5EA3"/>
    <w:rsid w:val="007C677A"/>
    <w:rsid w:val="007D29C9"/>
    <w:rsid w:val="007D47BC"/>
    <w:rsid w:val="007D4F57"/>
    <w:rsid w:val="007D64D7"/>
    <w:rsid w:val="007D6D5C"/>
    <w:rsid w:val="007E3495"/>
    <w:rsid w:val="007E3C9F"/>
    <w:rsid w:val="007E6642"/>
    <w:rsid w:val="007E7D3D"/>
    <w:rsid w:val="007F162B"/>
    <w:rsid w:val="007F21FF"/>
    <w:rsid w:val="007F38E8"/>
    <w:rsid w:val="007F3C18"/>
    <w:rsid w:val="007F4C58"/>
    <w:rsid w:val="007F5D15"/>
    <w:rsid w:val="007F7530"/>
    <w:rsid w:val="008021D5"/>
    <w:rsid w:val="00802A0F"/>
    <w:rsid w:val="008035FD"/>
    <w:rsid w:val="00804280"/>
    <w:rsid w:val="00804BC9"/>
    <w:rsid w:val="008059EC"/>
    <w:rsid w:val="00805DD1"/>
    <w:rsid w:val="008076D7"/>
    <w:rsid w:val="00814C4C"/>
    <w:rsid w:val="00815C62"/>
    <w:rsid w:val="0082649D"/>
    <w:rsid w:val="00833D61"/>
    <w:rsid w:val="00834C07"/>
    <w:rsid w:val="00834CE9"/>
    <w:rsid w:val="008374DC"/>
    <w:rsid w:val="00837847"/>
    <w:rsid w:val="00840889"/>
    <w:rsid w:val="008465D1"/>
    <w:rsid w:val="00846E4F"/>
    <w:rsid w:val="00846F66"/>
    <w:rsid w:val="00850905"/>
    <w:rsid w:val="00852EFB"/>
    <w:rsid w:val="00853EDF"/>
    <w:rsid w:val="00854440"/>
    <w:rsid w:val="0085531D"/>
    <w:rsid w:val="00856D49"/>
    <w:rsid w:val="00862CB5"/>
    <w:rsid w:val="00862DE0"/>
    <w:rsid w:val="008639FD"/>
    <w:rsid w:val="00863CF3"/>
    <w:rsid w:val="00864324"/>
    <w:rsid w:val="00864E3A"/>
    <w:rsid w:val="0086543C"/>
    <w:rsid w:val="00865600"/>
    <w:rsid w:val="00865DAA"/>
    <w:rsid w:val="008671A8"/>
    <w:rsid w:val="0086737B"/>
    <w:rsid w:val="008673F3"/>
    <w:rsid w:val="008708BD"/>
    <w:rsid w:val="00873D4C"/>
    <w:rsid w:val="00873EEE"/>
    <w:rsid w:val="00874E2B"/>
    <w:rsid w:val="00876A4C"/>
    <w:rsid w:val="00876C9A"/>
    <w:rsid w:val="00877746"/>
    <w:rsid w:val="00877E58"/>
    <w:rsid w:val="008843A5"/>
    <w:rsid w:val="00885BCB"/>
    <w:rsid w:val="00885C80"/>
    <w:rsid w:val="008863C2"/>
    <w:rsid w:val="00886798"/>
    <w:rsid w:val="008932F9"/>
    <w:rsid w:val="00894870"/>
    <w:rsid w:val="00895031"/>
    <w:rsid w:val="00895A4D"/>
    <w:rsid w:val="00896623"/>
    <w:rsid w:val="008A30CD"/>
    <w:rsid w:val="008A4019"/>
    <w:rsid w:val="008A4794"/>
    <w:rsid w:val="008A490D"/>
    <w:rsid w:val="008A7F05"/>
    <w:rsid w:val="008B1596"/>
    <w:rsid w:val="008B3472"/>
    <w:rsid w:val="008B38E4"/>
    <w:rsid w:val="008B4C29"/>
    <w:rsid w:val="008B6603"/>
    <w:rsid w:val="008B7005"/>
    <w:rsid w:val="008C1FD9"/>
    <w:rsid w:val="008C211D"/>
    <w:rsid w:val="008C4D64"/>
    <w:rsid w:val="008C7C51"/>
    <w:rsid w:val="008D0394"/>
    <w:rsid w:val="008D0964"/>
    <w:rsid w:val="008D2E71"/>
    <w:rsid w:val="008D4D8F"/>
    <w:rsid w:val="008E19F6"/>
    <w:rsid w:val="008E20F2"/>
    <w:rsid w:val="008E5F4E"/>
    <w:rsid w:val="008E6B63"/>
    <w:rsid w:val="008F2129"/>
    <w:rsid w:val="008F41CF"/>
    <w:rsid w:val="008F4CF4"/>
    <w:rsid w:val="008F50BC"/>
    <w:rsid w:val="008F59B8"/>
    <w:rsid w:val="008F7717"/>
    <w:rsid w:val="008F7C3B"/>
    <w:rsid w:val="00903F74"/>
    <w:rsid w:val="0090674E"/>
    <w:rsid w:val="0090796E"/>
    <w:rsid w:val="009114D2"/>
    <w:rsid w:val="00912E8B"/>
    <w:rsid w:val="00913447"/>
    <w:rsid w:val="00913695"/>
    <w:rsid w:val="00920410"/>
    <w:rsid w:val="0092071A"/>
    <w:rsid w:val="00920F82"/>
    <w:rsid w:val="009215CC"/>
    <w:rsid w:val="00922C2E"/>
    <w:rsid w:val="00925761"/>
    <w:rsid w:val="00927510"/>
    <w:rsid w:val="009277D7"/>
    <w:rsid w:val="0093070C"/>
    <w:rsid w:val="00931AA4"/>
    <w:rsid w:val="009326F7"/>
    <w:rsid w:val="00940260"/>
    <w:rsid w:val="009403C6"/>
    <w:rsid w:val="0094154A"/>
    <w:rsid w:val="009424C2"/>
    <w:rsid w:val="00943871"/>
    <w:rsid w:val="00945A5D"/>
    <w:rsid w:val="00950EFC"/>
    <w:rsid w:val="009517F4"/>
    <w:rsid w:val="009529D9"/>
    <w:rsid w:val="00955148"/>
    <w:rsid w:val="00955D8A"/>
    <w:rsid w:val="00955F66"/>
    <w:rsid w:val="009569FD"/>
    <w:rsid w:val="009639E2"/>
    <w:rsid w:val="009654E1"/>
    <w:rsid w:val="0096726D"/>
    <w:rsid w:val="00973FFB"/>
    <w:rsid w:val="00976CE5"/>
    <w:rsid w:val="00980135"/>
    <w:rsid w:val="0098060E"/>
    <w:rsid w:val="00982467"/>
    <w:rsid w:val="00983B04"/>
    <w:rsid w:val="009841AF"/>
    <w:rsid w:val="009841C9"/>
    <w:rsid w:val="009878B6"/>
    <w:rsid w:val="00991373"/>
    <w:rsid w:val="00991C63"/>
    <w:rsid w:val="0099321C"/>
    <w:rsid w:val="009958CD"/>
    <w:rsid w:val="00995E4B"/>
    <w:rsid w:val="009979DE"/>
    <w:rsid w:val="00997CC2"/>
    <w:rsid w:val="009A03C8"/>
    <w:rsid w:val="009A0B90"/>
    <w:rsid w:val="009A0BE6"/>
    <w:rsid w:val="009A1653"/>
    <w:rsid w:val="009A1BA7"/>
    <w:rsid w:val="009A2686"/>
    <w:rsid w:val="009A3B13"/>
    <w:rsid w:val="009A5F1E"/>
    <w:rsid w:val="009B08A9"/>
    <w:rsid w:val="009B128B"/>
    <w:rsid w:val="009B1F60"/>
    <w:rsid w:val="009B22CB"/>
    <w:rsid w:val="009B3435"/>
    <w:rsid w:val="009B3DC5"/>
    <w:rsid w:val="009B47D0"/>
    <w:rsid w:val="009B4C43"/>
    <w:rsid w:val="009B6799"/>
    <w:rsid w:val="009C07ED"/>
    <w:rsid w:val="009C2A41"/>
    <w:rsid w:val="009C3367"/>
    <w:rsid w:val="009C4B36"/>
    <w:rsid w:val="009C530A"/>
    <w:rsid w:val="009C6A5B"/>
    <w:rsid w:val="009D442F"/>
    <w:rsid w:val="009D4EC5"/>
    <w:rsid w:val="009D745A"/>
    <w:rsid w:val="009E0FE4"/>
    <w:rsid w:val="009E12DF"/>
    <w:rsid w:val="009E2594"/>
    <w:rsid w:val="009E3490"/>
    <w:rsid w:val="009E7E5B"/>
    <w:rsid w:val="009F0F9D"/>
    <w:rsid w:val="009F474F"/>
    <w:rsid w:val="009F60F8"/>
    <w:rsid w:val="009F7662"/>
    <w:rsid w:val="009F776D"/>
    <w:rsid w:val="00A02A56"/>
    <w:rsid w:val="00A05BBF"/>
    <w:rsid w:val="00A0702C"/>
    <w:rsid w:val="00A103B6"/>
    <w:rsid w:val="00A10AF2"/>
    <w:rsid w:val="00A10D53"/>
    <w:rsid w:val="00A11343"/>
    <w:rsid w:val="00A12246"/>
    <w:rsid w:val="00A12D7D"/>
    <w:rsid w:val="00A13197"/>
    <w:rsid w:val="00A1345F"/>
    <w:rsid w:val="00A14298"/>
    <w:rsid w:val="00A14363"/>
    <w:rsid w:val="00A14A90"/>
    <w:rsid w:val="00A14B78"/>
    <w:rsid w:val="00A1588D"/>
    <w:rsid w:val="00A1632A"/>
    <w:rsid w:val="00A202BA"/>
    <w:rsid w:val="00A20A88"/>
    <w:rsid w:val="00A21745"/>
    <w:rsid w:val="00A251B2"/>
    <w:rsid w:val="00A2591D"/>
    <w:rsid w:val="00A25B46"/>
    <w:rsid w:val="00A27820"/>
    <w:rsid w:val="00A278E9"/>
    <w:rsid w:val="00A27C96"/>
    <w:rsid w:val="00A4017A"/>
    <w:rsid w:val="00A462B4"/>
    <w:rsid w:val="00A510A5"/>
    <w:rsid w:val="00A519AD"/>
    <w:rsid w:val="00A53DAC"/>
    <w:rsid w:val="00A56AEB"/>
    <w:rsid w:val="00A636FE"/>
    <w:rsid w:val="00A644AD"/>
    <w:rsid w:val="00A653B0"/>
    <w:rsid w:val="00A66125"/>
    <w:rsid w:val="00A6676A"/>
    <w:rsid w:val="00A66E55"/>
    <w:rsid w:val="00A67E8C"/>
    <w:rsid w:val="00A72A66"/>
    <w:rsid w:val="00A7319F"/>
    <w:rsid w:val="00A801DC"/>
    <w:rsid w:val="00A80B2C"/>
    <w:rsid w:val="00A8465E"/>
    <w:rsid w:val="00A8636C"/>
    <w:rsid w:val="00A87916"/>
    <w:rsid w:val="00A916B5"/>
    <w:rsid w:val="00A94665"/>
    <w:rsid w:val="00A97CA3"/>
    <w:rsid w:val="00AA2AC4"/>
    <w:rsid w:val="00AA2DC1"/>
    <w:rsid w:val="00AA3979"/>
    <w:rsid w:val="00AB1A7F"/>
    <w:rsid w:val="00AB24F7"/>
    <w:rsid w:val="00AB4720"/>
    <w:rsid w:val="00AB5AA9"/>
    <w:rsid w:val="00AB5D5F"/>
    <w:rsid w:val="00AB7A73"/>
    <w:rsid w:val="00AC5A3C"/>
    <w:rsid w:val="00AC5A4A"/>
    <w:rsid w:val="00AD0590"/>
    <w:rsid w:val="00AD116C"/>
    <w:rsid w:val="00AD20FF"/>
    <w:rsid w:val="00AD3A4B"/>
    <w:rsid w:val="00AD7349"/>
    <w:rsid w:val="00AE0913"/>
    <w:rsid w:val="00AE11E7"/>
    <w:rsid w:val="00AE36DE"/>
    <w:rsid w:val="00AE57B9"/>
    <w:rsid w:val="00AE7164"/>
    <w:rsid w:val="00AE7362"/>
    <w:rsid w:val="00AF06E7"/>
    <w:rsid w:val="00AF0874"/>
    <w:rsid w:val="00AF0AB5"/>
    <w:rsid w:val="00AF0CDB"/>
    <w:rsid w:val="00AF37CA"/>
    <w:rsid w:val="00AF680E"/>
    <w:rsid w:val="00AF6C68"/>
    <w:rsid w:val="00B00CF9"/>
    <w:rsid w:val="00B00E66"/>
    <w:rsid w:val="00B01CE1"/>
    <w:rsid w:val="00B020C5"/>
    <w:rsid w:val="00B05B57"/>
    <w:rsid w:val="00B05CC4"/>
    <w:rsid w:val="00B05CE2"/>
    <w:rsid w:val="00B05E2A"/>
    <w:rsid w:val="00B07910"/>
    <w:rsid w:val="00B1109E"/>
    <w:rsid w:val="00B21375"/>
    <w:rsid w:val="00B2238E"/>
    <w:rsid w:val="00B22692"/>
    <w:rsid w:val="00B23EB4"/>
    <w:rsid w:val="00B24AFC"/>
    <w:rsid w:val="00B33F88"/>
    <w:rsid w:val="00B364E6"/>
    <w:rsid w:val="00B37AF9"/>
    <w:rsid w:val="00B41AF5"/>
    <w:rsid w:val="00B41F79"/>
    <w:rsid w:val="00B42DAA"/>
    <w:rsid w:val="00B42ECF"/>
    <w:rsid w:val="00B43282"/>
    <w:rsid w:val="00B4334D"/>
    <w:rsid w:val="00B43846"/>
    <w:rsid w:val="00B45769"/>
    <w:rsid w:val="00B45989"/>
    <w:rsid w:val="00B46665"/>
    <w:rsid w:val="00B46B2D"/>
    <w:rsid w:val="00B47122"/>
    <w:rsid w:val="00B476F7"/>
    <w:rsid w:val="00B50C81"/>
    <w:rsid w:val="00B549F4"/>
    <w:rsid w:val="00B54F71"/>
    <w:rsid w:val="00B56A00"/>
    <w:rsid w:val="00B56ED1"/>
    <w:rsid w:val="00B60509"/>
    <w:rsid w:val="00B60DB1"/>
    <w:rsid w:val="00B613E7"/>
    <w:rsid w:val="00B616D2"/>
    <w:rsid w:val="00B61E1F"/>
    <w:rsid w:val="00B63DEE"/>
    <w:rsid w:val="00B6410A"/>
    <w:rsid w:val="00B65102"/>
    <w:rsid w:val="00B6798B"/>
    <w:rsid w:val="00B70306"/>
    <w:rsid w:val="00B77392"/>
    <w:rsid w:val="00B8028B"/>
    <w:rsid w:val="00B8469A"/>
    <w:rsid w:val="00B906C3"/>
    <w:rsid w:val="00B95FC4"/>
    <w:rsid w:val="00B96088"/>
    <w:rsid w:val="00B960F7"/>
    <w:rsid w:val="00B96A69"/>
    <w:rsid w:val="00BA212A"/>
    <w:rsid w:val="00BA687F"/>
    <w:rsid w:val="00BB2451"/>
    <w:rsid w:val="00BB2B54"/>
    <w:rsid w:val="00BB3588"/>
    <w:rsid w:val="00BB45D1"/>
    <w:rsid w:val="00BB5BA4"/>
    <w:rsid w:val="00BC04B2"/>
    <w:rsid w:val="00BC29E5"/>
    <w:rsid w:val="00BC4A14"/>
    <w:rsid w:val="00BD29A0"/>
    <w:rsid w:val="00BD4230"/>
    <w:rsid w:val="00BD6929"/>
    <w:rsid w:val="00BD6D88"/>
    <w:rsid w:val="00BD7C5B"/>
    <w:rsid w:val="00BE0D9F"/>
    <w:rsid w:val="00BE23FA"/>
    <w:rsid w:val="00BE6E16"/>
    <w:rsid w:val="00BE79E4"/>
    <w:rsid w:val="00BE7D26"/>
    <w:rsid w:val="00BF0012"/>
    <w:rsid w:val="00BF0A36"/>
    <w:rsid w:val="00BF231A"/>
    <w:rsid w:val="00BF6059"/>
    <w:rsid w:val="00BF6BF8"/>
    <w:rsid w:val="00BF7608"/>
    <w:rsid w:val="00C0463A"/>
    <w:rsid w:val="00C06D2A"/>
    <w:rsid w:val="00C06E43"/>
    <w:rsid w:val="00C07521"/>
    <w:rsid w:val="00C07B7C"/>
    <w:rsid w:val="00C12CFF"/>
    <w:rsid w:val="00C16893"/>
    <w:rsid w:val="00C17711"/>
    <w:rsid w:val="00C204DA"/>
    <w:rsid w:val="00C222AD"/>
    <w:rsid w:val="00C229EF"/>
    <w:rsid w:val="00C22B28"/>
    <w:rsid w:val="00C249A4"/>
    <w:rsid w:val="00C30FE2"/>
    <w:rsid w:val="00C342F0"/>
    <w:rsid w:val="00C34DFC"/>
    <w:rsid w:val="00C3640D"/>
    <w:rsid w:val="00C367B0"/>
    <w:rsid w:val="00C36FFC"/>
    <w:rsid w:val="00C42D83"/>
    <w:rsid w:val="00C4384C"/>
    <w:rsid w:val="00C438D3"/>
    <w:rsid w:val="00C60DB6"/>
    <w:rsid w:val="00C73592"/>
    <w:rsid w:val="00C7398D"/>
    <w:rsid w:val="00C753F6"/>
    <w:rsid w:val="00C7549E"/>
    <w:rsid w:val="00C75AD8"/>
    <w:rsid w:val="00C7781C"/>
    <w:rsid w:val="00C81F9D"/>
    <w:rsid w:val="00C8261E"/>
    <w:rsid w:val="00C82F15"/>
    <w:rsid w:val="00C83EA4"/>
    <w:rsid w:val="00C84118"/>
    <w:rsid w:val="00C85A46"/>
    <w:rsid w:val="00C877E8"/>
    <w:rsid w:val="00C903AC"/>
    <w:rsid w:val="00C92F85"/>
    <w:rsid w:val="00C949E9"/>
    <w:rsid w:val="00C94E15"/>
    <w:rsid w:val="00C95101"/>
    <w:rsid w:val="00C95C81"/>
    <w:rsid w:val="00C97E8F"/>
    <w:rsid w:val="00CA155A"/>
    <w:rsid w:val="00CA25B8"/>
    <w:rsid w:val="00CA30D1"/>
    <w:rsid w:val="00CA49AC"/>
    <w:rsid w:val="00CA6F97"/>
    <w:rsid w:val="00CB0113"/>
    <w:rsid w:val="00CB18AC"/>
    <w:rsid w:val="00CB2AB1"/>
    <w:rsid w:val="00CB3A5C"/>
    <w:rsid w:val="00CB3F00"/>
    <w:rsid w:val="00CB692B"/>
    <w:rsid w:val="00CB70E8"/>
    <w:rsid w:val="00CC237C"/>
    <w:rsid w:val="00CC379E"/>
    <w:rsid w:val="00CC3D3F"/>
    <w:rsid w:val="00CC454C"/>
    <w:rsid w:val="00CC507A"/>
    <w:rsid w:val="00CC5D50"/>
    <w:rsid w:val="00CC5D6A"/>
    <w:rsid w:val="00CC6080"/>
    <w:rsid w:val="00CD24E9"/>
    <w:rsid w:val="00CD2EBA"/>
    <w:rsid w:val="00CD3BE4"/>
    <w:rsid w:val="00CD5D04"/>
    <w:rsid w:val="00CE2435"/>
    <w:rsid w:val="00CE26AC"/>
    <w:rsid w:val="00CE47D9"/>
    <w:rsid w:val="00CE57EB"/>
    <w:rsid w:val="00CF1BD0"/>
    <w:rsid w:val="00CF41B2"/>
    <w:rsid w:val="00CF792D"/>
    <w:rsid w:val="00D00A92"/>
    <w:rsid w:val="00D00E68"/>
    <w:rsid w:val="00D034F0"/>
    <w:rsid w:val="00D116B3"/>
    <w:rsid w:val="00D11F65"/>
    <w:rsid w:val="00D14762"/>
    <w:rsid w:val="00D14E4E"/>
    <w:rsid w:val="00D15097"/>
    <w:rsid w:val="00D15818"/>
    <w:rsid w:val="00D17AD8"/>
    <w:rsid w:val="00D2105C"/>
    <w:rsid w:val="00D23FD0"/>
    <w:rsid w:val="00D255A2"/>
    <w:rsid w:val="00D25DA1"/>
    <w:rsid w:val="00D2633B"/>
    <w:rsid w:val="00D265C8"/>
    <w:rsid w:val="00D268AA"/>
    <w:rsid w:val="00D3015E"/>
    <w:rsid w:val="00D30EDF"/>
    <w:rsid w:val="00D32A34"/>
    <w:rsid w:val="00D33597"/>
    <w:rsid w:val="00D34AD5"/>
    <w:rsid w:val="00D3662E"/>
    <w:rsid w:val="00D37044"/>
    <w:rsid w:val="00D40E6C"/>
    <w:rsid w:val="00D41CED"/>
    <w:rsid w:val="00D4230C"/>
    <w:rsid w:val="00D428A4"/>
    <w:rsid w:val="00D44448"/>
    <w:rsid w:val="00D45A64"/>
    <w:rsid w:val="00D46212"/>
    <w:rsid w:val="00D46BE7"/>
    <w:rsid w:val="00D50181"/>
    <w:rsid w:val="00D50E61"/>
    <w:rsid w:val="00D55775"/>
    <w:rsid w:val="00D57395"/>
    <w:rsid w:val="00D65FF8"/>
    <w:rsid w:val="00D7152E"/>
    <w:rsid w:val="00D7215C"/>
    <w:rsid w:val="00D7265B"/>
    <w:rsid w:val="00D730E0"/>
    <w:rsid w:val="00D73440"/>
    <w:rsid w:val="00D7406A"/>
    <w:rsid w:val="00D77EF0"/>
    <w:rsid w:val="00D803EA"/>
    <w:rsid w:val="00D854C2"/>
    <w:rsid w:val="00D8625B"/>
    <w:rsid w:val="00D867E5"/>
    <w:rsid w:val="00D914B8"/>
    <w:rsid w:val="00D93AAB"/>
    <w:rsid w:val="00D949FB"/>
    <w:rsid w:val="00D954FF"/>
    <w:rsid w:val="00D9658B"/>
    <w:rsid w:val="00D972F0"/>
    <w:rsid w:val="00D973B1"/>
    <w:rsid w:val="00DA2C31"/>
    <w:rsid w:val="00DA679E"/>
    <w:rsid w:val="00DB0C09"/>
    <w:rsid w:val="00DB1581"/>
    <w:rsid w:val="00DB18D4"/>
    <w:rsid w:val="00DB3823"/>
    <w:rsid w:val="00DB3E23"/>
    <w:rsid w:val="00DC351A"/>
    <w:rsid w:val="00DC64A0"/>
    <w:rsid w:val="00DC66CF"/>
    <w:rsid w:val="00DC7CEE"/>
    <w:rsid w:val="00DD2766"/>
    <w:rsid w:val="00DD2F02"/>
    <w:rsid w:val="00DD6609"/>
    <w:rsid w:val="00DD6D3C"/>
    <w:rsid w:val="00DE1BB2"/>
    <w:rsid w:val="00DE6EBA"/>
    <w:rsid w:val="00DE76AC"/>
    <w:rsid w:val="00DE77D7"/>
    <w:rsid w:val="00DF14F9"/>
    <w:rsid w:val="00DF1897"/>
    <w:rsid w:val="00DF5CBC"/>
    <w:rsid w:val="00DF6ECA"/>
    <w:rsid w:val="00DF7423"/>
    <w:rsid w:val="00E00154"/>
    <w:rsid w:val="00E01BCB"/>
    <w:rsid w:val="00E02A21"/>
    <w:rsid w:val="00E03876"/>
    <w:rsid w:val="00E0560B"/>
    <w:rsid w:val="00E06524"/>
    <w:rsid w:val="00E114D6"/>
    <w:rsid w:val="00E13B07"/>
    <w:rsid w:val="00E13F1F"/>
    <w:rsid w:val="00E154E5"/>
    <w:rsid w:val="00E20804"/>
    <w:rsid w:val="00E24128"/>
    <w:rsid w:val="00E25807"/>
    <w:rsid w:val="00E25B20"/>
    <w:rsid w:val="00E313A3"/>
    <w:rsid w:val="00E31DAE"/>
    <w:rsid w:val="00E34B3B"/>
    <w:rsid w:val="00E35DC0"/>
    <w:rsid w:val="00E364A3"/>
    <w:rsid w:val="00E36839"/>
    <w:rsid w:val="00E37AE9"/>
    <w:rsid w:val="00E406DB"/>
    <w:rsid w:val="00E40BCF"/>
    <w:rsid w:val="00E41386"/>
    <w:rsid w:val="00E46E17"/>
    <w:rsid w:val="00E473C0"/>
    <w:rsid w:val="00E47E17"/>
    <w:rsid w:val="00E51BBF"/>
    <w:rsid w:val="00E52087"/>
    <w:rsid w:val="00E52AD0"/>
    <w:rsid w:val="00E54381"/>
    <w:rsid w:val="00E57933"/>
    <w:rsid w:val="00E61379"/>
    <w:rsid w:val="00E62AD1"/>
    <w:rsid w:val="00E63376"/>
    <w:rsid w:val="00E6590F"/>
    <w:rsid w:val="00E659C2"/>
    <w:rsid w:val="00E71766"/>
    <w:rsid w:val="00E724B2"/>
    <w:rsid w:val="00E72B05"/>
    <w:rsid w:val="00E7344D"/>
    <w:rsid w:val="00E743F7"/>
    <w:rsid w:val="00E75407"/>
    <w:rsid w:val="00E77F8D"/>
    <w:rsid w:val="00E84F53"/>
    <w:rsid w:val="00E90A74"/>
    <w:rsid w:val="00E94089"/>
    <w:rsid w:val="00E947C3"/>
    <w:rsid w:val="00E953A7"/>
    <w:rsid w:val="00E97A4F"/>
    <w:rsid w:val="00EA11DA"/>
    <w:rsid w:val="00EA127D"/>
    <w:rsid w:val="00EA1516"/>
    <w:rsid w:val="00EA332C"/>
    <w:rsid w:val="00EA461E"/>
    <w:rsid w:val="00EA507E"/>
    <w:rsid w:val="00EB2F87"/>
    <w:rsid w:val="00EB2FBA"/>
    <w:rsid w:val="00EB37B9"/>
    <w:rsid w:val="00EB3FF7"/>
    <w:rsid w:val="00EB65E8"/>
    <w:rsid w:val="00EB66F9"/>
    <w:rsid w:val="00EC6B80"/>
    <w:rsid w:val="00EC7EE7"/>
    <w:rsid w:val="00ED0D1E"/>
    <w:rsid w:val="00ED0D40"/>
    <w:rsid w:val="00ED10B9"/>
    <w:rsid w:val="00ED6F33"/>
    <w:rsid w:val="00EE0202"/>
    <w:rsid w:val="00EE03BB"/>
    <w:rsid w:val="00EE091D"/>
    <w:rsid w:val="00EE4FA6"/>
    <w:rsid w:val="00EE66E3"/>
    <w:rsid w:val="00EF16E4"/>
    <w:rsid w:val="00EF4C82"/>
    <w:rsid w:val="00EF6BFF"/>
    <w:rsid w:val="00F02F90"/>
    <w:rsid w:val="00F05798"/>
    <w:rsid w:val="00F05ADD"/>
    <w:rsid w:val="00F0761B"/>
    <w:rsid w:val="00F153D3"/>
    <w:rsid w:val="00F267F2"/>
    <w:rsid w:val="00F27CB0"/>
    <w:rsid w:val="00F30D52"/>
    <w:rsid w:val="00F3127A"/>
    <w:rsid w:val="00F32821"/>
    <w:rsid w:val="00F32B1E"/>
    <w:rsid w:val="00F3354B"/>
    <w:rsid w:val="00F345F6"/>
    <w:rsid w:val="00F36F70"/>
    <w:rsid w:val="00F36FBB"/>
    <w:rsid w:val="00F419EA"/>
    <w:rsid w:val="00F422EF"/>
    <w:rsid w:val="00F4321F"/>
    <w:rsid w:val="00F43AFA"/>
    <w:rsid w:val="00F43D38"/>
    <w:rsid w:val="00F47DC7"/>
    <w:rsid w:val="00F517B1"/>
    <w:rsid w:val="00F51826"/>
    <w:rsid w:val="00F52DDC"/>
    <w:rsid w:val="00F5755B"/>
    <w:rsid w:val="00F61C8D"/>
    <w:rsid w:val="00F62148"/>
    <w:rsid w:val="00F63A1D"/>
    <w:rsid w:val="00F67AA6"/>
    <w:rsid w:val="00F702D8"/>
    <w:rsid w:val="00F70477"/>
    <w:rsid w:val="00F70E6B"/>
    <w:rsid w:val="00F77EF2"/>
    <w:rsid w:val="00F81FA7"/>
    <w:rsid w:val="00F9302E"/>
    <w:rsid w:val="00F948A3"/>
    <w:rsid w:val="00F94905"/>
    <w:rsid w:val="00F97F8A"/>
    <w:rsid w:val="00FA16CC"/>
    <w:rsid w:val="00FA2003"/>
    <w:rsid w:val="00FA2262"/>
    <w:rsid w:val="00FA39C2"/>
    <w:rsid w:val="00FA3EDC"/>
    <w:rsid w:val="00FA6E0B"/>
    <w:rsid w:val="00FB10D4"/>
    <w:rsid w:val="00FB275B"/>
    <w:rsid w:val="00FB3113"/>
    <w:rsid w:val="00FB3AD2"/>
    <w:rsid w:val="00FB4D59"/>
    <w:rsid w:val="00FB4E2E"/>
    <w:rsid w:val="00FC09D7"/>
    <w:rsid w:val="00FC3752"/>
    <w:rsid w:val="00FC698D"/>
    <w:rsid w:val="00FC78D4"/>
    <w:rsid w:val="00FC7902"/>
    <w:rsid w:val="00FD0AF3"/>
    <w:rsid w:val="00FD0F17"/>
    <w:rsid w:val="00FD163F"/>
    <w:rsid w:val="00FD5D57"/>
    <w:rsid w:val="00FE095E"/>
    <w:rsid w:val="00FE207C"/>
    <w:rsid w:val="00FE2811"/>
    <w:rsid w:val="00FE4589"/>
    <w:rsid w:val="00FE6FA6"/>
    <w:rsid w:val="00FE76A3"/>
    <w:rsid w:val="00FE7BC6"/>
    <w:rsid w:val="00FF06D8"/>
    <w:rsid w:val="00FF4B19"/>
    <w:rsid w:val="00FF5CB6"/>
    <w:rsid w:val="00FF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01069-96D9-44B3-BD6B-0907BA88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32C"/>
    <w:pPr>
      <w:spacing w:after="200" w:line="276"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332C"/>
    <w:pPr>
      <w:spacing w:before="100" w:beforeAutospacing="1" w:after="100" w:afterAutospacing="1" w:line="240" w:lineRule="auto"/>
    </w:pPr>
    <w:rPr>
      <w:rFonts w:ascii="Times New Roman" w:eastAsia="Times New Roman" w:hAnsi="Times New Roman"/>
      <w:sz w:val="24"/>
      <w:szCs w:val="24"/>
      <w:lang w:eastAsia="en-CA"/>
    </w:rPr>
  </w:style>
  <w:style w:type="paragraph" w:styleId="Footer">
    <w:name w:val="footer"/>
    <w:basedOn w:val="Normal"/>
    <w:link w:val="FooterChar"/>
    <w:uiPriority w:val="99"/>
    <w:unhideWhenUsed/>
    <w:rsid w:val="00EA3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32C"/>
    <w:rPr>
      <w:rFonts w:ascii="Calibri" w:eastAsia="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file:///C:\Users\obabenko\AppData\Local\Temp\notes97E53A\www.educate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Centennial College</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Wells</dc:creator>
  <cp:keywords/>
  <dc:description/>
  <cp:lastModifiedBy>Sue Wells</cp:lastModifiedBy>
  <cp:revision>1</cp:revision>
  <dcterms:created xsi:type="dcterms:W3CDTF">2017-07-18T15:41:00Z</dcterms:created>
  <dcterms:modified xsi:type="dcterms:W3CDTF">2017-07-18T15:41:00Z</dcterms:modified>
</cp:coreProperties>
</file>