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EE3" w:rsidRDefault="00064EE3" w:rsidP="00064EE3">
      <w:r w:rsidRPr="00806BFD">
        <w:rPr>
          <w:b/>
        </w:rPr>
        <w:t>Presenter Information:</w:t>
      </w:r>
      <w:r>
        <w:t xml:space="preserve">  Barbara Lindsey Brown is chair of the English Department at San Jacinto College Central, a position she has held since 2006.  She holds an MA in Humanities plus post-graduate hours in Literature from The University of Houston-Clear Lake.</w:t>
      </w:r>
      <w:r w:rsidRPr="006F2AAC">
        <w:t xml:space="preserve">  In 2011-12, she was named SJC Central’s </w:t>
      </w:r>
      <w:r>
        <w:t>O</w:t>
      </w:r>
      <w:r w:rsidRPr="006F2AAC">
        <w:t xml:space="preserve">utstanding </w:t>
      </w:r>
      <w:r>
        <w:t>A</w:t>
      </w:r>
      <w:r w:rsidRPr="006F2AAC">
        <w:t xml:space="preserve">cademic </w:t>
      </w:r>
      <w:r>
        <w:t>Faculty member</w:t>
      </w:r>
      <w:r w:rsidRPr="006F2AAC">
        <w:t xml:space="preserve"> and Minnie Stevens Piper nominee.  She has attained the highest level in SJC’s Distinguished Faculty program. </w:t>
      </w:r>
      <w:r>
        <w:t xml:space="preserve">She has </w:t>
      </w:r>
      <w:r w:rsidRPr="006F2AAC">
        <w:t xml:space="preserve">served on </w:t>
      </w:r>
      <w:r>
        <w:t>two state committees: the</w:t>
      </w:r>
      <w:r w:rsidRPr="006F2AAC">
        <w:t xml:space="preserve"> </w:t>
      </w:r>
      <w:r>
        <w:t>Texas Higher Education Coordinating Board’s</w:t>
      </w:r>
      <w:r w:rsidRPr="006F2AAC">
        <w:t xml:space="preserve"> vertical team to create Texas College-Career Readiness Standards for Language Arts and </w:t>
      </w:r>
      <w:r>
        <w:t>the</w:t>
      </w:r>
      <w:r w:rsidRPr="006F2AAC">
        <w:t xml:space="preserve"> </w:t>
      </w:r>
      <w:r>
        <w:t xml:space="preserve">Developmental Education Demonstration Project </w:t>
      </w:r>
      <w:r w:rsidRPr="006F2AAC">
        <w:t xml:space="preserve">Grant committee to create an integrated reading-writing college preparatory course.  She taught previously at SJC South, Alvin Community College, and </w:t>
      </w:r>
      <w:r>
        <w:t xml:space="preserve">The University of Houston-Clear Lake. </w:t>
      </w:r>
    </w:p>
    <w:p w:rsidR="006E1DA2" w:rsidRDefault="006E1DA2">
      <w:bookmarkStart w:id="0" w:name="_GoBack"/>
      <w:bookmarkEnd w:id="0"/>
    </w:p>
    <w:sectPr w:rsidR="006E1D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EE3"/>
    <w:rsid w:val="00064EE3"/>
    <w:rsid w:val="00130CDB"/>
    <w:rsid w:val="006E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BE7E05-51D1-497E-B47E-8B3136A74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E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Jacinto College</Company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Barbara</dc:creator>
  <cp:keywords/>
  <dc:description/>
  <cp:lastModifiedBy>Brown, Barbara</cp:lastModifiedBy>
  <cp:revision>1</cp:revision>
  <dcterms:created xsi:type="dcterms:W3CDTF">2017-07-21T04:13:00Z</dcterms:created>
  <dcterms:modified xsi:type="dcterms:W3CDTF">2017-07-21T04:13:00Z</dcterms:modified>
</cp:coreProperties>
</file>