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2CA5E" w14:textId="59729713" w:rsidR="00A14453" w:rsidRPr="00120FDD" w:rsidRDefault="000A3469" w:rsidP="00B336B0">
      <w:pPr>
        <w:pStyle w:val="Heading1"/>
      </w:pPr>
      <w:r>
        <w:t xml:space="preserve">Open Publishing </w:t>
      </w:r>
      <w:r w:rsidR="00E602A1" w:rsidRPr="00120FDD">
        <w:t>Journal Article Template</w:t>
      </w:r>
      <w:r w:rsidR="009A1415">
        <w:t>:</w:t>
      </w:r>
      <w:r w:rsidR="00E602A1" w:rsidRPr="00120FDD">
        <w:t xml:space="preserve"> </w:t>
      </w:r>
      <w:r w:rsidR="006D36FC" w:rsidRPr="00120FDD">
        <w:t>Academic</w:t>
      </w:r>
      <w:r w:rsidR="000F0FCE" w:rsidRPr="00120FDD">
        <w:t xml:space="preserve"> </w:t>
      </w:r>
      <w:r w:rsidR="00932820" w:rsidRPr="00120FDD">
        <w:t>One Column</w:t>
      </w:r>
    </w:p>
    <w:p w14:paraId="306ECA7F" w14:textId="07C2A04A" w:rsidR="00A14453" w:rsidRPr="00A64A44" w:rsidRDefault="0072793B" w:rsidP="009856A2">
      <w:pPr>
        <w:pStyle w:val="Authors"/>
        <w:spacing w:after="360"/>
        <w:rPr>
          <w:sz w:val="28"/>
          <w:szCs w:val="28"/>
          <w:vertAlign w:val="superscript"/>
        </w:rPr>
      </w:pPr>
      <w:r w:rsidRPr="00120FDD">
        <w:rPr>
          <w:sz w:val="28"/>
          <w:szCs w:val="28"/>
        </w:rPr>
        <w:t>Author</w:t>
      </w:r>
      <w:r w:rsidR="00BF7659" w:rsidRPr="00120FDD">
        <w:rPr>
          <w:sz w:val="28"/>
          <w:szCs w:val="28"/>
        </w:rPr>
        <w:t xml:space="preserve"> First Last</w:t>
      </w:r>
      <w:r w:rsidR="00A64A44">
        <w:rPr>
          <w:sz w:val="28"/>
          <w:szCs w:val="28"/>
          <w:vertAlign w:val="superscript"/>
        </w:rPr>
        <w:t>1</w:t>
      </w:r>
      <w:r w:rsidR="00BF7659" w:rsidRPr="00120FDD">
        <w:rPr>
          <w:sz w:val="28"/>
          <w:szCs w:val="28"/>
        </w:rPr>
        <w:t>, Author First Last</w:t>
      </w:r>
      <w:r w:rsidR="00A64A44">
        <w:rPr>
          <w:sz w:val="28"/>
          <w:szCs w:val="28"/>
          <w:vertAlign w:val="superscript"/>
        </w:rPr>
        <w:t>2</w:t>
      </w:r>
    </w:p>
    <w:p w14:paraId="4FAB5A52" w14:textId="3862D853" w:rsidR="002D2CF2" w:rsidRPr="002D2CF2" w:rsidRDefault="006D36FC" w:rsidP="002D2CF2">
      <w:pPr>
        <w:spacing w:after="360"/>
        <w:rPr>
          <w:i/>
          <w:iCs/>
        </w:rPr>
      </w:pPr>
      <w:bookmarkStart w:id="0" w:name="_Toc159142746"/>
      <w:bookmarkStart w:id="1" w:name="_Toc161347541"/>
      <w:bookmarkStart w:id="2" w:name="_Toc164242131"/>
      <w:r w:rsidRPr="00965894">
        <w:rPr>
          <w:rStyle w:val="abstractkeywordsChar"/>
        </w:rPr>
        <w:t>Abstract</w:t>
      </w:r>
      <w:r w:rsidRPr="00576D7B">
        <w:t xml:space="preserve">: </w:t>
      </w:r>
      <w:bookmarkStart w:id="3" w:name="_Toc159142747"/>
      <w:bookmarkStart w:id="4" w:name="_Toc161347542"/>
      <w:bookmarkStart w:id="5" w:name="_Toc164257603"/>
      <w:bookmarkEnd w:id="0"/>
      <w:bookmarkEnd w:id="1"/>
      <w:bookmarkEnd w:id="2"/>
      <w:r w:rsidR="002D2CF2" w:rsidRPr="002D2CF2">
        <w:rPr>
          <w:i/>
          <w:iCs/>
        </w:rPr>
        <w:t xml:space="preserve">Lorem ipsum dolor </w:t>
      </w:r>
      <w:proofErr w:type="gramStart"/>
      <w:r w:rsidR="002D2CF2" w:rsidRPr="002D2CF2">
        <w:rPr>
          <w:i/>
          <w:iCs/>
        </w:rPr>
        <w:t>sit</w:t>
      </w:r>
      <w:proofErr w:type="gramEnd"/>
      <w:r w:rsidR="002D2CF2" w:rsidRPr="002D2CF2">
        <w:rPr>
          <w:i/>
          <w:iCs/>
        </w:rPr>
        <w:t xml:space="preserve"> </w:t>
      </w:r>
      <w:proofErr w:type="spellStart"/>
      <w:r w:rsidR="002D2CF2" w:rsidRPr="002D2CF2">
        <w:rPr>
          <w:i/>
          <w:iCs/>
        </w:rPr>
        <w:t>amet</w:t>
      </w:r>
      <w:proofErr w:type="spellEnd"/>
      <w:r w:rsidR="002D2CF2" w:rsidRPr="002D2CF2">
        <w:rPr>
          <w:i/>
          <w:iCs/>
        </w:rPr>
        <w:t xml:space="preserve"> </w:t>
      </w:r>
      <w:proofErr w:type="spellStart"/>
      <w:r w:rsidR="002D2CF2" w:rsidRPr="002D2CF2">
        <w:rPr>
          <w:i/>
          <w:iCs/>
        </w:rPr>
        <w:t>consectetur</w:t>
      </w:r>
      <w:proofErr w:type="spellEnd"/>
      <w:r w:rsidR="002D2CF2" w:rsidRPr="002D2CF2">
        <w:rPr>
          <w:i/>
          <w:iCs/>
        </w:rPr>
        <w:t xml:space="preserve"> </w:t>
      </w:r>
      <w:proofErr w:type="spellStart"/>
      <w:r w:rsidR="002D2CF2" w:rsidRPr="002D2CF2">
        <w:rPr>
          <w:i/>
          <w:iCs/>
        </w:rPr>
        <w:t>adipiscing</w:t>
      </w:r>
      <w:proofErr w:type="spellEnd"/>
      <w:r w:rsidR="002D2CF2" w:rsidRPr="002D2CF2">
        <w:rPr>
          <w:i/>
          <w:iCs/>
        </w:rPr>
        <w:t xml:space="preserve"> </w:t>
      </w:r>
      <w:proofErr w:type="spellStart"/>
      <w:r w:rsidR="002D2CF2" w:rsidRPr="002D2CF2">
        <w:rPr>
          <w:i/>
          <w:iCs/>
        </w:rPr>
        <w:t>elit</w:t>
      </w:r>
      <w:proofErr w:type="spellEnd"/>
      <w:r w:rsidR="002D2CF2" w:rsidRPr="002D2CF2">
        <w:rPr>
          <w:i/>
          <w:iCs/>
        </w:rPr>
        <w:t xml:space="preserve">. </w:t>
      </w:r>
      <w:proofErr w:type="spellStart"/>
      <w:r w:rsidR="002D2CF2" w:rsidRPr="002D2CF2">
        <w:rPr>
          <w:i/>
          <w:iCs/>
        </w:rPr>
        <w:t>Aut</w:t>
      </w:r>
      <w:proofErr w:type="spellEnd"/>
      <w:r w:rsidR="002D2CF2" w:rsidRPr="002D2CF2">
        <w:rPr>
          <w:i/>
          <w:iCs/>
        </w:rPr>
        <w:t xml:space="preserve"> omnis </w:t>
      </w:r>
      <w:proofErr w:type="spellStart"/>
      <w:r w:rsidR="002D2CF2" w:rsidRPr="002D2CF2">
        <w:rPr>
          <w:i/>
          <w:iCs/>
        </w:rPr>
        <w:t>adipiscing</w:t>
      </w:r>
      <w:proofErr w:type="spellEnd"/>
      <w:r w:rsidR="002D2CF2" w:rsidRPr="002D2CF2">
        <w:rPr>
          <w:i/>
          <w:iCs/>
        </w:rPr>
        <w:t xml:space="preserve"> </w:t>
      </w:r>
      <w:proofErr w:type="spellStart"/>
      <w:r w:rsidR="002D2CF2" w:rsidRPr="002D2CF2">
        <w:rPr>
          <w:i/>
          <w:iCs/>
        </w:rPr>
        <w:t>expedita</w:t>
      </w:r>
      <w:proofErr w:type="spellEnd"/>
      <w:r w:rsidR="002D2CF2" w:rsidRPr="002D2CF2">
        <w:rPr>
          <w:i/>
          <w:iCs/>
        </w:rPr>
        <w:t xml:space="preserve"> </w:t>
      </w:r>
      <w:proofErr w:type="spellStart"/>
      <w:r w:rsidR="002D2CF2" w:rsidRPr="002D2CF2">
        <w:rPr>
          <w:i/>
          <w:iCs/>
        </w:rPr>
        <w:t>optio</w:t>
      </w:r>
      <w:proofErr w:type="spellEnd"/>
      <w:r w:rsidR="002D2CF2" w:rsidRPr="002D2CF2">
        <w:rPr>
          <w:i/>
          <w:iCs/>
        </w:rPr>
        <w:t xml:space="preserve"> quo dolore culpa </w:t>
      </w:r>
      <w:proofErr w:type="spellStart"/>
      <w:r w:rsidR="002D2CF2" w:rsidRPr="002D2CF2">
        <w:rPr>
          <w:i/>
          <w:iCs/>
        </w:rPr>
        <w:t>occaecat</w:t>
      </w:r>
      <w:proofErr w:type="spellEnd"/>
      <w:r w:rsidR="002D2CF2" w:rsidRPr="002D2CF2">
        <w:rPr>
          <w:i/>
          <w:iCs/>
        </w:rPr>
        <w:t xml:space="preserve"> </w:t>
      </w:r>
      <w:proofErr w:type="spellStart"/>
      <w:r w:rsidR="002D2CF2" w:rsidRPr="002D2CF2">
        <w:rPr>
          <w:i/>
          <w:iCs/>
        </w:rPr>
        <w:t>officia</w:t>
      </w:r>
      <w:proofErr w:type="spellEnd"/>
      <w:r w:rsidR="002D2CF2" w:rsidRPr="002D2CF2">
        <w:rPr>
          <w:i/>
          <w:iCs/>
        </w:rPr>
        <w:t xml:space="preserve"> magna </w:t>
      </w:r>
      <w:proofErr w:type="spellStart"/>
      <w:r w:rsidR="002D2CF2" w:rsidRPr="002D2CF2">
        <w:rPr>
          <w:i/>
          <w:iCs/>
        </w:rPr>
        <w:t>pariatur</w:t>
      </w:r>
      <w:proofErr w:type="spellEnd"/>
      <w:r w:rsidR="002D2CF2" w:rsidRPr="002D2CF2">
        <w:rPr>
          <w:i/>
          <w:iCs/>
        </w:rPr>
        <w:t xml:space="preserve"> cum. Esse </w:t>
      </w:r>
      <w:proofErr w:type="spellStart"/>
      <w:r w:rsidR="002D2CF2" w:rsidRPr="002D2CF2">
        <w:rPr>
          <w:i/>
          <w:iCs/>
        </w:rPr>
        <w:t>quibusdam</w:t>
      </w:r>
      <w:proofErr w:type="spellEnd"/>
      <w:r w:rsidR="002D2CF2" w:rsidRPr="002D2CF2">
        <w:rPr>
          <w:i/>
          <w:iCs/>
        </w:rPr>
        <w:t xml:space="preserve"> </w:t>
      </w:r>
      <w:proofErr w:type="spellStart"/>
      <w:r w:rsidR="002D2CF2" w:rsidRPr="002D2CF2">
        <w:rPr>
          <w:i/>
          <w:iCs/>
        </w:rPr>
        <w:t>commodo</w:t>
      </w:r>
      <w:proofErr w:type="spellEnd"/>
      <w:r w:rsidR="002D2CF2" w:rsidRPr="002D2CF2">
        <w:rPr>
          <w:i/>
          <w:iCs/>
        </w:rPr>
        <w:t xml:space="preserve"> </w:t>
      </w:r>
      <w:proofErr w:type="spellStart"/>
      <w:r w:rsidR="002D2CF2" w:rsidRPr="002D2CF2">
        <w:rPr>
          <w:i/>
          <w:iCs/>
        </w:rPr>
        <w:t>facere</w:t>
      </w:r>
      <w:proofErr w:type="spellEnd"/>
      <w:r w:rsidR="002D2CF2" w:rsidRPr="002D2CF2">
        <w:rPr>
          <w:i/>
          <w:iCs/>
        </w:rPr>
        <w:t xml:space="preserve"> in provident est esse </w:t>
      </w:r>
      <w:proofErr w:type="spellStart"/>
      <w:r w:rsidR="002D2CF2" w:rsidRPr="002D2CF2">
        <w:rPr>
          <w:i/>
          <w:iCs/>
        </w:rPr>
        <w:t>voluptas</w:t>
      </w:r>
      <w:proofErr w:type="spellEnd"/>
      <w:r w:rsidR="002D2CF2" w:rsidRPr="002D2CF2">
        <w:rPr>
          <w:i/>
          <w:iCs/>
        </w:rPr>
        <w:t xml:space="preserve"> </w:t>
      </w:r>
      <w:proofErr w:type="spellStart"/>
      <w:r w:rsidR="002D2CF2" w:rsidRPr="002D2CF2">
        <w:rPr>
          <w:i/>
          <w:iCs/>
        </w:rPr>
        <w:t>laborum</w:t>
      </w:r>
      <w:proofErr w:type="spellEnd"/>
      <w:r w:rsidR="002D2CF2" w:rsidRPr="002D2CF2">
        <w:rPr>
          <w:i/>
          <w:iCs/>
        </w:rPr>
        <w:t xml:space="preserve"> </w:t>
      </w:r>
      <w:proofErr w:type="spellStart"/>
      <w:r w:rsidR="002D2CF2" w:rsidRPr="002D2CF2">
        <w:rPr>
          <w:i/>
          <w:iCs/>
        </w:rPr>
        <w:t>consequatur</w:t>
      </w:r>
      <w:proofErr w:type="spellEnd"/>
      <w:r w:rsidR="002D2CF2" w:rsidRPr="002D2CF2">
        <w:rPr>
          <w:i/>
          <w:iCs/>
        </w:rPr>
        <w:t>.</w:t>
      </w:r>
    </w:p>
    <w:p w14:paraId="64D8C31F" w14:textId="4311BD46" w:rsidR="002D2CF2" w:rsidRPr="002D2CF2" w:rsidRDefault="002D2CF2" w:rsidP="002D2CF2">
      <w:pPr>
        <w:spacing w:after="360"/>
        <w:rPr>
          <w:i/>
          <w:iCs/>
        </w:rPr>
      </w:pPr>
      <w:proofErr w:type="spellStart"/>
      <w:r w:rsidRPr="002D2CF2">
        <w:rPr>
          <w:i/>
          <w:iCs/>
        </w:rPr>
        <w:t>Quod</w:t>
      </w:r>
      <w:proofErr w:type="spellEnd"/>
      <w:r w:rsidRPr="002D2CF2">
        <w:rPr>
          <w:i/>
          <w:iCs/>
        </w:rPr>
        <w:t xml:space="preserve"> in </w:t>
      </w:r>
      <w:proofErr w:type="spellStart"/>
      <w:r w:rsidRPr="002D2CF2">
        <w:rPr>
          <w:i/>
          <w:iCs/>
        </w:rPr>
        <w:t>ut</w:t>
      </w:r>
      <w:proofErr w:type="spellEnd"/>
      <w:r w:rsidRPr="002D2CF2">
        <w:rPr>
          <w:i/>
          <w:iCs/>
        </w:rPr>
        <w:t xml:space="preserve"> quis est </w:t>
      </w:r>
      <w:proofErr w:type="spellStart"/>
      <w:r w:rsidRPr="002D2CF2">
        <w:rPr>
          <w:i/>
          <w:iCs/>
        </w:rPr>
        <w:t>irure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temporibus</w:t>
      </w:r>
      <w:proofErr w:type="spellEnd"/>
      <w:r w:rsidRPr="002D2CF2">
        <w:rPr>
          <w:i/>
          <w:iCs/>
        </w:rPr>
        <w:t xml:space="preserve"> ipsum esse </w:t>
      </w:r>
      <w:proofErr w:type="spellStart"/>
      <w:r w:rsidRPr="002D2CF2">
        <w:rPr>
          <w:i/>
          <w:iCs/>
        </w:rPr>
        <w:t>velit</w:t>
      </w:r>
      <w:proofErr w:type="spellEnd"/>
      <w:r w:rsidRPr="002D2CF2">
        <w:rPr>
          <w:i/>
          <w:iCs/>
        </w:rPr>
        <w:t xml:space="preserve"> ex </w:t>
      </w:r>
      <w:proofErr w:type="spellStart"/>
      <w:r w:rsidRPr="002D2CF2">
        <w:rPr>
          <w:i/>
          <w:iCs/>
        </w:rPr>
        <w:t>excepturi</w:t>
      </w:r>
      <w:proofErr w:type="spellEnd"/>
      <w:r w:rsidRPr="002D2CF2">
        <w:rPr>
          <w:i/>
          <w:iCs/>
        </w:rPr>
        <w:t xml:space="preserve">. </w:t>
      </w:r>
      <w:proofErr w:type="spellStart"/>
      <w:r w:rsidRPr="002D2CF2">
        <w:rPr>
          <w:i/>
          <w:iCs/>
        </w:rPr>
        <w:t>Commodo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nostrud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repellendus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laborum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officia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sint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fugiat</w:t>
      </w:r>
      <w:proofErr w:type="spellEnd"/>
      <w:r w:rsidRPr="002D2CF2">
        <w:rPr>
          <w:i/>
          <w:iCs/>
        </w:rPr>
        <w:t xml:space="preserve"> libero. Cum </w:t>
      </w:r>
      <w:proofErr w:type="spellStart"/>
      <w:r w:rsidRPr="002D2CF2">
        <w:rPr>
          <w:i/>
          <w:iCs/>
        </w:rPr>
        <w:t>pariatur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voluptatum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tempor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enim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deleniti</w:t>
      </w:r>
      <w:proofErr w:type="spellEnd"/>
      <w:r w:rsidRPr="002D2CF2">
        <w:rPr>
          <w:i/>
          <w:iCs/>
        </w:rPr>
        <w:t xml:space="preserve"> tempore </w:t>
      </w:r>
      <w:proofErr w:type="spellStart"/>
      <w:r w:rsidRPr="002D2CF2">
        <w:rPr>
          <w:i/>
          <w:iCs/>
        </w:rPr>
        <w:t>nam</w:t>
      </w:r>
      <w:proofErr w:type="spellEnd"/>
      <w:r w:rsidRPr="002D2CF2">
        <w:rPr>
          <w:i/>
          <w:iCs/>
        </w:rPr>
        <w:t xml:space="preserve"> in ad </w:t>
      </w:r>
      <w:proofErr w:type="spellStart"/>
      <w:r w:rsidRPr="002D2CF2">
        <w:rPr>
          <w:i/>
          <w:iCs/>
        </w:rPr>
        <w:t>temporibus</w:t>
      </w:r>
      <w:proofErr w:type="spellEnd"/>
      <w:r w:rsidRPr="002D2CF2">
        <w:rPr>
          <w:i/>
          <w:iCs/>
        </w:rPr>
        <w:t xml:space="preserve"> et </w:t>
      </w:r>
      <w:proofErr w:type="spellStart"/>
      <w:r w:rsidRPr="002D2CF2">
        <w:rPr>
          <w:i/>
          <w:iCs/>
        </w:rPr>
        <w:t>corrupti</w:t>
      </w:r>
      <w:proofErr w:type="spellEnd"/>
      <w:r w:rsidRPr="002D2CF2">
        <w:rPr>
          <w:i/>
          <w:iCs/>
        </w:rPr>
        <w:t>.</w:t>
      </w:r>
    </w:p>
    <w:p w14:paraId="627E110F" w14:textId="6AC26FE0" w:rsidR="002D2CF2" w:rsidRDefault="002D2CF2" w:rsidP="002D2CF2">
      <w:pPr>
        <w:spacing w:after="360"/>
        <w:rPr>
          <w:rStyle w:val="abstractkeywordsChar"/>
        </w:rPr>
      </w:pPr>
      <w:proofErr w:type="spellStart"/>
      <w:r w:rsidRPr="002D2CF2">
        <w:rPr>
          <w:i/>
          <w:iCs/>
        </w:rPr>
        <w:t>Quod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ut</w:t>
      </w:r>
      <w:proofErr w:type="spellEnd"/>
      <w:r w:rsidRPr="002D2CF2">
        <w:rPr>
          <w:i/>
          <w:iCs/>
        </w:rPr>
        <w:t xml:space="preserve"> dolor </w:t>
      </w:r>
      <w:proofErr w:type="spellStart"/>
      <w:r w:rsidRPr="002D2CF2">
        <w:rPr>
          <w:i/>
          <w:iCs/>
        </w:rPr>
        <w:t>nam</w:t>
      </w:r>
      <w:proofErr w:type="spellEnd"/>
      <w:r w:rsidRPr="002D2CF2">
        <w:rPr>
          <w:i/>
          <w:iCs/>
        </w:rPr>
        <w:t xml:space="preserve"> nobis sunt et </w:t>
      </w:r>
      <w:proofErr w:type="spellStart"/>
      <w:r w:rsidRPr="002D2CF2">
        <w:rPr>
          <w:i/>
          <w:iCs/>
        </w:rPr>
        <w:t>et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elit</w:t>
      </w:r>
      <w:proofErr w:type="spellEnd"/>
      <w:r w:rsidRPr="002D2CF2">
        <w:rPr>
          <w:i/>
          <w:iCs/>
        </w:rPr>
        <w:t xml:space="preserve"> id. </w:t>
      </w:r>
      <w:proofErr w:type="spellStart"/>
      <w:r w:rsidRPr="002D2CF2">
        <w:rPr>
          <w:i/>
          <w:iCs/>
        </w:rPr>
        <w:t>Distinctio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iusto</w:t>
      </w:r>
      <w:proofErr w:type="spellEnd"/>
      <w:r w:rsidRPr="002D2CF2">
        <w:rPr>
          <w:i/>
          <w:iCs/>
        </w:rPr>
        <w:t xml:space="preserve"> animi </w:t>
      </w:r>
      <w:proofErr w:type="spellStart"/>
      <w:r w:rsidRPr="002D2CF2">
        <w:rPr>
          <w:i/>
          <w:iCs/>
        </w:rPr>
        <w:t>distinctio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voluptas</w:t>
      </w:r>
      <w:proofErr w:type="spellEnd"/>
      <w:r w:rsidRPr="002D2CF2">
        <w:rPr>
          <w:i/>
          <w:iCs/>
        </w:rPr>
        <w:t xml:space="preserve"> at autem. </w:t>
      </w:r>
      <w:proofErr w:type="spellStart"/>
      <w:r w:rsidRPr="002D2CF2">
        <w:rPr>
          <w:i/>
          <w:iCs/>
        </w:rPr>
        <w:t>Quidem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repellendus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ullamco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corrupti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velit</w:t>
      </w:r>
      <w:proofErr w:type="spellEnd"/>
      <w:r w:rsidRPr="002D2CF2">
        <w:rPr>
          <w:i/>
          <w:iCs/>
        </w:rPr>
        <w:t xml:space="preserve"> culpa quos est </w:t>
      </w:r>
      <w:proofErr w:type="spellStart"/>
      <w:r w:rsidRPr="002D2CF2">
        <w:rPr>
          <w:i/>
          <w:iCs/>
        </w:rPr>
        <w:t>molestias</w:t>
      </w:r>
      <w:proofErr w:type="spellEnd"/>
      <w:r w:rsidRPr="002D2CF2">
        <w:rPr>
          <w:i/>
          <w:iCs/>
        </w:rPr>
        <w:t xml:space="preserve">. </w:t>
      </w:r>
      <w:proofErr w:type="spellStart"/>
      <w:r w:rsidRPr="002D2CF2">
        <w:rPr>
          <w:i/>
          <w:iCs/>
        </w:rPr>
        <w:t>Occaecat</w:t>
      </w:r>
      <w:proofErr w:type="spellEnd"/>
      <w:r w:rsidRPr="002D2CF2">
        <w:rPr>
          <w:i/>
          <w:iCs/>
        </w:rPr>
        <w:t xml:space="preserve"> est quos </w:t>
      </w:r>
      <w:proofErr w:type="spellStart"/>
      <w:r w:rsidRPr="002D2CF2">
        <w:rPr>
          <w:i/>
          <w:iCs/>
        </w:rPr>
        <w:t>laborum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assumenda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sint</w:t>
      </w:r>
      <w:proofErr w:type="spellEnd"/>
      <w:r w:rsidRPr="002D2CF2">
        <w:rPr>
          <w:i/>
          <w:iCs/>
        </w:rPr>
        <w:t xml:space="preserve">. </w:t>
      </w:r>
      <w:proofErr w:type="spellStart"/>
      <w:r w:rsidRPr="002D2CF2">
        <w:rPr>
          <w:i/>
          <w:iCs/>
        </w:rPr>
        <w:t>Excepturi</w:t>
      </w:r>
      <w:proofErr w:type="spellEnd"/>
      <w:r w:rsidRPr="002D2CF2">
        <w:rPr>
          <w:i/>
          <w:iCs/>
        </w:rPr>
        <w:t xml:space="preserve"> et </w:t>
      </w:r>
      <w:proofErr w:type="spellStart"/>
      <w:r w:rsidRPr="002D2CF2">
        <w:rPr>
          <w:i/>
          <w:iCs/>
        </w:rPr>
        <w:t>deserunt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ut</w:t>
      </w:r>
      <w:proofErr w:type="spellEnd"/>
      <w:r w:rsidRPr="002D2CF2">
        <w:rPr>
          <w:i/>
          <w:iCs/>
        </w:rPr>
        <w:t xml:space="preserve"> </w:t>
      </w:r>
      <w:proofErr w:type="spellStart"/>
      <w:r w:rsidRPr="002D2CF2">
        <w:rPr>
          <w:i/>
          <w:iCs/>
        </w:rPr>
        <w:t>similique</w:t>
      </w:r>
      <w:proofErr w:type="spellEnd"/>
      <w:r w:rsidRPr="002D2CF2">
        <w:rPr>
          <w:i/>
          <w:iCs/>
        </w:rPr>
        <w:t xml:space="preserve"> sit at.</w:t>
      </w:r>
    </w:p>
    <w:p w14:paraId="5A6C18F3" w14:textId="1D3A593C" w:rsidR="006D36FC" w:rsidRPr="009B0A13" w:rsidRDefault="006D36FC" w:rsidP="00576D7B">
      <w:r w:rsidRPr="00965894">
        <w:rPr>
          <w:rStyle w:val="abstractkeywordsChar"/>
        </w:rPr>
        <w:t>Keywords</w:t>
      </w:r>
      <w:r>
        <w:t>: Keyword 1, keyword 2</w:t>
      </w:r>
    </w:p>
    <w:bookmarkEnd w:id="3"/>
    <w:bookmarkEnd w:id="4"/>
    <w:bookmarkEnd w:id="5"/>
    <w:p w14:paraId="0ABDF9FA" w14:textId="77777777" w:rsidR="00034052" w:rsidRDefault="00034052" w:rsidP="00120FDD">
      <w:pPr>
        <w:pStyle w:val="Heading2"/>
      </w:pPr>
      <w:r>
        <w:br w:type="page"/>
      </w:r>
    </w:p>
    <w:p w14:paraId="3FC6A71B" w14:textId="497CCDBD" w:rsidR="0020166B" w:rsidRPr="003562E6" w:rsidRDefault="00540050" w:rsidP="00120FDD">
      <w:pPr>
        <w:pStyle w:val="Heading2"/>
      </w:pPr>
      <w:r>
        <w:lastRenderedPageBreak/>
        <w:t>Introduction</w:t>
      </w:r>
    </w:p>
    <w:p w14:paraId="04AE7CA6" w14:textId="0C16ECC0" w:rsidR="6AA067B9" w:rsidRPr="00576D7B" w:rsidRDefault="0020166B" w:rsidP="009A28C5">
      <w:pPr>
        <w:pStyle w:val="BodyText"/>
      </w:pPr>
      <w:r w:rsidRPr="00576D7B">
        <w:t xml:space="preserve">Lorem ipsum dolor sit </w:t>
      </w:r>
      <w:proofErr w:type="spellStart"/>
      <w:r w:rsidRPr="00576D7B">
        <w:t>amet</w:t>
      </w:r>
      <w:proofErr w:type="spellEnd"/>
      <w:r w:rsidRPr="00576D7B">
        <w:t xml:space="preserve">, </w:t>
      </w:r>
      <w:proofErr w:type="spellStart"/>
      <w:r w:rsidRPr="00576D7B">
        <w:t>consectetur</w:t>
      </w:r>
      <w:proofErr w:type="spellEnd"/>
      <w:r w:rsidRPr="00576D7B">
        <w:t xml:space="preserve"> </w:t>
      </w:r>
      <w:proofErr w:type="spellStart"/>
      <w:r w:rsidRPr="00576D7B">
        <w:t>adipiscing</w:t>
      </w:r>
      <w:proofErr w:type="spellEnd"/>
      <w:r w:rsidRPr="00576D7B">
        <w:t xml:space="preserve"> </w:t>
      </w:r>
      <w:proofErr w:type="spellStart"/>
      <w:r w:rsidRPr="00576D7B">
        <w:t>elit</w:t>
      </w:r>
      <w:proofErr w:type="spellEnd"/>
      <w:r w:rsidRPr="00576D7B">
        <w:t xml:space="preserve">, sed do </w:t>
      </w:r>
      <w:proofErr w:type="spellStart"/>
      <w:r w:rsidRPr="00576D7B">
        <w:t>eiusmod</w:t>
      </w:r>
      <w:proofErr w:type="spellEnd"/>
      <w:r w:rsidRPr="00576D7B">
        <w:t xml:space="preserve"> </w:t>
      </w:r>
      <w:proofErr w:type="spellStart"/>
      <w:r w:rsidRPr="00576D7B">
        <w:t>tempor</w:t>
      </w:r>
      <w:proofErr w:type="spellEnd"/>
      <w:r w:rsidRPr="00576D7B">
        <w:t xml:space="preserve"> </w:t>
      </w:r>
      <w:proofErr w:type="spellStart"/>
      <w:r w:rsidRPr="00576D7B">
        <w:t>incididunt</w:t>
      </w:r>
      <w:proofErr w:type="spellEnd"/>
      <w:r w:rsidRPr="00576D7B">
        <w:t xml:space="preserve"> </w:t>
      </w:r>
      <w:proofErr w:type="spellStart"/>
      <w:r w:rsidRPr="00576D7B">
        <w:t>ut</w:t>
      </w:r>
      <w:proofErr w:type="spellEnd"/>
      <w:r w:rsidRPr="00576D7B">
        <w:t xml:space="preserve"> labore et dolore magna </w:t>
      </w:r>
      <w:proofErr w:type="spellStart"/>
      <w:r w:rsidRPr="00576D7B">
        <w:t>aliqua</w:t>
      </w:r>
      <w:proofErr w:type="spellEnd"/>
      <w:r w:rsidRPr="00576D7B">
        <w:t xml:space="preserve">. Magna sit </w:t>
      </w:r>
      <w:proofErr w:type="spellStart"/>
      <w:r w:rsidRPr="00576D7B">
        <w:t>amet</w:t>
      </w:r>
      <w:proofErr w:type="spellEnd"/>
      <w:r w:rsidRPr="00576D7B">
        <w:t xml:space="preserve"> </w:t>
      </w:r>
      <w:proofErr w:type="spellStart"/>
      <w:r w:rsidRPr="00576D7B">
        <w:t>purus</w:t>
      </w:r>
      <w:proofErr w:type="spellEnd"/>
      <w:r w:rsidRPr="00576D7B">
        <w:t xml:space="preserve"> gravida quis </w:t>
      </w:r>
      <w:proofErr w:type="spellStart"/>
      <w:r w:rsidRPr="00576D7B">
        <w:t>blandit</w:t>
      </w:r>
      <w:proofErr w:type="spellEnd"/>
      <w:r w:rsidRPr="00576D7B">
        <w:t xml:space="preserve"> </w:t>
      </w:r>
      <w:proofErr w:type="spellStart"/>
      <w:r w:rsidRPr="00576D7B">
        <w:t>turpis</w:t>
      </w:r>
      <w:proofErr w:type="spellEnd"/>
      <w:r w:rsidRPr="00576D7B">
        <w:t xml:space="preserve"> cursus. Senectus et </w:t>
      </w:r>
      <w:proofErr w:type="spellStart"/>
      <w:r w:rsidRPr="00576D7B">
        <w:t>netus</w:t>
      </w:r>
      <w:proofErr w:type="spellEnd"/>
      <w:r w:rsidRPr="00576D7B">
        <w:t xml:space="preserve"> et </w:t>
      </w:r>
      <w:proofErr w:type="spellStart"/>
      <w:r w:rsidRPr="00576D7B">
        <w:t>malesuada</w:t>
      </w:r>
      <w:proofErr w:type="spellEnd"/>
      <w:r w:rsidRPr="00576D7B">
        <w:t xml:space="preserve">. </w:t>
      </w:r>
      <w:proofErr w:type="spellStart"/>
      <w:r w:rsidRPr="00576D7B">
        <w:t>Malesuada</w:t>
      </w:r>
      <w:proofErr w:type="spellEnd"/>
      <w:r w:rsidRPr="00576D7B">
        <w:t xml:space="preserve"> fames ac </w:t>
      </w:r>
      <w:proofErr w:type="spellStart"/>
      <w:r w:rsidRPr="00576D7B">
        <w:t>turpis</w:t>
      </w:r>
      <w:proofErr w:type="spellEnd"/>
      <w:r w:rsidRPr="00576D7B">
        <w:t xml:space="preserve"> </w:t>
      </w:r>
      <w:proofErr w:type="spellStart"/>
      <w:r w:rsidRPr="00576D7B">
        <w:t>egestas</w:t>
      </w:r>
      <w:proofErr w:type="spellEnd"/>
      <w:r w:rsidRPr="00576D7B">
        <w:t xml:space="preserve"> integer. Lorem ipsum dolor sit </w:t>
      </w:r>
      <w:proofErr w:type="spellStart"/>
      <w:r w:rsidRPr="00576D7B">
        <w:t>amet</w:t>
      </w:r>
      <w:proofErr w:type="spellEnd"/>
      <w:r w:rsidRPr="00576D7B">
        <w:t xml:space="preserve">, </w:t>
      </w:r>
      <w:proofErr w:type="spellStart"/>
      <w:r w:rsidRPr="00576D7B">
        <w:t>consectetur</w:t>
      </w:r>
      <w:proofErr w:type="spellEnd"/>
      <w:r w:rsidRPr="00576D7B">
        <w:t xml:space="preserve"> </w:t>
      </w:r>
      <w:proofErr w:type="spellStart"/>
      <w:r w:rsidRPr="00576D7B">
        <w:t>adipiscing</w:t>
      </w:r>
      <w:proofErr w:type="spellEnd"/>
      <w:r w:rsidRPr="00576D7B">
        <w:t xml:space="preserve"> </w:t>
      </w:r>
      <w:proofErr w:type="spellStart"/>
      <w:r w:rsidRPr="00576D7B">
        <w:t>elit</w:t>
      </w:r>
      <w:proofErr w:type="spellEnd"/>
      <w:r w:rsidRPr="00576D7B">
        <w:t xml:space="preserve">, sed do </w:t>
      </w:r>
      <w:proofErr w:type="spellStart"/>
      <w:r w:rsidRPr="00576D7B">
        <w:t>eiusmod</w:t>
      </w:r>
      <w:proofErr w:type="spellEnd"/>
      <w:r w:rsidRPr="00576D7B">
        <w:t xml:space="preserve"> </w:t>
      </w:r>
      <w:proofErr w:type="spellStart"/>
      <w:r w:rsidRPr="00576D7B">
        <w:t>tempor</w:t>
      </w:r>
      <w:proofErr w:type="spellEnd"/>
      <w:r w:rsidRPr="00576D7B">
        <w:t xml:space="preserve"> </w:t>
      </w:r>
      <w:proofErr w:type="spellStart"/>
      <w:r w:rsidRPr="00576D7B">
        <w:t>incididunt</w:t>
      </w:r>
      <w:proofErr w:type="spellEnd"/>
      <w:r w:rsidRPr="00576D7B">
        <w:t xml:space="preserve"> </w:t>
      </w:r>
      <w:proofErr w:type="spellStart"/>
      <w:r w:rsidRPr="00576D7B">
        <w:t>ut</w:t>
      </w:r>
      <w:proofErr w:type="spellEnd"/>
      <w:r w:rsidRPr="00576D7B">
        <w:t xml:space="preserve"> labore et dolore magna </w:t>
      </w:r>
      <w:proofErr w:type="spellStart"/>
      <w:r w:rsidRPr="00576D7B">
        <w:t>aliqua</w:t>
      </w:r>
      <w:proofErr w:type="spellEnd"/>
      <w:r w:rsidRPr="00576D7B">
        <w:t xml:space="preserve">. Magna sit </w:t>
      </w:r>
      <w:proofErr w:type="spellStart"/>
      <w:r w:rsidRPr="00576D7B">
        <w:t>amet</w:t>
      </w:r>
      <w:proofErr w:type="spellEnd"/>
      <w:r w:rsidRPr="00576D7B">
        <w:t xml:space="preserve"> </w:t>
      </w:r>
      <w:proofErr w:type="spellStart"/>
      <w:r w:rsidRPr="00576D7B">
        <w:t>purus</w:t>
      </w:r>
      <w:proofErr w:type="spellEnd"/>
      <w:r w:rsidRPr="00576D7B">
        <w:t xml:space="preserve"> gravida quis </w:t>
      </w:r>
      <w:proofErr w:type="spellStart"/>
      <w:r w:rsidRPr="00576D7B">
        <w:t>blandit</w:t>
      </w:r>
      <w:proofErr w:type="spellEnd"/>
      <w:r w:rsidRPr="00576D7B">
        <w:t xml:space="preserve"> </w:t>
      </w:r>
      <w:proofErr w:type="spellStart"/>
      <w:r w:rsidRPr="00576D7B">
        <w:t>turpis</w:t>
      </w:r>
      <w:proofErr w:type="spellEnd"/>
      <w:r w:rsidRPr="00576D7B">
        <w:t xml:space="preserve"> cursus. Lorem ipsum dolor sit </w:t>
      </w:r>
      <w:proofErr w:type="spellStart"/>
      <w:r w:rsidRPr="00576D7B">
        <w:t>amet</w:t>
      </w:r>
      <w:proofErr w:type="spellEnd"/>
      <w:r w:rsidRPr="00576D7B">
        <w:t xml:space="preserve">, </w:t>
      </w:r>
      <w:proofErr w:type="spellStart"/>
      <w:r w:rsidRPr="00576D7B">
        <w:t>consectetur</w:t>
      </w:r>
      <w:proofErr w:type="spellEnd"/>
      <w:r w:rsidRPr="00576D7B">
        <w:t xml:space="preserve"> </w:t>
      </w:r>
      <w:proofErr w:type="spellStart"/>
      <w:r w:rsidRPr="00576D7B">
        <w:t>adipiscing</w:t>
      </w:r>
      <w:proofErr w:type="spellEnd"/>
      <w:r w:rsidRPr="00576D7B">
        <w:t xml:space="preserve"> </w:t>
      </w:r>
      <w:proofErr w:type="spellStart"/>
      <w:r w:rsidRPr="00576D7B">
        <w:t>elit</w:t>
      </w:r>
      <w:proofErr w:type="spellEnd"/>
      <w:r w:rsidRPr="00576D7B">
        <w:t xml:space="preserve">, sed do </w:t>
      </w:r>
      <w:proofErr w:type="spellStart"/>
      <w:r w:rsidRPr="00576D7B">
        <w:t>eiusmod</w:t>
      </w:r>
      <w:proofErr w:type="spellEnd"/>
      <w:r w:rsidRPr="00576D7B">
        <w:t xml:space="preserve"> </w:t>
      </w:r>
      <w:proofErr w:type="spellStart"/>
      <w:r w:rsidRPr="00576D7B">
        <w:t>tempor</w:t>
      </w:r>
      <w:proofErr w:type="spellEnd"/>
      <w:r w:rsidRPr="00576D7B">
        <w:t xml:space="preserve"> </w:t>
      </w:r>
      <w:proofErr w:type="spellStart"/>
      <w:r w:rsidRPr="00576D7B">
        <w:t>incididunt</w:t>
      </w:r>
      <w:proofErr w:type="spellEnd"/>
      <w:r w:rsidRPr="00576D7B">
        <w:t xml:space="preserve"> </w:t>
      </w:r>
      <w:proofErr w:type="spellStart"/>
      <w:r w:rsidRPr="00576D7B">
        <w:t>ut</w:t>
      </w:r>
      <w:proofErr w:type="spellEnd"/>
      <w:r w:rsidRPr="00576D7B">
        <w:t xml:space="preserve"> labore et dolore magna </w:t>
      </w:r>
      <w:proofErr w:type="spellStart"/>
      <w:r w:rsidRPr="00576D7B">
        <w:t>aliqua</w:t>
      </w:r>
      <w:proofErr w:type="spellEnd"/>
      <w:r w:rsidRPr="00576D7B">
        <w:t xml:space="preserve">. Magna sit </w:t>
      </w:r>
      <w:proofErr w:type="spellStart"/>
      <w:r w:rsidRPr="00576D7B">
        <w:t>amet</w:t>
      </w:r>
      <w:proofErr w:type="spellEnd"/>
      <w:r w:rsidRPr="00576D7B">
        <w:t xml:space="preserve"> </w:t>
      </w:r>
      <w:proofErr w:type="spellStart"/>
      <w:r w:rsidRPr="00576D7B">
        <w:t>purus</w:t>
      </w:r>
      <w:proofErr w:type="spellEnd"/>
      <w:r w:rsidRPr="00576D7B">
        <w:t xml:space="preserve"> gravida quis </w:t>
      </w:r>
      <w:proofErr w:type="spellStart"/>
      <w:r w:rsidRPr="00576D7B">
        <w:t>blandit</w:t>
      </w:r>
      <w:proofErr w:type="spellEnd"/>
      <w:r w:rsidRPr="00576D7B">
        <w:t xml:space="preserve"> </w:t>
      </w:r>
      <w:proofErr w:type="spellStart"/>
      <w:r w:rsidRPr="00576D7B">
        <w:t>turpis</w:t>
      </w:r>
      <w:proofErr w:type="spellEnd"/>
      <w:r w:rsidRPr="00576D7B">
        <w:t xml:space="preserve"> cursus. Senectus et </w:t>
      </w:r>
      <w:proofErr w:type="spellStart"/>
      <w:r w:rsidRPr="00576D7B">
        <w:t>netus</w:t>
      </w:r>
      <w:proofErr w:type="spellEnd"/>
      <w:r w:rsidRPr="00576D7B">
        <w:t xml:space="preserve"> et </w:t>
      </w:r>
      <w:proofErr w:type="spellStart"/>
      <w:r w:rsidRPr="00576D7B">
        <w:t>malesuada</w:t>
      </w:r>
      <w:proofErr w:type="spellEnd"/>
      <w:r w:rsidRPr="00576D7B">
        <w:t xml:space="preserve">. </w:t>
      </w:r>
      <w:proofErr w:type="spellStart"/>
      <w:r w:rsidRPr="00576D7B">
        <w:t>Malesuada</w:t>
      </w:r>
      <w:proofErr w:type="spellEnd"/>
      <w:r w:rsidRPr="00576D7B">
        <w:t xml:space="preserve"> fames ac </w:t>
      </w:r>
      <w:proofErr w:type="spellStart"/>
      <w:r w:rsidRPr="00576D7B">
        <w:t>turpis</w:t>
      </w:r>
      <w:proofErr w:type="spellEnd"/>
      <w:r w:rsidRPr="00576D7B">
        <w:t xml:space="preserve"> </w:t>
      </w:r>
      <w:proofErr w:type="spellStart"/>
      <w:r w:rsidRPr="00576D7B">
        <w:t>egestas</w:t>
      </w:r>
      <w:proofErr w:type="spellEnd"/>
      <w:r w:rsidRPr="00576D7B">
        <w:t xml:space="preserve"> integer. Lorem ipsum dolor sit </w:t>
      </w:r>
      <w:proofErr w:type="spellStart"/>
      <w:r w:rsidRPr="00576D7B">
        <w:t>amet</w:t>
      </w:r>
      <w:proofErr w:type="spellEnd"/>
      <w:r w:rsidRPr="00576D7B">
        <w:t xml:space="preserve">, </w:t>
      </w:r>
      <w:proofErr w:type="spellStart"/>
      <w:r w:rsidRPr="00576D7B">
        <w:t>consectetur</w:t>
      </w:r>
      <w:proofErr w:type="spellEnd"/>
      <w:r w:rsidRPr="00576D7B">
        <w:t xml:space="preserve"> </w:t>
      </w:r>
      <w:proofErr w:type="spellStart"/>
      <w:r w:rsidRPr="00576D7B">
        <w:t>adipiscing</w:t>
      </w:r>
      <w:proofErr w:type="spellEnd"/>
      <w:r w:rsidRPr="00576D7B">
        <w:t xml:space="preserve"> </w:t>
      </w:r>
      <w:proofErr w:type="spellStart"/>
      <w:r w:rsidRPr="00576D7B">
        <w:t>elit</w:t>
      </w:r>
      <w:proofErr w:type="spellEnd"/>
      <w:r w:rsidRPr="00576D7B">
        <w:t xml:space="preserve">, sed do </w:t>
      </w:r>
      <w:proofErr w:type="spellStart"/>
      <w:r w:rsidRPr="00576D7B">
        <w:t>eiusmod</w:t>
      </w:r>
      <w:proofErr w:type="spellEnd"/>
      <w:r w:rsidRPr="00576D7B">
        <w:t xml:space="preserve"> </w:t>
      </w:r>
      <w:proofErr w:type="spellStart"/>
      <w:r w:rsidRPr="00576D7B">
        <w:t>tempor</w:t>
      </w:r>
      <w:proofErr w:type="spellEnd"/>
      <w:r w:rsidRPr="00576D7B">
        <w:t xml:space="preserve"> </w:t>
      </w:r>
      <w:proofErr w:type="spellStart"/>
      <w:r w:rsidRPr="00576D7B">
        <w:t>incididunt</w:t>
      </w:r>
      <w:proofErr w:type="spellEnd"/>
      <w:r w:rsidRPr="00576D7B">
        <w:t xml:space="preserve"> </w:t>
      </w:r>
      <w:proofErr w:type="spellStart"/>
      <w:r w:rsidRPr="00576D7B">
        <w:t>ut</w:t>
      </w:r>
      <w:proofErr w:type="spellEnd"/>
      <w:r w:rsidRPr="00576D7B">
        <w:t xml:space="preserve"> labore et dolore magna </w:t>
      </w:r>
      <w:proofErr w:type="spellStart"/>
      <w:r w:rsidRPr="00576D7B">
        <w:t>aliqua</w:t>
      </w:r>
      <w:proofErr w:type="spellEnd"/>
      <w:r w:rsidRPr="00576D7B">
        <w:t xml:space="preserve">. Magna sit </w:t>
      </w:r>
      <w:proofErr w:type="spellStart"/>
      <w:r w:rsidRPr="00576D7B">
        <w:t>amet</w:t>
      </w:r>
      <w:proofErr w:type="spellEnd"/>
      <w:r w:rsidRPr="00576D7B">
        <w:t xml:space="preserve"> </w:t>
      </w:r>
      <w:proofErr w:type="spellStart"/>
      <w:r w:rsidRPr="00576D7B">
        <w:t>purus</w:t>
      </w:r>
      <w:proofErr w:type="spellEnd"/>
      <w:r w:rsidRPr="00576D7B">
        <w:t xml:space="preserve"> gravida quis </w:t>
      </w:r>
      <w:proofErr w:type="spellStart"/>
      <w:r w:rsidRPr="00576D7B">
        <w:t>blandit</w:t>
      </w:r>
      <w:proofErr w:type="spellEnd"/>
      <w:r w:rsidRPr="00576D7B">
        <w:t xml:space="preserve"> </w:t>
      </w:r>
      <w:proofErr w:type="spellStart"/>
      <w:r w:rsidRPr="00576D7B">
        <w:t>turpis</w:t>
      </w:r>
      <w:proofErr w:type="spellEnd"/>
      <w:r w:rsidRPr="00576D7B">
        <w:t xml:space="preserve"> cursus.</w:t>
      </w:r>
    </w:p>
    <w:p w14:paraId="50978139" w14:textId="271DB671" w:rsidR="0002F12D" w:rsidRPr="00576D7B" w:rsidRDefault="00D217CF" w:rsidP="00120FDD">
      <w:pPr>
        <w:pStyle w:val="Heading3"/>
      </w:pPr>
      <w:r w:rsidRPr="00576D7B">
        <w:t>Sub</w:t>
      </w:r>
      <w:r w:rsidR="00540050">
        <w:t>heading</w:t>
      </w:r>
    </w:p>
    <w:p w14:paraId="1389CA7D" w14:textId="50E44EF9" w:rsidR="004D255D" w:rsidRPr="00E14408" w:rsidRDefault="004D255D" w:rsidP="009A28C5">
      <w:pPr>
        <w:pStyle w:val="BodyText"/>
      </w:pPr>
      <w:r w:rsidRPr="00E14408">
        <w:t xml:space="preserve">Lorem ipsum dolor sit </w:t>
      </w:r>
      <w:proofErr w:type="spellStart"/>
      <w:r w:rsidRPr="00E14408">
        <w:t>amet</w:t>
      </w:r>
      <w:proofErr w:type="spellEnd"/>
      <w:r w:rsidRPr="00E14408">
        <w:t xml:space="preserve">, </w:t>
      </w:r>
      <w:proofErr w:type="spellStart"/>
      <w:r w:rsidRPr="00E14408">
        <w:t>consectetur</w:t>
      </w:r>
      <w:proofErr w:type="spellEnd"/>
      <w:r w:rsidRPr="00E14408">
        <w:t xml:space="preserve"> </w:t>
      </w:r>
      <w:proofErr w:type="spellStart"/>
      <w:r w:rsidRPr="00E14408">
        <w:t>adipiscing</w:t>
      </w:r>
      <w:proofErr w:type="spellEnd"/>
      <w:r w:rsidRPr="00E14408">
        <w:t xml:space="preserve"> </w:t>
      </w:r>
      <w:proofErr w:type="spellStart"/>
      <w:r w:rsidRPr="00E14408">
        <w:t>elit</w:t>
      </w:r>
      <w:proofErr w:type="spellEnd"/>
      <w:r w:rsidRPr="00E14408">
        <w:t xml:space="preserve">, sed do </w:t>
      </w:r>
      <w:proofErr w:type="spellStart"/>
      <w:r w:rsidRPr="00E14408">
        <w:t>eiusmod</w:t>
      </w:r>
      <w:proofErr w:type="spellEnd"/>
      <w:r w:rsidRPr="00E14408">
        <w:t xml:space="preserve"> </w:t>
      </w:r>
      <w:proofErr w:type="spellStart"/>
      <w:r w:rsidRPr="00E14408">
        <w:t>tempor</w:t>
      </w:r>
      <w:proofErr w:type="spellEnd"/>
      <w:r w:rsidRPr="00E14408">
        <w:t xml:space="preserve"> </w:t>
      </w:r>
      <w:proofErr w:type="spellStart"/>
      <w:r w:rsidRPr="00E14408">
        <w:t>incididunt</w:t>
      </w:r>
      <w:proofErr w:type="spellEnd"/>
      <w:r w:rsidRPr="00E14408">
        <w:t xml:space="preserve"> </w:t>
      </w:r>
      <w:proofErr w:type="spellStart"/>
      <w:r w:rsidRPr="00E14408">
        <w:t>ut</w:t>
      </w:r>
      <w:proofErr w:type="spellEnd"/>
      <w:r w:rsidRPr="00E14408">
        <w:t xml:space="preserve"> labore et dolore magna </w:t>
      </w:r>
      <w:proofErr w:type="spellStart"/>
      <w:r w:rsidRPr="00E14408">
        <w:t>aliqua</w:t>
      </w:r>
      <w:proofErr w:type="spellEnd"/>
      <w:r w:rsidRPr="00E14408">
        <w:t xml:space="preserve">. Magna sit </w:t>
      </w:r>
      <w:proofErr w:type="spellStart"/>
      <w:r w:rsidRPr="00E14408">
        <w:t>amet</w:t>
      </w:r>
      <w:proofErr w:type="spellEnd"/>
      <w:r w:rsidRPr="00E14408">
        <w:t xml:space="preserve"> </w:t>
      </w:r>
      <w:proofErr w:type="spellStart"/>
      <w:r w:rsidRPr="00E14408">
        <w:t>purus</w:t>
      </w:r>
      <w:proofErr w:type="spellEnd"/>
      <w:r w:rsidRPr="00E14408">
        <w:t xml:space="preserve"> gravida quis </w:t>
      </w:r>
      <w:proofErr w:type="spellStart"/>
      <w:r w:rsidRPr="00E14408">
        <w:t>blandit</w:t>
      </w:r>
      <w:proofErr w:type="spellEnd"/>
      <w:r w:rsidRPr="00E14408">
        <w:t xml:space="preserve"> </w:t>
      </w:r>
      <w:proofErr w:type="spellStart"/>
      <w:r w:rsidRPr="00E14408">
        <w:t>turpis</w:t>
      </w:r>
      <w:proofErr w:type="spellEnd"/>
      <w:r w:rsidRPr="00E14408">
        <w:t xml:space="preserve"> cursus. </w:t>
      </w:r>
      <w:r w:rsidR="0020166B" w:rsidRPr="0020166B">
        <w:rPr>
          <w:szCs w:val="24"/>
        </w:rPr>
        <w:t xml:space="preserve">Lorem ipsum dolor sit </w:t>
      </w:r>
      <w:proofErr w:type="spellStart"/>
      <w:r w:rsidR="0020166B" w:rsidRPr="0020166B">
        <w:rPr>
          <w:szCs w:val="24"/>
        </w:rPr>
        <w:t>amet</w:t>
      </w:r>
      <w:proofErr w:type="spellEnd"/>
      <w:r w:rsidR="0020166B" w:rsidRPr="0020166B">
        <w:rPr>
          <w:szCs w:val="24"/>
        </w:rPr>
        <w:t xml:space="preserve">, </w:t>
      </w:r>
      <w:proofErr w:type="spellStart"/>
      <w:r w:rsidR="0020166B" w:rsidRPr="0020166B">
        <w:rPr>
          <w:szCs w:val="24"/>
        </w:rPr>
        <w:t>consectetur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adipiscing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elit</w:t>
      </w:r>
      <w:proofErr w:type="spellEnd"/>
      <w:r w:rsidR="0020166B" w:rsidRPr="0020166B">
        <w:rPr>
          <w:szCs w:val="24"/>
        </w:rPr>
        <w:t xml:space="preserve">, sed do </w:t>
      </w:r>
      <w:proofErr w:type="spellStart"/>
      <w:r w:rsidR="0020166B" w:rsidRPr="0020166B">
        <w:rPr>
          <w:szCs w:val="24"/>
        </w:rPr>
        <w:t>eiusmod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tempor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incididunt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ut</w:t>
      </w:r>
      <w:proofErr w:type="spellEnd"/>
      <w:r w:rsidR="0020166B" w:rsidRPr="0020166B">
        <w:rPr>
          <w:szCs w:val="24"/>
        </w:rPr>
        <w:t xml:space="preserve"> labore et dolore magna </w:t>
      </w:r>
      <w:proofErr w:type="spellStart"/>
      <w:r w:rsidR="0020166B" w:rsidRPr="0020166B">
        <w:rPr>
          <w:szCs w:val="24"/>
        </w:rPr>
        <w:t>aliqua</w:t>
      </w:r>
      <w:proofErr w:type="spellEnd"/>
      <w:r w:rsidR="0020166B" w:rsidRPr="0020166B">
        <w:rPr>
          <w:szCs w:val="24"/>
        </w:rPr>
        <w:t xml:space="preserve">. Magna sit </w:t>
      </w:r>
      <w:proofErr w:type="spellStart"/>
      <w:r w:rsidR="0020166B" w:rsidRPr="0020166B">
        <w:rPr>
          <w:szCs w:val="24"/>
        </w:rPr>
        <w:t>amet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purus</w:t>
      </w:r>
      <w:proofErr w:type="spellEnd"/>
      <w:r w:rsidR="0020166B" w:rsidRPr="0020166B">
        <w:rPr>
          <w:szCs w:val="24"/>
        </w:rPr>
        <w:t xml:space="preserve"> gravida quis </w:t>
      </w:r>
      <w:proofErr w:type="spellStart"/>
      <w:r w:rsidR="0020166B" w:rsidRPr="0020166B">
        <w:rPr>
          <w:szCs w:val="24"/>
        </w:rPr>
        <w:t>blandit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turpis</w:t>
      </w:r>
      <w:proofErr w:type="spellEnd"/>
      <w:r w:rsidR="0020166B" w:rsidRPr="0020166B">
        <w:rPr>
          <w:szCs w:val="24"/>
        </w:rPr>
        <w:t xml:space="preserve"> cursus. Senectus et </w:t>
      </w:r>
      <w:proofErr w:type="spellStart"/>
      <w:r w:rsidR="0020166B" w:rsidRPr="0020166B">
        <w:rPr>
          <w:szCs w:val="24"/>
        </w:rPr>
        <w:t>netus</w:t>
      </w:r>
      <w:proofErr w:type="spellEnd"/>
      <w:r w:rsidR="0020166B" w:rsidRPr="0020166B">
        <w:rPr>
          <w:szCs w:val="24"/>
        </w:rPr>
        <w:t xml:space="preserve"> et </w:t>
      </w:r>
      <w:proofErr w:type="spellStart"/>
      <w:r w:rsidR="0020166B" w:rsidRPr="0020166B">
        <w:rPr>
          <w:szCs w:val="24"/>
        </w:rPr>
        <w:t>malesuada</w:t>
      </w:r>
      <w:proofErr w:type="spellEnd"/>
      <w:r w:rsidR="0020166B" w:rsidRPr="0020166B">
        <w:rPr>
          <w:szCs w:val="24"/>
        </w:rPr>
        <w:t xml:space="preserve">. </w:t>
      </w:r>
      <w:proofErr w:type="spellStart"/>
      <w:r w:rsidR="0020166B" w:rsidRPr="0020166B">
        <w:rPr>
          <w:szCs w:val="24"/>
        </w:rPr>
        <w:t>Malesuada</w:t>
      </w:r>
      <w:proofErr w:type="spellEnd"/>
      <w:r w:rsidR="0020166B" w:rsidRPr="0020166B">
        <w:rPr>
          <w:szCs w:val="24"/>
        </w:rPr>
        <w:t xml:space="preserve"> fames ac </w:t>
      </w:r>
      <w:proofErr w:type="spellStart"/>
      <w:r w:rsidR="0020166B" w:rsidRPr="0020166B">
        <w:rPr>
          <w:szCs w:val="24"/>
        </w:rPr>
        <w:t>turpis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egestas</w:t>
      </w:r>
      <w:proofErr w:type="spellEnd"/>
      <w:r w:rsidR="0020166B" w:rsidRPr="0020166B">
        <w:rPr>
          <w:szCs w:val="24"/>
        </w:rPr>
        <w:t xml:space="preserve"> integer. Lorem ipsum dolor sit </w:t>
      </w:r>
      <w:proofErr w:type="spellStart"/>
      <w:r w:rsidR="0020166B" w:rsidRPr="0020166B">
        <w:rPr>
          <w:szCs w:val="24"/>
        </w:rPr>
        <w:t>amet</w:t>
      </w:r>
      <w:proofErr w:type="spellEnd"/>
      <w:r w:rsidR="0020166B" w:rsidRPr="0020166B">
        <w:rPr>
          <w:szCs w:val="24"/>
        </w:rPr>
        <w:t xml:space="preserve">, </w:t>
      </w:r>
      <w:proofErr w:type="spellStart"/>
      <w:r w:rsidR="0020166B" w:rsidRPr="0020166B">
        <w:rPr>
          <w:szCs w:val="24"/>
        </w:rPr>
        <w:t>consectetur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adipiscing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elit</w:t>
      </w:r>
      <w:proofErr w:type="spellEnd"/>
      <w:r w:rsidR="0020166B" w:rsidRPr="0020166B">
        <w:rPr>
          <w:szCs w:val="24"/>
        </w:rPr>
        <w:t xml:space="preserve">, sed do </w:t>
      </w:r>
      <w:proofErr w:type="spellStart"/>
      <w:r w:rsidR="0020166B" w:rsidRPr="0020166B">
        <w:rPr>
          <w:szCs w:val="24"/>
        </w:rPr>
        <w:t>eiusmod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tempor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incididunt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ut</w:t>
      </w:r>
      <w:proofErr w:type="spellEnd"/>
      <w:r w:rsidR="0020166B" w:rsidRPr="0020166B">
        <w:rPr>
          <w:szCs w:val="24"/>
        </w:rPr>
        <w:t xml:space="preserve"> labore et dolore magna </w:t>
      </w:r>
      <w:proofErr w:type="spellStart"/>
      <w:r w:rsidR="0020166B" w:rsidRPr="0020166B">
        <w:rPr>
          <w:szCs w:val="24"/>
        </w:rPr>
        <w:t>aliqua</w:t>
      </w:r>
      <w:proofErr w:type="spellEnd"/>
      <w:r w:rsidR="0020166B" w:rsidRPr="0020166B">
        <w:rPr>
          <w:szCs w:val="24"/>
        </w:rPr>
        <w:t xml:space="preserve">. Magna sit </w:t>
      </w:r>
      <w:proofErr w:type="spellStart"/>
      <w:r w:rsidR="0020166B" w:rsidRPr="0020166B">
        <w:rPr>
          <w:szCs w:val="24"/>
        </w:rPr>
        <w:t>amet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purus</w:t>
      </w:r>
      <w:proofErr w:type="spellEnd"/>
      <w:r w:rsidR="0020166B" w:rsidRPr="0020166B">
        <w:rPr>
          <w:szCs w:val="24"/>
        </w:rPr>
        <w:t xml:space="preserve"> gravida quis </w:t>
      </w:r>
      <w:proofErr w:type="spellStart"/>
      <w:r w:rsidR="0020166B" w:rsidRPr="0020166B">
        <w:rPr>
          <w:szCs w:val="24"/>
        </w:rPr>
        <w:t>blandit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turpis</w:t>
      </w:r>
      <w:proofErr w:type="spellEnd"/>
      <w:r w:rsidR="0020166B" w:rsidRPr="0020166B">
        <w:rPr>
          <w:szCs w:val="24"/>
        </w:rPr>
        <w:t xml:space="preserve"> cursus.</w:t>
      </w:r>
      <w:r w:rsidR="0020166B">
        <w:rPr>
          <w:szCs w:val="24"/>
        </w:rPr>
        <w:t xml:space="preserve"> </w:t>
      </w:r>
    </w:p>
    <w:p w14:paraId="20F0DFD1" w14:textId="043AF534" w:rsidR="00D217CF" w:rsidRPr="006D36FC" w:rsidRDefault="00540050" w:rsidP="00630569">
      <w:pPr>
        <w:pStyle w:val="Heading4"/>
      </w:pPr>
      <w:r>
        <w:t>Sub-Subheading</w:t>
      </w:r>
    </w:p>
    <w:p w14:paraId="73D68264" w14:textId="4C458648" w:rsidR="004D255D" w:rsidRPr="00E14408" w:rsidRDefault="004D255D" w:rsidP="009A28C5">
      <w:pPr>
        <w:pStyle w:val="BodyText"/>
      </w:pPr>
      <w:bookmarkStart w:id="6" w:name="_Toc169092975"/>
      <w:bookmarkStart w:id="7" w:name="_Toc169093052"/>
      <w:bookmarkStart w:id="8" w:name="_Toc172275410"/>
      <w:r w:rsidRPr="00E14408">
        <w:t xml:space="preserve">Lorem ipsum dolor sit </w:t>
      </w:r>
      <w:proofErr w:type="spellStart"/>
      <w:r w:rsidRPr="00E14408">
        <w:t>amet</w:t>
      </w:r>
      <w:proofErr w:type="spellEnd"/>
      <w:r w:rsidRPr="00E14408">
        <w:t xml:space="preserve">, </w:t>
      </w:r>
      <w:proofErr w:type="spellStart"/>
      <w:r w:rsidRPr="00E14408">
        <w:t>consectetur</w:t>
      </w:r>
      <w:proofErr w:type="spellEnd"/>
      <w:r w:rsidRPr="00E14408">
        <w:t xml:space="preserve"> </w:t>
      </w:r>
      <w:proofErr w:type="spellStart"/>
      <w:r w:rsidRPr="00E14408">
        <w:t>adipiscing</w:t>
      </w:r>
      <w:proofErr w:type="spellEnd"/>
      <w:r w:rsidRPr="00E14408">
        <w:t xml:space="preserve"> </w:t>
      </w:r>
      <w:proofErr w:type="spellStart"/>
      <w:r w:rsidRPr="00E14408">
        <w:t>elit</w:t>
      </w:r>
      <w:proofErr w:type="spellEnd"/>
      <w:r w:rsidRPr="00E14408">
        <w:t xml:space="preserve">, sed do </w:t>
      </w:r>
      <w:proofErr w:type="spellStart"/>
      <w:r w:rsidRPr="00E14408">
        <w:t>eiusmod</w:t>
      </w:r>
      <w:proofErr w:type="spellEnd"/>
      <w:r w:rsidRPr="00E14408">
        <w:t xml:space="preserve"> </w:t>
      </w:r>
      <w:proofErr w:type="spellStart"/>
      <w:r w:rsidRPr="00E14408">
        <w:t>tempor</w:t>
      </w:r>
      <w:proofErr w:type="spellEnd"/>
      <w:r w:rsidRPr="00E14408">
        <w:t xml:space="preserve"> </w:t>
      </w:r>
      <w:proofErr w:type="spellStart"/>
      <w:r w:rsidRPr="00E14408">
        <w:t>incididunt</w:t>
      </w:r>
      <w:proofErr w:type="spellEnd"/>
      <w:r w:rsidRPr="00E14408">
        <w:t xml:space="preserve"> </w:t>
      </w:r>
      <w:proofErr w:type="spellStart"/>
      <w:r w:rsidRPr="00E14408">
        <w:t>ut</w:t>
      </w:r>
      <w:proofErr w:type="spellEnd"/>
      <w:r w:rsidRPr="00E14408">
        <w:t xml:space="preserve"> labore et dolore magna </w:t>
      </w:r>
      <w:proofErr w:type="spellStart"/>
      <w:r w:rsidRPr="00E14408">
        <w:t>aliqua</w:t>
      </w:r>
      <w:proofErr w:type="spellEnd"/>
      <w:r w:rsidRPr="00E14408">
        <w:t xml:space="preserve">. Magna sit </w:t>
      </w:r>
      <w:proofErr w:type="spellStart"/>
      <w:r w:rsidRPr="00E14408">
        <w:t>amet</w:t>
      </w:r>
      <w:proofErr w:type="spellEnd"/>
      <w:r w:rsidRPr="00E14408">
        <w:t xml:space="preserve"> </w:t>
      </w:r>
      <w:proofErr w:type="spellStart"/>
      <w:r w:rsidRPr="00E14408">
        <w:t>purus</w:t>
      </w:r>
      <w:proofErr w:type="spellEnd"/>
      <w:r w:rsidRPr="00E14408">
        <w:t xml:space="preserve"> gravida quis </w:t>
      </w:r>
      <w:proofErr w:type="spellStart"/>
      <w:r w:rsidRPr="00E14408">
        <w:t>blandit</w:t>
      </w:r>
      <w:proofErr w:type="spellEnd"/>
      <w:r w:rsidRPr="00E14408">
        <w:t xml:space="preserve"> </w:t>
      </w:r>
      <w:proofErr w:type="spellStart"/>
      <w:r w:rsidRPr="00E14408">
        <w:t>turpis</w:t>
      </w:r>
      <w:proofErr w:type="spellEnd"/>
      <w:r w:rsidRPr="00E14408">
        <w:t xml:space="preserve"> cursus. Senectus et </w:t>
      </w:r>
      <w:proofErr w:type="spellStart"/>
      <w:r w:rsidRPr="00E14408">
        <w:t>netus</w:t>
      </w:r>
      <w:proofErr w:type="spellEnd"/>
      <w:r w:rsidRPr="00E14408">
        <w:t xml:space="preserve"> et </w:t>
      </w:r>
      <w:proofErr w:type="spellStart"/>
      <w:r w:rsidRPr="00E14408">
        <w:t>malesuada</w:t>
      </w:r>
      <w:proofErr w:type="spellEnd"/>
      <w:r w:rsidRPr="00E14408">
        <w:t xml:space="preserve">. </w:t>
      </w:r>
      <w:proofErr w:type="spellStart"/>
      <w:r w:rsidRPr="00E14408">
        <w:t>Malesuada</w:t>
      </w:r>
      <w:proofErr w:type="spellEnd"/>
      <w:r w:rsidRPr="00E14408">
        <w:t xml:space="preserve"> fames ac </w:t>
      </w:r>
      <w:proofErr w:type="spellStart"/>
      <w:r w:rsidRPr="00E14408">
        <w:t>turpis</w:t>
      </w:r>
      <w:proofErr w:type="spellEnd"/>
      <w:r w:rsidRPr="00E14408">
        <w:t xml:space="preserve"> </w:t>
      </w:r>
      <w:proofErr w:type="spellStart"/>
      <w:r w:rsidRPr="00E14408">
        <w:t>egestas</w:t>
      </w:r>
      <w:proofErr w:type="spellEnd"/>
      <w:r w:rsidRPr="00E14408">
        <w:t xml:space="preserve"> integer. </w:t>
      </w:r>
      <w:r w:rsidR="0020166B" w:rsidRPr="0020166B">
        <w:rPr>
          <w:szCs w:val="24"/>
        </w:rPr>
        <w:t xml:space="preserve">Lorem ipsum dolor sit </w:t>
      </w:r>
      <w:proofErr w:type="spellStart"/>
      <w:r w:rsidR="0020166B" w:rsidRPr="0020166B">
        <w:rPr>
          <w:szCs w:val="24"/>
        </w:rPr>
        <w:t>amet</w:t>
      </w:r>
      <w:proofErr w:type="spellEnd"/>
      <w:r w:rsidR="0020166B" w:rsidRPr="0020166B">
        <w:rPr>
          <w:szCs w:val="24"/>
        </w:rPr>
        <w:t xml:space="preserve">, </w:t>
      </w:r>
      <w:proofErr w:type="spellStart"/>
      <w:r w:rsidR="0020166B" w:rsidRPr="0020166B">
        <w:rPr>
          <w:szCs w:val="24"/>
        </w:rPr>
        <w:t>consectetur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adipiscing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elit</w:t>
      </w:r>
      <w:proofErr w:type="spellEnd"/>
      <w:r w:rsidR="0020166B" w:rsidRPr="0020166B">
        <w:rPr>
          <w:szCs w:val="24"/>
        </w:rPr>
        <w:t xml:space="preserve">, sed do </w:t>
      </w:r>
      <w:proofErr w:type="spellStart"/>
      <w:r w:rsidR="0020166B" w:rsidRPr="0020166B">
        <w:rPr>
          <w:szCs w:val="24"/>
        </w:rPr>
        <w:t>eiusmod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tempor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incididunt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ut</w:t>
      </w:r>
      <w:proofErr w:type="spellEnd"/>
      <w:r w:rsidR="0020166B" w:rsidRPr="0020166B">
        <w:rPr>
          <w:szCs w:val="24"/>
        </w:rPr>
        <w:t xml:space="preserve"> labore et dolore magna </w:t>
      </w:r>
      <w:proofErr w:type="spellStart"/>
      <w:r w:rsidR="0020166B" w:rsidRPr="0020166B">
        <w:rPr>
          <w:szCs w:val="24"/>
        </w:rPr>
        <w:t>aliqua</w:t>
      </w:r>
      <w:proofErr w:type="spellEnd"/>
      <w:r w:rsidR="0020166B" w:rsidRPr="0020166B">
        <w:rPr>
          <w:szCs w:val="24"/>
        </w:rPr>
        <w:t xml:space="preserve">. Magna sit </w:t>
      </w:r>
      <w:proofErr w:type="spellStart"/>
      <w:r w:rsidR="0020166B" w:rsidRPr="0020166B">
        <w:rPr>
          <w:szCs w:val="24"/>
        </w:rPr>
        <w:t>amet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purus</w:t>
      </w:r>
      <w:proofErr w:type="spellEnd"/>
      <w:r w:rsidR="0020166B" w:rsidRPr="0020166B">
        <w:rPr>
          <w:szCs w:val="24"/>
        </w:rPr>
        <w:t xml:space="preserve"> gravida quis </w:t>
      </w:r>
      <w:proofErr w:type="spellStart"/>
      <w:r w:rsidR="0020166B" w:rsidRPr="0020166B">
        <w:rPr>
          <w:szCs w:val="24"/>
        </w:rPr>
        <w:t>blandit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turpis</w:t>
      </w:r>
      <w:proofErr w:type="spellEnd"/>
      <w:r w:rsidR="0020166B" w:rsidRPr="0020166B">
        <w:rPr>
          <w:szCs w:val="24"/>
        </w:rPr>
        <w:t xml:space="preserve"> cursus. Senectus et </w:t>
      </w:r>
      <w:proofErr w:type="spellStart"/>
      <w:r w:rsidR="0020166B" w:rsidRPr="0020166B">
        <w:rPr>
          <w:szCs w:val="24"/>
        </w:rPr>
        <w:t>netus</w:t>
      </w:r>
      <w:proofErr w:type="spellEnd"/>
      <w:r w:rsidR="0020166B" w:rsidRPr="0020166B">
        <w:rPr>
          <w:szCs w:val="24"/>
        </w:rPr>
        <w:t xml:space="preserve"> et </w:t>
      </w:r>
      <w:proofErr w:type="spellStart"/>
      <w:r w:rsidR="0020166B" w:rsidRPr="0020166B">
        <w:rPr>
          <w:szCs w:val="24"/>
        </w:rPr>
        <w:t>malesuada</w:t>
      </w:r>
      <w:proofErr w:type="spellEnd"/>
      <w:r w:rsidR="0020166B" w:rsidRPr="0020166B">
        <w:rPr>
          <w:szCs w:val="24"/>
        </w:rPr>
        <w:t xml:space="preserve">. </w:t>
      </w:r>
      <w:proofErr w:type="spellStart"/>
      <w:r w:rsidR="0020166B" w:rsidRPr="0020166B">
        <w:rPr>
          <w:szCs w:val="24"/>
        </w:rPr>
        <w:t>Malesuada</w:t>
      </w:r>
      <w:proofErr w:type="spellEnd"/>
      <w:r w:rsidR="0020166B" w:rsidRPr="0020166B">
        <w:rPr>
          <w:szCs w:val="24"/>
        </w:rPr>
        <w:t xml:space="preserve"> fames ac </w:t>
      </w:r>
      <w:proofErr w:type="spellStart"/>
      <w:r w:rsidR="0020166B" w:rsidRPr="0020166B">
        <w:rPr>
          <w:szCs w:val="24"/>
        </w:rPr>
        <w:t>turpis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egestas</w:t>
      </w:r>
      <w:proofErr w:type="spellEnd"/>
      <w:r w:rsidR="0020166B" w:rsidRPr="0020166B">
        <w:rPr>
          <w:szCs w:val="24"/>
        </w:rPr>
        <w:t xml:space="preserve"> integer. Lorem ipsum dolor sit </w:t>
      </w:r>
      <w:proofErr w:type="spellStart"/>
      <w:r w:rsidR="0020166B" w:rsidRPr="0020166B">
        <w:rPr>
          <w:szCs w:val="24"/>
        </w:rPr>
        <w:t>amet</w:t>
      </w:r>
      <w:proofErr w:type="spellEnd"/>
      <w:r w:rsidR="0020166B" w:rsidRPr="0020166B">
        <w:rPr>
          <w:szCs w:val="24"/>
        </w:rPr>
        <w:t xml:space="preserve">, </w:t>
      </w:r>
      <w:proofErr w:type="spellStart"/>
      <w:r w:rsidR="0020166B" w:rsidRPr="0020166B">
        <w:rPr>
          <w:szCs w:val="24"/>
        </w:rPr>
        <w:t>consectetur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adipiscing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elit</w:t>
      </w:r>
      <w:proofErr w:type="spellEnd"/>
      <w:r w:rsidR="0020166B" w:rsidRPr="0020166B">
        <w:rPr>
          <w:szCs w:val="24"/>
        </w:rPr>
        <w:t xml:space="preserve">, sed do </w:t>
      </w:r>
      <w:proofErr w:type="spellStart"/>
      <w:r w:rsidR="0020166B" w:rsidRPr="0020166B">
        <w:rPr>
          <w:szCs w:val="24"/>
        </w:rPr>
        <w:t>eiusmod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tempor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incididunt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ut</w:t>
      </w:r>
      <w:proofErr w:type="spellEnd"/>
      <w:r w:rsidR="0020166B" w:rsidRPr="0020166B">
        <w:rPr>
          <w:szCs w:val="24"/>
        </w:rPr>
        <w:t xml:space="preserve"> labore et dolore </w:t>
      </w:r>
      <w:r w:rsidR="0020166B" w:rsidRPr="0020166B">
        <w:rPr>
          <w:szCs w:val="24"/>
        </w:rPr>
        <w:lastRenderedPageBreak/>
        <w:t xml:space="preserve">magna </w:t>
      </w:r>
      <w:proofErr w:type="spellStart"/>
      <w:r w:rsidR="0020166B" w:rsidRPr="0020166B">
        <w:rPr>
          <w:szCs w:val="24"/>
        </w:rPr>
        <w:t>aliqua</w:t>
      </w:r>
      <w:proofErr w:type="spellEnd"/>
      <w:r w:rsidR="0020166B" w:rsidRPr="0020166B">
        <w:rPr>
          <w:szCs w:val="24"/>
        </w:rPr>
        <w:t xml:space="preserve">. Magna sit </w:t>
      </w:r>
      <w:proofErr w:type="spellStart"/>
      <w:r w:rsidR="0020166B" w:rsidRPr="0020166B">
        <w:rPr>
          <w:szCs w:val="24"/>
        </w:rPr>
        <w:t>amet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purus</w:t>
      </w:r>
      <w:proofErr w:type="spellEnd"/>
      <w:r w:rsidR="0020166B" w:rsidRPr="0020166B">
        <w:rPr>
          <w:szCs w:val="24"/>
        </w:rPr>
        <w:t xml:space="preserve"> gravida quis </w:t>
      </w:r>
      <w:proofErr w:type="spellStart"/>
      <w:r w:rsidR="0020166B" w:rsidRPr="0020166B">
        <w:rPr>
          <w:szCs w:val="24"/>
        </w:rPr>
        <w:t>blandit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turpis</w:t>
      </w:r>
      <w:proofErr w:type="spellEnd"/>
      <w:r w:rsidR="0020166B" w:rsidRPr="0020166B">
        <w:rPr>
          <w:szCs w:val="24"/>
        </w:rPr>
        <w:t xml:space="preserve"> cursus. Lorem ipsum dolor sit </w:t>
      </w:r>
      <w:proofErr w:type="spellStart"/>
      <w:r w:rsidR="0020166B" w:rsidRPr="0020166B">
        <w:rPr>
          <w:szCs w:val="24"/>
        </w:rPr>
        <w:t>amet</w:t>
      </w:r>
      <w:proofErr w:type="spellEnd"/>
      <w:r w:rsidR="0020166B" w:rsidRPr="0020166B">
        <w:rPr>
          <w:szCs w:val="24"/>
        </w:rPr>
        <w:t xml:space="preserve">, </w:t>
      </w:r>
      <w:proofErr w:type="spellStart"/>
      <w:r w:rsidR="0020166B" w:rsidRPr="0020166B">
        <w:rPr>
          <w:szCs w:val="24"/>
        </w:rPr>
        <w:t>consectetur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adipiscing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elit</w:t>
      </w:r>
      <w:proofErr w:type="spellEnd"/>
      <w:r w:rsidR="0020166B" w:rsidRPr="0020166B">
        <w:rPr>
          <w:szCs w:val="24"/>
        </w:rPr>
        <w:t xml:space="preserve">, sed do </w:t>
      </w:r>
      <w:proofErr w:type="spellStart"/>
      <w:r w:rsidR="0020166B" w:rsidRPr="0020166B">
        <w:rPr>
          <w:szCs w:val="24"/>
        </w:rPr>
        <w:t>eiusmod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tempor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incididunt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ut</w:t>
      </w:r>
      <w:proofErr w:type="spellEnd"/>
      <w:r w:rsidR="0020166B" w:rsidRPr="0020166B">
        <w:rPr>
          <w:szCs w:val="24"/>
        </w:rPr>
        <w:t xml:space="preserve"> labore et dolore magna </w:t>
      </w:r>
      <w:proofErr w:type="spellStart"/>
      <w:r w:rsidR="0020166B" w:rsidRPr="0020166B">
        <w:rPr>
          <w:szCs w:val="24"/>
        </w:rPr>
        <w:t>aliqua</w:t>
      </w:r>
      <w:proofErr w:type="spellEnd"/>
      <w:r w:rsidR="0020166B" w:rsidRPr="0020166B">
        <w:rPr>
          <w:szCs w:val="24"/>
        </w:rPr>
        <w:t xml:space="preserve">. Magna sit </w:t>
      </w:r>
      <w:proofErr w:type="spellStart"/>
      <w:r w:rsidR="0020166B" w:rsidRPr="0020166B">
        <w:rPr>
          <w:szCs w:val="24"/>
        </w:rPr>
        <w:t>amet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purus</w:t>
      </w:r>
      <w:proofErr w:type="spellEnd"/>
      <w:r w:rsidR="0020166B" w:rsidRPr="0020166B">
        <w:rPr>
          <w:szCs w:val="24"/>
        </w:rPr>
        <w:t xml:space="preserve"> gravida quis </w:t>
      </w:r>
      <w:proofErr w:type="spellStart"/>
      <w:r w:rsidR="0020166B" w:rsidRPr="0020166B">
        <w:rPr>
          <w:szCs w:val="24"/>
        </w:rPr>
        <w:t>blandit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turpis</w:t>
      </w:r>
      <w:proofErr w:type="spellEnd"/>
      <w:r w:rsidR="0020166B" w:rsidRPr="0020166B">
        <w:rPr>
          <w:szCs w:val="24"/>
        </w:rPr>
        <w:t xml:space="preserve"> cursus. Senectus et </w:t>
      </w:r>
      <w:proofErr w:type="spellStart"/>
      <w:r w:rsidR="0020166B" w:rsidRPr="0020166B">
        <w:rPr>
          <w:szCs w:val="24"/>
        </w:rPr>
        <w:t>netus</w:t>
      </w:r>
      <w:proofErr w:type="spellEnd"/>
      <w:r w:rsidR="0020166B" w:rsidRPr="0020166B">
        <w:rPr>
          <w:szCs w:val="24"/>
        </w:rPr>
        <w:t xml:space="preserve"> et </w:t>
      </w:r>
      <w:proofErr w:type="spellStart"/>
      <w:r w:rsidR="0020166B" w:rsidRPr="0020166B">
        <w:rPr>
          <w:szCs w:val="24"/>
        </w:rPr>
        <w:t>malesuada</w:t>
      </w:r>
      <w:proofErr w:type="spellEnd"/>
      <w:r w:rsidR="0020166B" w:rsidRPr="0020166B">
        <w:rPr>
          <w:szCs w:val="24"/>
        </w:rPr>
        <w:t xml:space="preserve">. </w:t>
      </w:r>
      <w:proofErr w:type="spellStart"/>
      <w:r w:rsidR="0020166B" w:rsidRPr="0020166B">
        <w:rPr>
          <w:szCs w:val="24"/>
        </w:rPr>
        <w:t>Malesuada</w:t>
      </w:r>
      <w:proofErr w:type="spellEnd"/>
      <w:r w:rsidR="0020166B" w:rsidRPr="0020166B">
        <w:rPr>
          <w:szCs w:val="24"/>
        </w:rPr>
        <w:t xml:space="preserve"> fames ac </w:t>
      </w:r>
      <w:proofErr w:type="spellStart"/>
      <w:r w:rsidR="0020166B" w:rsidRPr="0020166B">
        <w:rPr>
          <w:szCs w:val="24"/>
        </w:rPr>
        <w:t>turpis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egestas</w:t>
      </w:r>
      <w:proofErr w:type="spellEnd"/>
      <w:r w:rsidR="0020166B" w:rsidRPr="0020166B">
        <w:rPr>
          <w:szCs w:val="24"/>
        </w:rPr>
        <w:t xml:space="preserve"> integer. Lorem ipsum dolor sit </w:t>
      </w:r>
      <w:proofErr w:type="spellStart"/>
      <w:r w:rsidR="0020166B" w:rsidRPr="0020166B">
        <w:rPr>
          <w:szCs w:val="24"/>
        </w:rPr>
        <w:t>amet</w:t>
      </w:r>
      <w:proofErr w:type="spellEnd"/>
      <w:r w:rsidR="0020166B" w:rsidRPr="0020166B">
        <w:rPr>
          <w:szCs w:val="24"/>
        </w:rPr>
        <w:t xml:space="preserve">, </w:t>
      </w:r>
      <w:proofErr w:type="spellStart"/>
      <w:r w:rsidR="0020166B" w:rsidRPr="0020166B">
        <w:rPr>
          <w:szCs w:val="24"/>
        </w:rPr>
        <w:t>consectetur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adipiscing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elit</w:t>
      </w:r>
      <w:proofErr w:type="spellEnd"/>
      <w:r w:rsidR="0020166B" w:rsidRPr="0020166B">
        <w:rPr>
          <w:szCs w:val="24"/>
        </w:rPr>
        <w:t xml:space="preserve">, sed do </w:t>
      </w:r>
      <w:proofErr w:type="spellStart"/>
      <w:r w:rsidR="0020166B" w:rsidRPr="0020166B">
        <w:rPr>
          <w:szCs w:val="24"/>
        </w:rPr>
        <w:t>eiusmod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tempor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incididunt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ut</w:t>
      </w:r>
      <w:proofErr w:type="spellEnd"/>
      <w:r w:rsidR="0020166B" w:rsidRPr="0020166B">
        <w:rPr>
          <w:szCs w:val="24"/>
        </w:rPr>
        <w:t xml:space="preserve"> labore et dolore magna </w:t>
      </w:r>
      <w:proofErr w:type="spellStart"/>
      <w:r w:rsidR="0020166B" w:rsidRPr="0020166B">
        <w:rPr>
          <w:szCs w:val="24"/>
        </w:rPr>
        <w:t>aliqua</w:t>
      </w:r>
      <w:proofErr w:type="spellEnd"/>
      <w:r w:rsidR="0020166B" w:rsidRPr="0020166B">
        <w:rPr>
          <w:szCs w:val="24"/>
        </w:rPr>
        <w:t xml:space="preserve">. Magna sit </w:t>
      </w:r>
      <w:proofErr w:type="spellStart"/>
      <w:r w:rsidR="0020166B" w:rsidRPr="0020166B">
        <w:rPr>
          <w:szCs w:val="24"/>
        </w:rPr>
        <w:t>amet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purus</w:t>
      </w:r>
      <w:proofErr w:type="spellEnd"/>
      <w:r w:rsidR="0020166B" w:rsidRPr="0020166B">
        <w:rPr>
          <w:szCs w:val="24"/>
        </w:rPr>
        <w:t xml:space="preserve"> gravida quis </w:t>
      </w:r>
      <w:proofErr w:type="spellStart"/>
      <w:r w:rsidR="0020166B" w:rsidRPr="0020166B">
        <w:rPr>
          <w:szCs w:val="24"/>
        </w:rPr>
        <w:t>blandit</w:t>
      </w:r>
      <w:proofErr w:type="spellEnd"/>
      <w:r w:rsidR="0020166B" w:rsidRPr="0020166B">
        <w:rPr>
          <w:szCs w:val="24"/>
        </w:rPr>
        <w:t xml:space="preserve"> </w:t>
      </w:r>
      <w:proofErr w:type="spellStart"/>
      <w:r w:rsidR="0020166B" w:rsidRPr="0020166B">
        <w:rPr>
          <w:szCs w:val="24"/>
        </w:rPr>
        <w:t>turpis</w:t>
      </w:r>
      <w:proofErr w:type="spellEnd"/>
      <w:r w:rsidR="0020166B" w:rsidRPr="0020166B">
        <w:rPr>
          <w:szCs w:val="24"/>
        </w:rPr>
        <w:t xml:space="preserve"> cursus.</w:t>
      </w:r>
    </w:p>
    <w:p w14:paraId="21A26F2A" w14:textId="3622E73A" w:rsidR="0020166B" w:rsidRPr="009A28C5" w:rsidRDefault="00540050" w:rsidP="00120FDD">
      <w:pPr>
        <w:pStyle w:val="Heading2"/>
      </w:pPr>
      <w:r>
        <w:t>Background</w:t>
      </w:r>
    </w:p>
    <w:p w14:paraId="6F8F6C8E" w14:textId="2BC5FEF1" w:rsidR="0020166B" w:rsidRDefault="0020166B" w:rsidP="009A28C5">
      <w:pPr>
        <w:pStyle w:val="BodyText"/>
        <w:rPr>
          <w:rFonts w:cs="Times New Roman"/>
          <w:szCs w:val="24"/>
        </w:rPr>
      </w:pPr>
      <w:r w:rsidRPr="0020166B">
        <w:t xml:space="preserve">Lorem ipsum dolor sit </w:t>
      </w:r>
      <w:proofErr w:type="spellStart"/>
      <w:r w:rsidRPr="0020166B">
        <w:t>amet</w:t>
      </w:r>
      <w:proofErr w:type="spellEnd"/>
      <w:r w:rsidRPr="0020166B">
        <w:t xml:space="preserve">, </w:t>
      </w:r>
      <w:proofErr w:type="spellStart"/>
      <w:r w:rsidRPr="0020166B">
        <w:t>consectetur</w:t>
      </w:r>
      <w:proofErr w:type="spellEnd"/>
      <w:r w:rsidRPr="0020166B">
        <w:t xml:space="preserve"> </w:t>
      </w:r>
      <w:proofErr w:type="spellStart"/>
      <w:r w:rsidRPr="0020166B">
        <w:t>adipiscing</w:t>
      </w:r>
      <w:proofErr w:type="spellEnd"/>
      <w:r w:rsidRPr="0020166B">
        <w:t xml:space="preserve"> </w:t>
      </w:r>
      <w:proofErr w:type="spellStart"/>
      <w:r w:rsidRPr="0020166B">
        <w:t>elit</w:t>
      </w:r>
      <w:proofErr w:type="spellEnd"/>
      <w:r w:rsidRPr="0020166B">
        <w:t xml:space="preserve">, sed do </w:t>
      </w:r>
      <w:proofErr w:type="spellStart"/>
      <w:r w:rsidRPr="0020166B">
        <w:t>eiusmod</w:t>
      </w:r>
      <w:proofErr w:type="spellEnd"/>
      <w:r w:rsidRPr="0020166B">
        <w:t xml:space="preserve"> </w:t>
      </w:r>
      <w:proofErr w:type="spellStart"/>
      <w:r w:rsidRPr="0020166B">
        <w:t>tempor</w:t>
      </w:r>
      <w:proofErr w:type="spellEnd"/>
      <w:r w:rsidRPr="0020166B">
        <w:t xml:space="preserve"> </w:t>
      </w:r>
      <w:proofErr w:type="spellStart"/>
      <w:r w:rsidRPr="0020166B">
        <w:t>incididunt</w:t>
      </w:r>
      <w:proofErr w:type="spellEnd"/>
      <w:r w:rsidRPr="0020166B">
        <w:t xml:space="preserve"> </w:t>
      </w:r>
      <w:proofErr w:type="spellStart"/>
      <w:r w:rsidRPr="0020166B">
        <w:t>ut</w:t>
      </w:r>
      <w:proofErr w:type="spellEnd"/>
      <w:r w:rsidRPr="0020166B">
        <w:t xml:space="preserve"> labore et dolore magna </w:t>
      </w:r>
      <w:proofErr w:type="spellStart"/>
      <w:r w:rsidRPr="0020166B">
        <w:t>aliqua</w:t>
      </w:r>
      <w:proofErr w:type="spellEnd"/>
      <w:r w:rsidRPr="0020166B">
        <w:t xml:space="preserve">. Magna sit </w:t>
      </w:r>
      <w:proofErr w:type="spellStart"/>
      <w:r w:rsidRPr="0020166B">
        <w:t>amet</w:t>
      </w:r>
      <w:proofErr w:type="spellEnd"/>
      <w:r w:rsidRPr="0020166B">
        <w:t xml:space="preserve"> </w:t>
      </w:r>
      <w:proofErr w:type="spellStart"/>
      <w:r w:rsidRPr="0020166B">
        <w:t>purus</w:t>
      </w:r>
      <w:proofErr w:type="spellEnd"/>
      <w:r w:rsidRPr="0020166B">
        <w:t xml:space="preserve"> gravida quis </w:t>
      </w:r>
      <w:proofErr w:type="spellStart"/>
      <w:r w:rsidRPr="0020166B">
        <w:t>blandit</w:t>
      </w:r>
      <w:proofErr w:type="spellEnd"/>
      <w:r w:rsidRPr="0020166B">
        <w:t xml:space="preserve"> </w:t>
      </w:r>
      <w:proofErr w:type="spellStart"/>
      <w:r w:rsidRPr="0020166B">
        <w:t>turpis</w:t>
      </w:r>
      <w:proofErr w:type="spellEnd"/>
      <w:r w:rsidRPr="0020166B">
        <w:t xml:space="preserve"> cursus. Senectus et </w:t>
      </w:r>
      <w:proofErr w:type="spellStart"/>
      <w:r w:rsidRPr="0020166B">
        <w:t>netus</w:t>
      </w:r>
      <w:proofErr w:type="spellEnd"/>
      <w:r w:rsidRPr="0020166B">
        <w:t xml:space="preserve"> et </w:t>
      </w:r>
      <w:proofErr w:type="spellStart"/>
      <w:r w:rsidRPr="0020166B">
        <w:t>malesuada</w:t>
      </w:r>
      <w:proofErr w:type="spellEnd"/>
      <w:r w:rsidRPr="0020166B">
        <w:t xml:space="preserve">. </w:t>
      </w:r>
      <w:proofErr w:type="spellStart"/>
      <w:r w:rsidRPr="0020166B">
        <w:t>Malesuada</w:t>
      </w:r>
      <w:proofErr w:type="spellEnd"/>
      <w:r w:rsidRPr="0020166B">
        <w:t xml:space="preserve"> fames ac </w:t>
      </w:r>
      <w:proofErr w:type="spellStart"/>
      <w:r w:rsidRPr="0020166B">
        <w:t>turpis</w:t>
      </w:r>
      <w:proofErr w:type="spellEnd"/>
      <w:r w:rsidRPr="0020166B">
        <w:t xml:space="preserve"> </w:t>
      </w:r>
      <w:proofErr w:type="spellStart"/>
      <w:r w:rsidRPr="0020166B">
        <w:t>egestas</w:t>
      </w:r>
      <w:proofErr w:type="spellEnd"/>
      <w:r w:rsidRPr="0020166B">
        <w:t xml:space="preserve"> integer. Lorem ipsum dolor sit </w:t>
      </w:r>
      <w:proofErr w:type="spellStart"/>
      <w:r w:rsidRPr="0020166B">
        <w:t>amet</w:t>
      </w:r>
      <w:proofErr w:type="spellEnd"/>
      <w:r w:rsidRPr="0020166B">
        <w:t xml:space="preserve">, </w:t>
      </w:r>
      <w:proofErr w:type="spellStart"/>
      <w:r w:rsidRPr="0020166B">
        <w:t>consectetur</w:t>
      </w:r>
      <w:proofErr w:type="spellEnd"/>
      <w:r w:rsidRPr="0020166B">
        <w:t xml:space="preserve"> </w:t>
      </w:r>
      <w:proofErr w:type="spellStart"/>
      <w:r w:rsidRPr="0020166B">
        <w:t>adipiscing</w:t>
      </w:r>
      <w:proofErr w:type="spellEnd"/>
      <w:r w:rsidRPr="0020166B">
        <w:t xml:space="preserve"> </w:t>
      </w:r>
      <w:proofErr w:type="spellStart"/>
      <w:r w:rsidRPr="0020166B">
        <w:t>elit</w:t>
      </w:r>
      <w:proofErr w:type="spellEnd"/>
      <w:r w:rsidRPr="0020166B">
        <w:t xml:space="preserve">, sed do </w:t>
      </w:r>
      <w:proofErr w:type="spellStart"/>
      <w:r w:rsidRPr="0020166B">
        <w:t>eiusmod</w:t>
      </w:r>
      <w:proofErr w:type="spellEnd"/>
      <w:r w:rsidRPr="0020166B">
        <w:t xml:space="preserve"> </w:t>
      </w:r>
      <w:proofErr w:type="spellStart"/>
      <w:r w:rsidRPr="0020166B">
        <w:t>tempor</w:t>
      </w:r>
      <w:proofErr w:type="spellEnd"/>
      <w:r w:rsidRPr="0020166B">
        <w:t xml:space="preserve"> </w:t>
      </w:r>
      <w:proofErr w:type="spellStart"/>
      <w:r w:rsidRPr="0020166B">
        <w:t>incididunt</w:t>
      </w:r>
      <w:proofErr w:type="spellEnd"/>
      <w:r w:rsidRPr="0020166B">
        <w:t xml:space="preserve"> </w:t>
      </w:r>
      <w:proofErr w:type="spellStart"/>
      <w:r w:rsidRPr="0020166B">
        <w:t>ut</w:t>
      </w:r>
      <w:proofErr w:type="spellEnd"/>
      <w:r w:rsidRPr="0020166B">
        <w:t xml:space="preserve"> labore et dolore magna </w:t>
      </w:r>
      <w:proofErr w:type="spellStart"/>
      <w:r w:rsidRPr="0020166B">
        <w:t>aliqua</w:t>
      </w:r>
      <w:proofErr w:type="spellEnd"/>
      <w:r w:rsidRPr="0020166B">
        <w:t xml:space="preserve">. Magna sit </w:t>
      </w:r>
      <w:proofErr w:type="spellStart"/>
      <w:r w:rsidRPr="0020166B">
        <w:t>amet</w:t>
      </w:r>
      <w:proofErr w:type="spellEnd"/>
      <w:r w:rsidRPr="0020166B">
        <w:t xml:space="preserve"> </w:t>
      </w:r>
      <w:proofErr w:type="spellStart"/>
      <w:r w:rsidRPr="0020166B">
        <w:t>purus</w:t>
      </w:r>
      <w:proofErr w:type="spellEnd"/>
      <w:r w:rsidRPr="0020166B">
        <w:t xml:space="preserve"> gravida quis </w:t>
      </w:r>
      <w:proofErr w:type="spellStart"/>
      <w:r w:rsidRPr="0020166B">
        <w:t>blandit</w:t>
      </w:r>
      <w:proofErr w:type="spellEnd"/>
      <w:r w:rsidRPr="0020166B">
        <w:t xml:space="preserve"> </w:t>
      </w:r>
      <w:proofErr w:type="spellStart"/>
      <w:r w:rsidRPr="0020166B">
        <w:t>turpis</w:t>
      </w:r>
      <w:proofErr w:type="spellEnd"/>
      <w:r w:rsidRPr="0020166B">
        <w:t xml:space="preserve"> cursus.</w:t>
      </w:r>
      <w:r>
        <w:t xml:space="preserve"> </w:t>
      </w:r>
      <w:r w:rsidRPr="0020166B">
        <w:rPr>
          <w:rFonts w:cs="Times New Roman"/>
          <w:szCs w:val="24"/>
        </w:rPr>
        <w:t xml:space="preserve">Lorem ipsum dolor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, </w:t>
      </w:r>
      <w:proofErr w:type="spellStart"/>
      <w:r w:rsidRPr="0020166B">
        <w:rPr>
          <w:rFonts w:cs="Times New Roman"/>
          <w:szCs w:val="24"/>
        </w:rPr>
        <w:t>consectetur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adipiscing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elit</w:t>
      </w:r>
      <w:proofErr w:type="spellEnd"/>
      <w:r w:rsidRPr="0020166B">
        <w:rPr>
          <w:rFonts w:cs="Times New Roman"/>
          <w:szCs w:val="24"/>
        </w:rPr>
        <w:t xml:space="preserve">, sed do </w:t>
      </w:r>
      <w:proofErr w:type="spellStart"/>
      <w:r w:rsidRPr="0020166B">
        <w:rPr>
          <w:rFonts w:cs="Times New Roman"/>
          <w:szCs w:val="24"/>
        </w:rPr>
        <w:t>eiusmod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tempor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incididunt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ut</w:t>
      </w:r>
      <w:proofErr w:type="spellEnd"/>
      <w:r w:rsidRPr="0020166B">
        <w:rPr>
          <w:rFonts w:cs="Times New Roman"/>
          <w:szCs w:val="24"/>
        </w:rPr>
        <w:t xml:space="preserve"> labore et dolore magna </w:t>
      </w:r>
      <w:proofErr w:type="spellStart"/>
      <w:r w:rsidRPr="0020166B">
        <w:rPr>
          <w:rFonts w:cs="Times New Roman"/>
          <w:szCs w:val="24"/>
        </w:rPr>
        <w:t>aliqua</w:t>
      </w:r>
      <w:proofErr w:type="spellEnd"/>
      <w:r w:rsidRPr="0020166B">
        <w:rPr>
          <w:rFonts w:cs="Times New Roman"/>
          <w:szCs w:val="24"/>
        </w:rPr>
        <w:t xml:space="preserve">. Magna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purus</w:t>
      </w:r>
      <w:proofErr w:type="spellEnd"/>
      <w:r w:rsidRPr="0020166B">
        <w:rPr>
          <w:rFonts w:cs="Times New Roman"/>
          <w:szCs w:val="24"/>
        </w:rPr>
        <w:t xml:space="preserve"> gravida quis </w:t>
      </w:r>
      <w:proofErr w:type="spellStart"/>
      <w:r w:rsidRPr="0020166B">
        <w:rPr>
          <w:rFonts w:cs="Times New Roman"/>
          <w:szCs w:val="24"/>
        </w:rPr>
        <w:t>blandit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turpis</w:t>
      </w:r>
      <w:proofErr w:type="spellEnd"/>
      <w:r w:rsidRPr="0020166B">
        <w:rPr>
          <w:rFonts w:cs="Times New Roman"/>
          <w:szCs w:val="24"/>
        </w:rPr>
        <w:t xml:space="preserve"> cursus. Senectus et </w:t>
      </w:r>
      <w:proofErr w:type="spellStart"/>
      <w:r w:rsidRPr="0020166B">
        <w:rPr>
          <w:rFonts w:cs="Times New Roman"/>
          <w:szCs w:val="24"/>
        </w:rPr>
        <w:t>netus</w:t>
      </w:r>
      <w:proofErr w:type="spellEnd"/>
      <w:r w:rsidRPr="0020166B">
        <w:rPr>
          <w:rFonts w:cs="Times New Roman"/>
          <w:szCs w:val="24"/>
        </w:rPr>
        <w:t xml:space="preserve"> et </w:t>
      </w:r>
      <w:proofErr w:type="spellStart"/>
      <w:r w:rsidRPr="0020166B">
        <w:rPr>
          <w:rFonts w:cs="Times New Roman"/>
          <w:szCs w:val="24"/>
        </w:rPr>
        <w:t>malesuada</w:t>
      </w:r>
      <w:proofErr w:type="spellEnd"/>
      <w:r w:rsidRPr="0020166B">
        <w:rPr>
          <w:rFonts w:cs="Times New Roman"/>
          <w:szCs w:val="24"/>
        </w:rPr>
        <w:t xml:space="preserve">. </w:t>
      </w:r>
      <w:proofErr w:type="spellStart"/>
      <w:r w:rsidRPr="0020166B">
        <w:rPr>
          <w:rFonts w:cs="Times New Roman"/>
          <w:szCs w:val="24"/>
        </w:rPr>
        <w:t>Malesuada</w:t>
      </w:r>
      <w:proofErr w:type="spellEnd"/>
      <w:r w:rsidRPr="0020166B">
        <w:rPr>
          <w:rFonts w:cs="Times New Roman"/>
          <w:szCs w:val="24"/>
        </w:rPr>
        <w:t xml:space="preserve"> fames ac </w:t>
      </w:r>
      <w:proofErr w:type="spellStart"/>
      <w:r w:rsidRPr="0020166B">
        <w:rPr>
          <w:rFonts w:cs="Times New Roman"/>
          <w:szCs w:val="24"/>
        </w:rPr>
        <w:t>turpis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egestas</w:t>
      </w:r>
      <w:proofErr w:type="spellEnd"/>
      <w:r w:rsidRPr="0020166B">
        <w:rPr>
          <w:rFonts w:cs="Times New Roman"/>
          <w:szCs w:val="24"/>
        </w:rPr>
        <w:t xml:space="preserve"> integer. Lorem ipsum dolor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, </w:t>
      </w:r>
      <w:proofErr w:type="spellStart"/>
      <w:r w:rsidRPr="0020166B">
        <w:rPr>
          <w:rFonts w:cs="Times New Roman"/>
          <w:szCs w:val="24"/>
        </w:rPr>
        <w:t>consectetur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adipiscing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elit</w:t>
      </w:r>
      <w:proofErr w:type="spellEnd"/>
      <w:r w:rsidRPr="0020166B">
        <w:rPr>
          <w:rFonts w:cs="Times New Roman"/>
          <w:szCs w:val="24"/>
        </w:rPr>
        <w:t xml:space="preserve">, sed do </w:t>
      </w:r>
      <w:proofErr w:type="spellStart"/>
      <w:r w:rsidRPr="0020166B">
        <w:rPr>
          <w:rFonts w:cs="Times New Roman"/>
          <w:szCs w:val="24"/>
        </w:rPr>
        <w:t>eiusmod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tempor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incididunt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ut</w:t>
      </w:r>
      <w:proofErr w:type="spellEnd"/>
      <w:r w:rsidRPr="0020166B">
        <w:rPr>
          <w:rFonts w:cs="Times New Roman"/>
          <w:szCs w:val="24"/>
        </w:rPr>
        <w:t xml:space="preserve"> labore et dolore magna </w:t>
      </w:r>
      <w:proofErr w:type="spellStart"/>
      <w:r w:rsidRPr="0020166B">
        <w:rPr>
          <w:rFonts w:cs="Times New Roman"/>
          <w:szCs w:val="24"/>
        </w:rPr>
        <w:t>aliqua</w:t>
      </w:r>
      <w:proofErr w:type="spellEnd"/>
      <w:r w:rsidRPr="0020166B">
        <w:rPr>
          <w:rFonts w:cs="Times New Roman"/>
          <w:szCs w:val="24"/>
        </w:rPr>
        <w:t xml:space="preserve">. Magna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purus</w:t>
      </w:r>
      <w:proofErr w:type="spellEnd"/>
      <w:r w:rsidRPr="0020166B">
        <w:rPr>
          <w:rFonts w:cs="Times New Roman"/>
          <w:szCs w:val="24"/>
        </w:rPr>
        <w:t xml:space="preserve"> gravida quis </w:t>
      </w:r>
      <w:proofErr w:type="spellStart"/>
      <w:r w:rsidRPr="0020166B">
        <w:rPr>
          <w:rFonts w:cs="Times New Roman"/>
          <w:szCs w:val="24"/>
        </w:rPr>
        <w:t>blandit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turpis</w:t>
      </w:r>
      <w:proofErr w:type="spellEnd"/>
      <w:r w:rsidRPr="0020166B">
        <w:rPr>
          <w:rFonts w:cs="Times New Roman"/>
          <w:szCs w:val="24"/>
        </w:rPr>
        <w:t xml:space="preserve"> cursus.</w:t>
      </w:r>
    </w:p>
    <w:p w14:paraId="208FF572" w14:textId="79925AEE" w:rsidR="00540050" w:rsidRPr="009A28C5" w:rsidRDefault="00540050" w:rsidP="00540050">
      <w:pPr>
        <w:pStyle w:val="Heading2"/>
      </w:pPr>
      <w:r>
        <w:t>Methods</w:t>
      </w:r>
    </w:p>
    <w:p w14:paraId="4DC7D188" w14:textId="77777777" w:rsidR="00540050" w:rsidRDefault="00540050" w:rsidP="00540050">
      <w:pPr>
        <w:pStyle w:val="BodyText"/>
        <w:rPr>
          <w:rFonts w:cs="Times New Roman"/>
          <w:szCs w:val="24"/>
        </w:rPr>
      </w:pPr>
      <w:r w:rsidRPr="0020166B">
        <w:t xml:space="preserve">Lorem ipsum dolor sit </w:t>
      </w:r>
      <w:proofErr w:type="spellStart"/>
      <w:r w:rsidRPr="0020166B">
        <w:t>amet</w:t>
      </w:r>
      <w:proofErr w:type="spellEnd"/>
      <w:r w:rsidRPr="0020166B">
        <w:t xml:space="preserve">, </w:t>
      </w:r>
      <w:proofErr w:type="spellStart"/>
      <w:r w:rsidRPr="0020166B">
        <w:t>consectetur</w:t>
      </w:r>
      <w:proofErr w:type="spellEnd"/>
      <w:r w:rsidRPr="0020166B">
        <w:t xml:space="preserve"> </w:t>
      </w:r>
      <w:proofErr w:type="spellStart"/>
      <w:r w:rsidRPr="0020166B">
        <w:t>adipiscing</w:t>
      </w:r>
      <w:proofErr w:type="spellEnd"/>
      <w:r w:rsidRPr="0020166B">
        <w:t xml:space="preserve"> </w:t>
      </w:r>
      <w:proofErr w:type="spellStart"/>
      <w:r w:rsidRPr="0020166B">
        <w:t>elit</w:t>
      </w:r>
      <w:proofErr w:type="spellEnd"/>
      <w:r w:rsidRPr="0020166B">
        <w:t xml:space="preserve">, sed do </w:t>
      </w:r>
      <w:proofErr w:type="spellStart"/>
      <w:r w:rsidRPr="0020166B">
        <w:t>eiusmod</w:t>
      </w:r>
      <w:proofErr w:type="spellEnd"/>
      <w:r w:rsidRPr="0020166B">
        <w:t xml:space="preserve"> </w:t>
      </w:r>
      <w:proofErr w:type="spellStart"/>
      <w:r w:rsidRPr="0020166B">
        <w:t>tempor</w:t>
      </w:r>
      <w:proofErr w:type="spellEnd"/>
      <w:r w:rsidRPr="0020166B">
        <w:t xml:space="preserve"> </w:t>
      </w:r>
      <w:proofErr w:type="spellStart"/>
      <w:r w:rsidRPr="0020166B">
        <w:t>incididunt</w:t>
      </w:r>
      <w:proofErr w:type="spellEnd"/>
      <w:r w:rsidRPr="0020166B">
        <w:t xml:space="preserve"> </w:t>
      </w:r>
      <w:proofErr w:type="spellStart"/>
      <w:r w:rsidRPr="0020166B">
        <w:t>ut</w:t>
      </w:r>
      <w:proofErr w:type="spellEnd"/>
      <w:r w:rsidRPr="0020166B">
        <w:t xml:space="preserve"> labore et dolore magna </w:t>
      </w:r>
      <w:proofErr w:type="spellStart"/>
      <w:r w:rsidRPr="0020166B">
        <w:t>aliqua</w:t>
      </w:r>
      <w:proofErr w:type="spellEnd"/>
      <w:r w:rsidRPr="0020166B">
        <w:t xml:space="preserve">. Magna sit </w:t>
      </w:r>
      <w:proofErr w:type="spellStart"/>
      <w:r w:rsidRPr="0020166B">
        <w:t>amet</w:t>
      </w:r>
      <w:proofErr w:type="spellEnd"/>
      <w:r w:rsidRPr="0020166B">
        <w:t xml:space="preserve"> </w:t>
      </w:r>
      <w:proofErr w:type="spellStart"/>
      <w:r w:rsidRPr="0020166B">
        <w:t>purus</w:t>
      </w:r>
      <w:proofErr w:type="spellEnd"/>
      <w:r w:rsidRPr="0020166B">
        <w:t xml:space="preserve"> gravida quis </w:t>
      </w:r>
      <w:proofErr w:type="spellStart"/>
      <w:r w:rsidRPr="0020166B">
        <w:t>blandit</w:t>
      </w:r>
      <w:proofErr w:type="spellEnd"/>
      <w:r w:rsidRPr="0020166B">
        <w:t xml:space="preserve"> </w:t>
      </w:r>
      <w:proofErr w:type="spellStart"/>
      <w:r w:rsidRPr="0020166B">
        <w:t>turpis</w:t>
      </w:r>
      <w:proofErr w:type="spellEnd"/>
      <w:r w:rsidRPr="0020166B">
        <w:t xml:space="preserve"> cursus. Senectus et </w:t>
      </w:r>
      <w:proofErr w:type="spellStart"/>
      <w:r w:rsidRPr="0020166B">
        <w:t>netus</w:t>
      </w:r>
      <w:proofErr w:type="spellEnd"/>
      <w:r w:rsidRPr="0020166B">
        <w:t xml:space="preserve"> et </w:t>
      </w:r>
      <w:proofErr w:type="spellStart"/>
      <w:r w:rsidRPr="0020166B">
        <w:t>malesuada</w:t>
      </w:r>
      <w:proofErr w:type="spellEnd"/>
      <w:r w:rsidRPr="0020166B">
        <w:t xml:space="preserve">. </w:t>
      </w:r>
      <w:proofErr w:type="spellStart"/>
      <w:r w:rsidRPr="0020166B">
        <w:t>Malesuada</w:t>
      </w:r>
      <w:proofErr w:type="spellEnd"/>
      <w:r w:rsidRPr="0020166B">
        <w:t xml:space="preserve"> fames ac </w:t>
      </w:r>
      <w:proofErr w:type="spellStart"/>
      <w:r w:rsidRPr="0020166B">
        <w:t>turpis</w:t>
      </w:r>
      <w:proofErr w:type="spellEnd"/>
      <w:r w:rsidRPr="0020166B">
        <w:t xml:space="preserve"> </w:t>
      </w:r>
      <w:proofErr w:type="spellStart"/>
      <w:r w:rsidRPr="0020166B">
        <w:t>egestas</w:t>
      </w:r>
      <w:proofErr w:type="spellEnd"/>
      <w:r w:rsidRPr="0020166B">
        <w:t xml:space="preserve"> integer. Lorem ipsum dolor sit </w:t>
      </w:r>
      <w:proofErr w:type="spellStart"/>
      <w:r w:rsidRPr="0020166B">
        <w:t>amet</w:t>
      </w:r>
      <w:proofErr w:type="spellEnd"/>
      <w:r w:rsidRPr="0020166B">
        <w:t xml:space="preserve">, </w:t>
      </w:r>
      <w:proofErr w:type="spellStart"/>
      <w:r w:rsidRPr="0020166B">
        <w:t>consectetur</w:t>
      </w:r>
      <w:proofErr w:type="spellEnd"/>
      <w:r w:rsidRPr="0020166B">
        <w:t xml:space="preserve"> </w:t>
      </w:r>
      <w:proofErr w:type="spellStart"/>
      <w:r w:rsidRPr="0020166B">
        <w:t>adipiscing</w:t>
      </w:r>
      <w:proofErr w:type="spellEnd"/>
      <w:r w:rsidRPr="0020166B">
        <w:t xml:space="preserve"> </w:t>
      </w:r>
      <w:proofErr w:type="spellStart"/>
      <w:r w:rsidRPr="0020166B">
        <w:t>elit</w:t>
      </w:r>
      <w:proofErr w:type="spellEnd"/>
      <w:r w:rsidRPr="0020166B">
        <w:t xml:space="preserve">, sed do </w:t>
      </w:r>
      <w:proofErr w:type="spellStart"/>
      <w:r w:rsidRPr="0020166B">
        <w:t>eiusmod</w:t>
      </w:r>
      <w:proofErr w:type="spellEnd"/>
      <w:r w:rsidRPr="0020166B">
        <w:t xml:space="preserve"> </w:t>
      </w:r>
      <w:proofErr w:type="spellStart"/>
      <w:r w:rsidRPr="0020166B">
        <w:t>tempor</w:t>
      </w:r>
      <w:proofErr w:type="spellEnd"/>
      <w:r w:rsidRPr="0020166B">
        <w:t xml:space="preserve"> </w:t>
      </w:r>
      <w:proofErr w:type="spellStart"/>
      <w:r w:rsidRPr="0020166B">
        <w:t>incididunt</w:t>
      </w:r>
      <w:proofErr w:type="spellEnd"/>
      <w:r w:rsidRPr="0020166B">
        <w:t xml:space="preserve"> </w:t>
      </w:r>
      <w:proofErr w:type="spellStart"/>
      <w:r w:rsidRPr="0020166B">
        <w:t>ut</w:t>
      </w:r>
      <w:proofErr w:type="spellEnd"/>
      <w:r w:rsidRPr="0020166B">
        <w:t xml:space="preserve"> labore et dolore magna </w:t>
      </w:r>
      <w:proofErr w:type="spellStart"/>
      <w:r w:rsidRPr="0020166B">
        <w:t>aliqua</w:t>
      </w:r>
      <w:proofErr w:type="spellEnd"/>
      <w:r w:rsidRPr="0020166B">
        <w:t xml:space="preserve">. Magna sit </w:t>
      </w:r>
      <w:proofErr w:type="spellStart"/>
      <w:r w:rsidRPr="0020166B">
        <w:t>amet</w:t>
      </w:r>
      <w:proofErr w:type="spellEnd"/>
      <w:r w:rsidRPr="0020166B">
        <w:t xml:space="preserve"> </w:t>
      </w:r>
      <w:proofErr w:type="spellStart"/>
      <w:r w:rsidRPr="0020166B">
        <w:t>purus</w:t>
      </w:r>
      <w:proofErr w:type="spellEnd"/>
      <w:r w:rsidRPr="0020166B">
        <w:t xml:space="preserve"> gravida quis </w:t>
      </w:r>
      <w:proofErr w:type="spellStart"/>
      <w:r w:rsidRPr="0020166B">
        <w:t>blandit</w:t>
      </w:r>
      <w:proofErr w:type="spellEnd"/>
      <w:r w:rsidRPr="0020166B">
        <w:t xml:space="preserve"> </w:t>
      </w:r>
      <w:proofErr w:type="spellStart"/>
      <w:r w:rsidRPr="0020166B">
        <w:t>turpis</w:t>
      </w:r>
      <w:proofErr w:type="spellEnd"/>
      <w:r w:rsidRPr="0020166B">
        <w:t xml:space="preserve"> cursus.</w:t>
      </w:r>
      <w:r>
        <w:t xml:space="preserve"> </w:t>
      </w:r>
      <w:r w:rsidRPr="0020166B">
        <w:rPr>
          <w:rFonts w:cs="Times New Roman"/>
          <w:szCs w:val="24"/>
        </w:rPr>
        <w:t xml:space="preserve">Lorem ipsum dolor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, </w:t>
      </w:r>
      <w:proofErr w:type="spellStart"/>
      <w:r w:rsidRPr="0020166B">
        <w:rPr>
          <w:rFonts w:cs="Times New Roman"/>
          <w:szCs w:val="24"/>
        </w:rPr>
        <w:t>consectetur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adipiscing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elit</w:t>
      </w:r>
      <w:proofErr w:type="spellEnd"/>
      <w:r w:rsidRPr="0020166B">
        <w:rPr>
          <w:rFonts w:cs="Times New Roman"/>
          <w:szCs w:val="24"/>
        </w:rPr>
        <w:t xml:space="preserve">, sed do </w:t>
      </w:r>
      <w:proofErr w:type="spellStart"/>
      <w:r w:rsidRPr="0020166B">
        <w:rPr>
          <w:rFonts w:cs="Times New Roman"/>
          <w:szCs w:val="24"/>
        </w:rPr>
        <w:t>eiusmod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tempor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incididunt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ut</w:t>
      </w:r>
      <w:proofErr w:type="spellEnd"/>
      <w:r w:rsidRPr="0020166B">
        <w:rPr>
          <w:rFonts w:cs="Times New Roman"/>
          <w:szCs w:val="24"/>
        </w:rPr>
        <w:t xml:space="preserve"> labore et dolore magna </w:t>
      </w:r>
      <w:proofErr w:type="spellStart"/>
      <w:r w:rsidRPr="0020166B">
        <w:rPr>
          <w:rFonts w:cs="Times New Roman"/>
          <w:szCs w:val="24"/>
        </w:rPr>
        <w:t>aliqua</w:t>
      </w:r>
      <w:proofErr w:type="spellEnd"/>
      <w:r w:rsidRPr="0020166B">
        <w:rPr>
          <w:rFonts w:cs="Times New Roman"/>
          <w:szCs w:val="24"/>
        </w:rPr>
        <w:t xml:space="preserve">. Magna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purus</w:t>
      </w:r>
      <w:proofErr w:type="spellEnd"/>
      <w:r w:rsidRPr="0020166B">
        <w:rPr>
          <w:rFonts w:cs="Times New Roman"/>
          <w:szCs w:val="24"/>
        </w:rPr>
        <w:t xml:space="preserve"> gravida quis </w:t>
      </w:r>
      <w:proofErr w:type="spellStart"/>
      <w:r w:rsidRPr="0020166B">
        <w:rPr>
          <w:rFonts w:cs="Times New Roman"/>
          <w:szCs w:val="24"/>
        </w:rPr>
        <w:t>blandit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turpis</w:t>
      </w:r>
      <w:proofErr w:type="spellEnd"/>
      <w:r w:rsidRPr="0020166B">
        <w:rPr>
          <w:rFonts w:cs="Times New Roman"/>
          <w:szCs w:val="24"/>
        </w:rPr>
        <w:t xml:space="preserve"> cursus. Senectus et </w:t>
      </w:r>
      <w:proofErr w:type="spellStart"/>
      <w:r w:rsidRPr="0020166B">
        <w:rPr>
          <w:rFonts w:cs="Times New Roman"/>
          <w:szCs w:val="24"/>
        </w:rPr>
        <w:t>netus</w:t>
      </w:r>
      <w:proofErr w:type="spellEnd"/>
      <w:r w:rsidRPr="0020166B">
        <w:rPr>
          <w:rFonts w:cs="Times New Roman"/>
          <w:szCs w:val="24"/>
        </w:rPr>
        <w:t xml:space="preserve"> et </w:t>
      </w:r>
      <w:proofErr w:type="spellStart"/>
      <w:r w:rsidRPr="0020166B">
        <w:rPr>
          <w:rFonts w:cs="Times New Roman"/>
          <w:szCs w:val="24"/>
        </w:rPr>
        <w:t>malesuada</w:t>
      </w:r>
      <w:proofErr w:type="spellEnd"/>
      <w:r w:rsidRPr="0020166B">
        <w:rPr>
          <w:rFonts w:cs="Times New Roman"/>
          <w:szCs w:val="24"/>
        </w:rPr>
        <w:t xml:space="preserve">. </w:t>
      </w:r>
      <w:proofErr w:type="spellStart"/>
      <w:r w:rsidRPr="0020166B">
        <w:rPr>
          <w:rFonts w:cs="Times New Roman"/>
          <w:szCs w:val="24"/>
        </w:rPr>
        <w:t>Malesuada</w:t>
      </w:r>
      <w:proofErr w:type="spellEnd"/>
      <w:r w:rsidRPr="0020166B">
        <w:rPr>
          <w:rFonts w:cs="Times New Roman"/>
          <w:szCs w:val="24"/>
        </w:rPr>
        <w:t xml:space="preserve"> fames ac </w:t>
      </w:r>
      <w:proofErr w:type="spellStart"/>
      <w:r w:rsidRPr="0020166B">
        <w:rPr>
          <w:rFonts w:cs="Times New Roman"/>
          <w:szCs w:val="24"/>
        </w:rPr>
        <w:t>turpis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egestas</w:t>
      </w:r>
      <w:proofErr w:type="spellEnd"/>
      <w:r w:rsidRPr="0020166B">
        <w:rPr>
          <w:rFonts w:cs="Times New Roman"/>
          <w:szCs w:val="24"/>
        </w:rPr>
        <w:t xml:space="preserve"> integer. Lorem ipsum dolor sit </w:t>
      </w:r>
      <w:proofErr w:type="spellStart"/>
      <w:r w:rsidRPr="0020166B">
        <w:rPr>
          <w:rFonts w:cs="Times New Roman"/>
          <w:szCs w:val="24"/>
        </w:rPr>
        <w:lastRenderedPageBreak/>
        <w:t>amet</w:t>
      </w:r>
      <w:proofErr w:type="spellEnd"/>
      <w:r w:rsidRPr="0020166B">
        <w:rPr>
          <w:rFonts w:cs="Times New Roman"/>
          <w:szCs w:val="24"/>
        </w:rPr>
        <w:t xml:space="preserve">, </w:t>
      </w:r>
      <w:proofErr w:type="spellStart"/>
      <w:r w:rsidRPr="0020166B">
        <w:rPr>
          <w:rFonts w:cs="Times New Roman"/>
          <w:szCs w:val="24"/>
        </w:rPr>
        <w:t>consectetur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adipiscing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elit</w:t>
      </w:r>
      <w:proofErr w:type="spellEnd"/>
      <w:r w:rsidRPr="0020166B">
        <w:rPr>
          <w:rFonts w:cs="Times New Roman"/>
          <w:szCs w:val="24"/>
        </w:rPr>
        <w:t xml:space="preserve">, sed do </w:t>
      </w:r>
      <w:proofErr w:type="spellStart"/>
      <w:r w:rsidRPr="0020166B">
        <w:rPr>
          <w:rFonts w:cs="Times New Roman"/>
          <w:szCs w:val="24"/>
        </w:rPr>
        <w:t>eiusmod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tempor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incididunt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ut</w:t>
      </w:r>
      <w:proofErr w:type="spellEnd"/>
      <w:r w:rsidRPr="0020166B">
        <w:rPr>
          <w:rFonts w:cs="Times New Roman"/>
          <w:szCs w:val="24"/>
        </w:rPr>
        <w:t xml:space="preserve"> labore et dolore magna </w:t>
      </w:r>
      <w:proofErr w:type="spellStart"/>
      <w:r w:rsidRPr="0020166B">
        <w:rPr>
          <w:rFonts w:cs="Times New Roman"/>
          <w:szCs w:val="24"/>
        </w:rPr>
        <w:t>aliqua</w:t>
      </w:r>
      <w:proofErr w:type="spellEnd"/>
      <w:r w:rsidRPr="0020166B">
        <w:rPr>
          <w:rFonts w:cs="Times New Roman"/>
          <w:szCs w:val="24"/>
        </w:rPr>
        <w:t xml:space="preserve">. Magna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purus</w:t>
      </w:r>
      <w:proofErr w:type="spellEnd"/>
      <w:r w:rsidRPr="0020166B">
        <w:rPr>
          <w:rFonts w:cs="Times New Roman"/>
          <w:szCs w:val="24"/>
        </w:rPr>
        <w:t xml:space="preserve"> gravida quis </w:t>
      </w:r>
      <w:proofErr w:type="spellStart"/>
      <w:r w:rsidRPr="0020166B">
        <w:rPr>
          <w:rFonts w:cs="Times New Roman"/>
          <w:szCs w:val="24"/>
        </w:rPr>
        <w:t>blandit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turpis</w:t>
      </w:r>
      <w:proofErr w:type="spellEnd"/>
      <w:r w:rsidRPr="0020166B">
        <w:rPr>
          <w:rFonts w:cs="Times New Roman"/>
          <w:szCs w:val="24"/>
        </w:rPr>
        <w:t xml:space="preserve"> cursus.</w:t>
      </w:r>
    </w:p>
    <w:p w14:paraId="63ADAD53" w14:textId="367DC45B" w:rsidR="00540050" w:rsidRPr="009A28C5" w:rsidRDefault="00540050" w:rsidP="00540050">
      <w:pPr>
        <w:pStyle w:val="Heading2"/>
      </w:pPr>
      <w:r>
        <w:t>Results</w:t>
      </w:r>
    </w:p>
    <w:p w14:paraId="18DF44C9" w14:textId="77777777" w:rsidR="00540050" w:rsidRDefault="00540050" w:rsidP="00540050">
      <w:pPr>
        <w:pStyle w:val="BodyText"/>
        <w:rPr>
          <w:rFonts w:cs="Times New Roman"/>
          <w:szCs w:val="24"/>
        </w:rPr>
      </w:pPr>
      <w:r w:rsidRPr="0020166B">
        <w:t xml:space="preserve">Lorem ipsum dolor sit </w:t>
      </w:r>
      <w:proofErr w:type="spellStart"/>
      <w:r w:rsidRPr="0020166B">
        <w:t>amet</w:t>
      </w:r>
      <w:proofErr w:type="spellEnd"/>
      <w:r w:rsidRPr="0020166B">
        <w:t xml:space="preserve">, </w:t>
      </w:r>
      <w:proofErr w:type="spellStart"/>
      <w:r w:rsidRPr="0020166B">
        <w:t>consectetur</w:t>
      </w:r>
      <w:proofErr w:type="spellEnd"/>
      <w:r w:rsidRPr="0020166B">
        <w:t xml:space="preserve"> </w:t>
      </w:r>
      <w:proofErr w:type="spellStart"/>
      <w:r w:rsidRPr="0020166B">
        <w:t>adipiscing</w:t>
      </w:r>
      <w:proofErr w:type="spellEnd"/>
      <w:r w:rsidRPr="0020166B">
        <w:t xml:space="preserve"> </w:t>
      </w:r>
      <w:proofErr w:type="spellStart"/>
      <w:r w:rsidRPr="0020166B">
        <w:t>elit</w:t>
      </w:r>
      <w:proofErr w:type="spellEnd"/>
      <w:r w:rsidRPr="0020166B">
        <w:t xml:space="preserve">, sed do </w:t>
      </w:r>
      <w:proofErr w:type="spellStart"/>
      <w:r w:rsidRPr="0020166B">
        <w:t>eiusmod</w:t>
      </w:r>
      <w:proofErr w:type="spellEnd"/>
      <w:r w:rsidRPr="0020166B">
        <w:t xml:space="preserve"> </w:t>
      </w:r>
      <w:proofErr w:type="spellStart"/>
      <w:r w:rsidRPr="0020166B">
        <w:t>tempor</w:t>
      </w:r>
      <w:proofErr w:type="spellEnd"/>
      <w:r w:rsidRPr="0020166B">
        <w:t xml:space="preserve"> </w:t>
      </w:r>
      <w:proofErr w:type="spellStart"/>
      <w:r w:rsidRPr="0020166B">
        <w:t>incididunt</w:t>
      </w:r>
      <w:proofErr w:type="spellEnd"/>
      <w:r w:rsidRPr="0020166B">
        <w:t xml:space="preserve"> </w:t>
      </w:r>
      <w:proofErr w:type="spellStart"/>
      <w:r w:rsidRPr="0020166B">
        <w:t>ut</w:t>
      </w:r>
      <w:proofErr w:type="spellEnd"/>
      <w:r w:rsidRPr="0020166B">
        <w:t xml:space="preserve"> labore et dolore magna </w:t>
      </w:r>
      <w:proofErr w:type="spellStart"/>
      <w:r w:rsidRPr="0020166B">
        <w:t>aliqua</w:t>
      </w:r>
      <w:proofErr w:type="spellEnd"/>
      <w:r w:rsidRPr="0020166B">
        <w:t xml:space="preserve">. Magna sit </w:t>
      </w:r>
      <w:proofErr w:type="spellStart"/>
      <w:r w:rsidRPr="0020166B">
        <w:t>amet</w:t>
      </w:r>
      <w:proofErr w:type="spellEnd"/>
      <w:r w:rsidRPr="0020166B">
        <w:t xml:space="preserve"> </w:t>
      </w:r>
      <w:proofErr w:type="spellStart"/>
      <w:r w:rsidRPr="0020166B">
        <w:t>purus</w:t>
      </w:r>
      <w:proofErr w:type="spellEnd"/>
      <w:r w:rsidRPr="0020166B">
        <w:t xml:space="preserve"> gravida quis </w:t>
      </w:r>
      <w:proofErr w:type="spellStart"/>
      <w:r w:rsidRPr="0020166B">
        <w:t>blandit</w:t>
      </w:r>
      <w:proofErr w:type="spellEnd"/>
      <w:r w:rsidRPr="0020166B">
        <w:t xml:space="preserve"> </w:t>
      </w:r>
      <w:proofErr w:type="spellStart"/>
      <w:r w:rsidRPr="0020166B">
        <w:t>turpis</w:t>
      </w:r>
      <w:proofErr w:type="spellEnd"/>
      <w:r w:rsidRPr="0020166B">
        <w:t xml:space="preserve"> cursus. Senectus et </w:t>
      </w:r>
      <w:proofErr w:type="spellStart"/>
      <w:r w:rsidRPr="0020166B">
        <w:t>netus</w:t>
      </w:r>
      <w:proofErr w:type="spellEnd"/>
      <w:r w:rsidRPr="0020166B">
        <w:t xml:space="preserve"> et </w:t>
      </w:r>
      <w:proofErr w:type="spellStart"/>
      <w:r w:rsidRPr="0020166B">
        <w:t>malesuada</w:t>
      </w:r>
      <w:proofErr w:type="spellEnd"/>
      <w:r w:rsidRPr="0020166B">
        <w:t xml:space="preserve">. </w:t>
      </w:r>
      <w:proofErr w:type="spellStart"/>
      <w:r w:rsidRPr="0020166B">
        <w:t>Malesuada</w:t>
      </w:r>
      <w:proofErr w:type="spellEnd"/>
      <w:r w:rsidRPr="0020166B">
        <w:t xml:space="preserve"> fames ac </w:t>
      </w:r>
      <w:proofErr w:type="spellStart"/>
      <w:r w:rsidRPr="0020166B">
        <w:t>turpis</w:t>
      </w:r>
      <w:proofErr w:type="spellEnd"/>
      <w:r w:rsidRPr="0020166B">
        <w:t xml:space="preserve"> </w:t>
      </w:r>
      <w:proofErr w:type="spellStart"/>
      <w:r w:rsidRPr="0020166B">
        <w:t>egestas</w:t>
      </w:r>
      <w:proofErr w:type="spellEnd"/>
      <w:r w:rsidRPr="0020166B">
        <w:t xml:space="preserve"> integer. Lorem ipsum dolor sit </w:t>
      </w:r>
      <w:proofErr w:type="spellStart"/>
      <w:r w:rsidRPr="0020166B">
        <w:t>amet</w:t>
      </w:r>
      <w:proofErr w:type="spellEnd"/>
      <w:r w:rsidRPr="0020166B">
        <w:t xml:space="preserve">, </w:t>
      </w:r>
      <w:proofErr w:type="spellStart"/>
      <w:r w:rsidRPr="0020166B">
        <w:t>consectetur</w:t>
      </w:r>
      <w:proofErr w:type="spellEnd"/>
      <w:r w:rsidRPr="0020166B">
        <w:t xml:space="preserve"> </w:t>
      </w:r>
      <w:proofErr w:type="spellStart"/>
      <w:r w:rsidRPr="0020166B">
        <w:t>adipiscing</w:t>
      </w:r>
      <w:proofErr w:type="spellEnd"/>
      <w:r w:rsidRPr="0020166B">
        <w:t xml:space="preserve"> </w:t>
      </w:r>
      <w:proofErr w:type="spellStart"/>
      <w:r w:rsidRPr="0020166B">
        <w:t>elit</w:t>
      </w:r>
      <w:proofErr w:type="spellEnd"/>
      <w:r w:rsidRPr="0020166B">
        <w:t xml:space="preserve">, sed do </w:t>
      </w:r>
      <w:proofErr w:type="spellStart"/>
      <w:r w:rsidRPr="0020166B">
        <w:t>eiusmod</w:t>
      </w:r>
      <w:proofErr w:type="spellEnd"/>
      <w:r w:rsidRPr="0020166B">
        <w:t xml:space="preserve"> </w:t>
      </w:r>
      <w:proofErr w:type="spellStart"/>
      <w:r w:rsidRPr="0020166B">
        <w:t>tempor</w:t>
      </w:r>
      <w:proofErr w:type="spellEnd"/>
      <w:r w:rsidRPr="0020166B">
        <w:t xml:space="preserve"> </w:t>
      </w:r>
      <w:proofErr w:type="spellStart"/>
      <w:r w:rsidRPr="0020166B">
        <w:t>incididunt</w:t>
      </w:r>
      <w:proofErr w:type="spellEnd"/>
      <w:r w:rsidRPr="0020166B">
        <w:t xml:space="preserve"> </w:t>
      </w:r>
      <w:proofErr w:type="spellStart"/>
      <w:r w:rsidRPr="0020166B">
        <w:t>ut</w:t>
      </w:r>
      <w:proofErr w:type="spellEnd"/>
      <w:r w:rsidRPr="0020166B">
        <w:t xml:space="preserve"> labore et dolore magna </w:t>
      </w:r>
      <w:proofErr w:type="spellStart"/>
      <w:r w:rsidRPr="0020166B">
        <w:t>aliqua</w:t>
      </w:r>
      <w:proofErr w:type="spellEnd"/>
      <w:r w:rsidRPr="0020166B">
        <w:t xml:space="preserve">. Magna sit </w:t>
      </w:r>
      <w:proofErr w:type="spellStart"/>
      <w:r w:rsidRPr="0020166B">
        <w:t>amet</w:t>
      </w:r>
      <w:proofErr w:type="spellEnd"/>
      <w:r w:rsidRPr="0020166B">
        <w:t xml:space="preserve"> </w:t>
      </w:r>
      <w:proofErr w:type="spellStart"/>
      <w:r w:rsidRPr="0020166B">
        <w:t>purus</w:t>
      </w:r>
      <w:proofErr w:type="spellEnd"/>
      <w:r w:rsidRPr="0020166B">
        <w:t xml:space="preserve"> gravida quis </w:t>
      </w:r>
      <w:proofErr w:type="spellStart"/>
      <w:r w:rsidRPr="0020166B">
        <w:t>blandit</w:t>
      </w:r>
      <w:proofErr w:type="spellEnd"/>
      <w:r w:rsidRPr="0020166B">
        <w:t xml:space="preserve"> </w:t>
      </w:r>
      <w:proofErr w:type="spellStart"/>
      <w:r w:rsidRPr="0020166B">
        <w:t>turpis</w:t>
      </w:r>
      <w:proofErr w:type="spellEnd"/>
      <w:r w:rsidRPr="0020166B">
        <w:t xml:space="preserve"> cursus.</w:t>
      </w:r>
      <w:r>
        <w:t xml:space="preserve"> </w:t>
      </w:r>
      <w:r w:rsidRPr="0020166B">
        <w:rPr>
          <w:rFonts w:cs="Times New Roman"/>
          <w:szCs w:val="24"/>
        </w:rPr>
        <w:t xml:space="preserve">Lorem ipsum dolor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, </w:t>
      </w:r>
      <w:proofErr w:type="spellStart"/>
      <w:r w:rsidRPr="0020166B">
        <w:rPr>
          <w:rFonts w:cs="Times New Roman"/>
          <w:szCs w:val="24"/>
        </w:rPr>
        <w:t>consectetur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adipiscing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elit</w:t>
      </w:r>
      <w:proofErr w:type="spellEnd"/>
      <w:r w:rsidRPr="0020166B">
        <w:rPr>
          <w:rFonts w:cs="Times New Roman"/>
          <w:szCs w:val="24"/>
        </w:rPr>
        <w:t xml:space="preserve">, sed do </w:t>
      </w:r>
      <w:proofErr w:type="spellStart"/>
      <w:r w:rsidRPr="0020166B">
        <w:rPr>
          <w:rFonts w:cs="Times New Roman"/>
          <w:szCs w:val="24"/>
        </w:rPr>
        <w:t>eiusmod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tempor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incididunt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ut</w:t>
      </w:r>
      <w:proofErr w:type="spellEnd"/>
      <w:r w:rsidRPr="0020166B">
        <w:rPr>
          <w:rFonts w:cs="Times New Roman"/>
          <w:szCs w:val="24"/>
        </w:rPr>
        <w:t xml:space="preserve"> labore et dolore magna </w:t>
      </w:r>
      <w:proofErr w:type="spellStart"/>
      <w:r w:rsidRPr="0020166B">
        <w:rPr>
          <w:rFonts w:cs="Times New Roman"/>
          <w:szCs w:val="24"/>
        </w:rPr>
        <w:t>aliqua</w:t>
      </w:r>
      <w:proofErr w:type="spellEnd"/>
      <w:r w:rsidRPr="0020166B">
        <w:rPr>
          <w:rFonts w:cs="Times New Roman"/>
          <w:szCs w:val="24"/>
        </w:rPr>
        <w:t xml:space="preserve">. Magna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purus</w:t>
      </w:r>
      <w:proofErr w:type="spellEnd"/>
      <w:r w:rsidRPr="0020166B">
        <w:rPr>
          <w:rFonts w:cs="Times New Roman"/>
          <w:szCs w:val="24"/>
        </w:rPr>
        <w:t xml:space="preserve"> gravida quis </w:t>
      </w:r>
      <w:proofErr w:type="spellStart"/>
      <w:r w:rsidRPr="0020166B">
        <w:rPr>
          <w:rFonts w:cs="Times New Roman"/>
          <w:szCs w:val="24"/>
        </w:rPr>
        <w:t>blandit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turpis</w:t>
      </w:r>
      <w:proofErr w:type="spellEnd"/>
      <w:r w:rsidRPr="0020166B">
        <w:rPr>
          <w:rFonts w:cs="Times New Roman"/>
          <w:szCs w:val="24"/>
        </w:rPr>
        <w:t xml:space="preserve"> cursus. Senectus et </w:t>
      </w:r>
      <w:proofErr w:type="spellStart"/>
      <w:r w:rsidRPr="0020166B">
        <w:rPr>
          <w:rFonts w:cs="Times New Roman"/>
          <w:szCs w:val="24"/>
        </w:rPr>
        <w:t>netus</w:t>
      </w:r>
      <w:proofErr w:type="spellEnd"/>
      <w:r w:rsidRPr="0020166B">
        <w:rPr>
          <w:rFonts w:cs="Times New Roman"/>
          <w:szCs w:val="24"/>
        </w:rPr>
        <w:t xml:space="preserve"> et </w:t>
      </w:r>
      <w:proofErr w:type="spellStart"/>
      <w:r w:rsidRPr="0020166B">
        <w:rPr>
          <w:rFonts w:cs="Times New Roman"/>
          <w:szCs w:val="24"/>
        </w:rPr>
        <w:t>malesuada</w:t>
      </w:r>
      <w:proofErr w:type="spellEnd"/>
      <w:r w:rsidRPr="0020166B">
        <w:rPr>
          <w:rFonts w:cs="Times New Roman"/>
          <w:szCs w:val="24"/>
        </w:rPr>
        <w:t xml:space="preserve">. </w:t>
      </w:r>
      <w:proofErr w:type="spellStart"/>
      <w:r w:rsidRPr="0020166B">
        <w:rPr>
          <w:rFonts w:cs="Times New Roman"/>
          <w:szCs w:val="24"/>
        </w:rPr>
        <w:t>Malesuada</w:t>
      </w:r>
      <w:proofErr w:type="spellEnd"/>
      <w:r w:rsidRPr="0020166B">
        <w:rPr>
          <w:rFonts w:cs="Times New Roman"/>
          <w:szCs w:val="24"/>
        </w:rPr>
        <w:t xml:space="preserve"> fames ac </w:t>
      </w:r>
      <w:proofErr w:type="spellStart"/>
      <w:r w:rsidRPr="0020166B">
        <w:rPr>
          <w:rFonts w:cs="Times New Roman"/>
          <w:szCs w:val="24"/>
        </w:rPr>
        <w:t>turpis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egestas</w:t>
      </w:r>
      <w:proofErr w:type="spellEnd"/>
      <w:r w:rsidRPr="0020166B">
        <w:rPr>
          <w:rFonts w:cs="Times New Roman"/>
          <w:szCs w:val="24"/>
        </w:rPr>
        <w:t xml:space="preserve"> integer. Lorem ipsum dolor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, </w:t>
      </w:r>
      <w:proofErr w:type="spellStart"/>
      <w:r w:rsidRPr="0020166B">
        <w:rPr>
          <w:rFonts w:cs="Times New Roman"/>
          <w:szCs w:val="24"/>
        </w:rPr>
        <w:t>consectetur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adipiscing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elit</w:t>
      </w:r>
      <w:proofErr w:type="spellEnd"/>
      <w:r w:rsidRPr="0020166B">
        <w:rPr>
          <w:rFonts w:cs="Times New Roman"/>
          <w:szCs w:val="24"/>
        </w:rPr>
        <w:t xml:space="preserve">, sed do </w:t>
      </w:r>
      <w:proofErr w:type="spellStart"/>
      <w:r w:rsidRPr="0020166B">
        <w:rPr>
          <w:rFonts w:cs="Times New Roman"/>
          <w:szCs w:val="24"/>
        </w:rPr>
        <w:t>eiusmod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tempor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incididunt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ut</w:t>
      </w:r>
      <w:proofErr w:type="spellEnd"/>
      <w:r w:rsidRPr="0020166B">
        <w:rPr>
          <w:rFonts w:cs="Times New Roman"/>
          <w:szCs w:val="24"/>
        </w:rPr>
        <w:t xml:space="preserve"> labore et dolore magna </w:t>
      </w:r>
      <w:proofErr w:type="spellStart"/>
      <w:r w:rsidRPr="0020166B">
        <w:rPr>
          <w:rFonts w:cs="Times New Roman"/>
          <w:szCs w:val="24"/>
        </w:rPr>
        <w:t>aliqua</w:t>
      </w:r>
      <w:proofErr w:type="spellEnd"/>
      <w:r w:rsidRPr="0020166B">
        <w:rPr>
          <w:rFonts w:cs="Times New Roman"/>
          <w:szCs w:val="24"/>
        </w:rPr>
        <w:t xml:space="preserve">. Magna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purus</w:t>
      </w:r>
      <w:proofErr w:type="spellEnd"/>
      <w:r w:rsidRPr="0020166B">
        <w:rPr>
          <w:rFonts w:cs="Times New Roman"/>
          <w:szCs w:val="24"/>
        </w:rPr>
        <w:t xml:space="preserve"> gravida quis </w:t>
      </w:r>
      <w:proofErr w:type="spellStart"/>
      <w:r w:rsidRPr="0020166B">
        <w:rPr>
          <w:rFonts w:cs="Times New Roman"/>
          <w:szCs w:val="24"/>
        </w:rPr>
        <w:t>blandit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turpis</w:t>
      </w:r>
      <w:proofErr w:type="spellEnd"/>
      <w:r w:rsidRPr="0020166B">
        <w:rPr>
          <w:rFonts w:cs="Times New Roman"/>
          <w:szCs w:val="24"/>
        </w:rPr>
        <w:t xml:space="preserve"> cursus.</w:t>
      </w:r>
    </w:p>
    <w:p w14:paraId="05033088" w14:textId="1BF902C7" w:rsidR="00540050" w:rsidRPr="009A28C5" w:rsidRDefault="00540050" w:rsidP="00540050">
      <w:pPr>
        <w:pStyle w:val="Heading2"/>
      </w:pPr>
      <w:r>
        <w:t>Conclusion</w:t>
      </w:r>
    </w:p>
    <w:p w14:paraId="4A9F8865" w14:textId="3C1C788B" w:rsidR="00521D4B" w:rsidRPr="00576D7B" w:rsidRDefault="00540050" w:rsidP="00540050">
      <w:pPr>
        <w:pStyle w:val="BodyText"/>
      </w:pPr>
      <w:r w:rsidRPr="0020166B">
        <w:t xml:space="preserve">Lorem ipsum dolor sit </w:t>
      </w:r>
      <w:proofErr w:type="spellStart"/>
      <w:r w:rsidRPr="0020166B">
        <w:t>amet</w:t>
      </w:r>
      <w:proofErr w:type="spellEnd"/>
      <w:r w:rsidRPr="0020166B">
        <w:t xml:space="preserve">, </w:t>
      </w:r>
      <w:proofErr w:type="spellStart"/>
      <w:r w:rsidRPr="0020166B">
        <w:t>consectetur</w:t>
      </w:r>
      <w:proofErr w:type="spellEnd"/>
      <w:r w:rsidRPr="0020166B">
        <w:t xml:space="preserve"> </w:t>
      </w:r>
      <w:proofErr w:type="spellStart"/>
      <w:r w:rsidRPr="0020166B">
        <w:t>adipiscing</w:t>
      </w:r>
      <w:proofErr w:type="spellEnd"/>
      <w:r w:rsidRPr="0020166B">
        <w:t xml:space="preserve"> </w:t>
      </w:r>
      <w:proofErr w:type="spellStart"/>
      <w:r w:rsidRPr="0020166B">
        <w:t>elit</w:t>
      </w:r>
      <w:proofErr w:type="spellEnd"/>
      <w:r w:rsidRPr="0020166B">
        <w:t xml:space="preserve">, sed do </w:t>
      </w:r>
      <w:proofErr w:type="spellStart"/>
      <w:r w:rsidRPr="0020166B">
        <w:t>eiusmod</w:t>
      </w:r>
      <w:proofErr w:type="spellEnd"/>
      <w:r w:rsidRPr="0020166B">
        <w:t xml:space="preserve"> </w:t>
      </w:r>
      <w:proofErr w:type="spellStart"/>
      <w:r w:rsidRPr="0020166B">
        <w:t>tempor</w:t>
      </w:r>
      <w:proofErr w:type="spellEnd"/>
      <w:r w:rsidRPr="0020166B">
        <w:t xml:space="preserve"> </w:t>
      </w:r>
      <w:proofErr w:type="spellStart"/>
      <w:r w:rsidRPr="0020166B">
        <w:t>incididunt</w:t>
      </w:r>
      <w:proofErr w:type="spellEnd"/>
      <w:r w:rsidRPr="0020166B">
        <w:t xml:space="preserve"> </w:t>
      </w:r>
      <w:proofErr w:type="spellStart"/>
      <w:r w:rsidRPr="0020166B">
        <w:t>ut</w:t>
      </w:r>
      <w:proofErr w:type="spellEnd"/>
      <w:r w:rsidRPr="0020166B">
        <w:t xml:space="preserve"> labore et dolore magna </w:t>
      </w:r>
      <w:proofErr w:type="spellStart"/>
      <w:r w:rsidRPr="0020166B">
        <w:t>aliqua</w:t>
      </w:r>
      <w:proofErr w:type="spellEnd"/>
      <w:r w:rsidRPr="0020166B">
        <w:t xml:space="preserve">. Magna sit </w:t>
      </w:r>
      <w:proofErr w:type="spellStart"/>
      <w:r w:rsidRPr="0020166B">
        <w:t>amet</w:t>
      </w:r>
      <w:proofErr w:type="spellEnd"/>
      <w:r w:rsidRPr="0020166B">
        <w:t xml:space="preserve"> </w:t>
      </w:r>
      <w:proofErr w:type="spellStart"/>
      <w:r w:rsidRPr="0020166B">
        <w:t>purus</w:t>
      </w:r>
      <w:proofErr w:type="spellEnd"/>
      <w:r w:rsidRPr="0020166B">
        <w:t xml:space="preserve"> gravida quis </w:t>
      </w:r>
      <w:proofErr w:type="spellStart"/>
      <w:r w:rsidRPr="0020166B">
        <w:t>blandit</w:t>
      </w:r>
      <w:proofErr w:type="spellEnd"/>
      <w:r w:rsidRPr="0020166B">
        <w:t xml:space="preserve"> </w:t>
      </w:r>
      <w:proofErr w:type="spellStart"/>
      <w:r w:rsidRPr="0020166B">
        <w:t>turpis</w:t>
      </w:r>
      <w:proofErr w:type="spellEnd"/>
      <w:r w:rsidRPr="0020166B">
        <w:t xml:space="preserve"> cursus. Senectus et </w:t>
      </w:r>
      <w:proofErr w:type="spellStart"/>
      <w:r w:rsidRPr="0020166B">
        <w:t>netus</w:t>
      </w:r>
      <w:proofErr w:type="spellEnd"/>
      <w:r w:rsidRPr="0020166B">
        <w:t xml:space="preserve"> et </w:t>
      </w:r>
      <w:proofErr w:type="spellStart"/>
      <w:r w:rsidRPr="0020166B">
        <w:t>malesuada</w:t>
      </w:r>
      <w:proofErr w:type="spellEnd"/>
      <w:r w:rsidRPr="0020166B">
        <w:t xml:space="preserve">. </w:t>
      </w:r>
      <w:proofErr w:type="spellStart"/>
      <w:r w:rsidRPr="0020166B">
        <w:t>Malesuada</w:t>
      </w:r>
      <w:proofErr w:type="spellEnd"/>
      <w:r w:rsidRPr="0020166B">
        <w:t xml:space="preserve"> fames ac </w:t>
      </w:r>
      <w:proofErr w:type="spellStart"/>
      <w:r w:rsidRPr="0020166B">
        <w:t>turpis</w:t>
      </w:r>
      <w:proofErr w:type="spellEnd"/>
      <w:r w:rsidRPr="0020166B">
        <w:t xml:space="preserve"> </w:t>
      </w:r>
      <w:proofErr w:type="spellStart"/>
      <w:r w:rsidRPr="0020166B">
        <w:t>egestas</w:t>
      </w:r>
      <w:proofErr w:type="spellEnd"/>
      <w:r w:rsidRPr="0020166B">
        <w:t xml:space="preserve"> integer. Lorem ipsum dolor sit </w:t>
      </w:r>
      <w:proofErr w:type="spellStart"/>
      <w:r w:rsidRPr="0020166B">
        <w:t>amet</w:t>
      </w:r>
      <w:proofErr w:type="spellEnd"/>
      <w:r w:rsidRPr="0020166B">
        <w:t xml:space="preserve">, </w:t>
      </w:r>
      <w:proofErr w:type="spellStart"/>
      <w:r w:rsidRPr="0020166B">
        <w:t>consectetur</w:t>
      </w:r>
      <w:proofErr w:type="spellEnd"/>
      <w:r w:rsidRPr="0020166B">
        <w:t xml:space="preserve"> </w:t>
      </w:r>
      <w:proofErr w:type="spellStart"/>
      <w:r w:rsidRPr="0020166B">
        <w:t>adipiscing</w:t>
      </w:r>
      <w:proofErr w:type="spellEnd"/>
      <w:r w:rsidRPr="0020166B">
        <w:t xml:space="preserve"> </w:t>
      </w:r>
      <w:proofErr w:type="spellStart"/>
      <w:r w:rsidRPr="0020166B">
        <w:t>elit</w:t>
      </w:r>
      <w:proofErr w:type="spellEnd"/>
      <w:r w:rsidRPr="0020166B">
        <w:t xml:space="preserve">, sed do </w:t>
      </w:r>
      <w:proofErr w:type="spellStart"/>
      <w:r w:rsidRPr="0020166B">
        <w:t>eiusmod</w:t>
      </w:r>
      <w:proofErr w:type="spellEnd"/>
      <w:r w:rsidRPr="0020166B">
        <w:t xml:space="preserve"> </w:t>
      </w:r>
      <w:proofErr w:type="spellStart"/>
      <w:r w:rsidRPr="0020166B">
        <w:t>tempor</w:t>
      </w:r>
      <w:proofErr w:type="spellEnd"/>
      <w:r w:rsidRPr="0020166B">
        <w:t xml:space="preserve"> </w:t>
      </w:r>
      <w:proofErr w:type="spellStart"/>
      <w:r w:rsidRPr="0020166B">
        <w:t>incididunt</w:t>
      </w:r>
      <w:proofErr w:type="spellEnd"/>
      <w:r w:rsidRPr="0020166B">
        <w:t xml:space="preserve"> </w:t>
      </w:r>
      <w:proofErr w:type="spellStart"/>
      <w:r w:rsidRPr="0020166B">
        <w:t>ut</w:t>
      </w:r>
      <w:proofErr w:type="spellEnd"/>
      <w:r w:rsidRPr="0020166B">
        <w:t xml:space="preserve"> labore et dolore magna </w:t>
      </w:r>
      <w:proofErr w:type="spellStart"/>
      <w:r w:rsidRPr="0020166B">
        <w:t>aliqua</w:t>
      </w:r>
      <w:proofErr w:type="spellEnd"/>
      <w:r w:rsidRPr="0020166B">
        <w:t xml:space="preserve">. Magna sit </w:t>
      </w:r>
      <w:proofErr w:type="spellStart"/>
      <w:r w:rsidRPr="0020166B">
        <w:t>amet</w:t>
      </w:r>
      <w:proofErr w:type="spellEnd"/>
      <w:r w:rsidRPr="0020166B">
        <w:t xml:space="preserve"> </w:t>
      </w:r>
      <w:proofErr w:type="spellStart"/>
      <w:r w:rsidRPr="0020166B">
        <w:t>purus</w:t>
      </w:r>
      <w:proofErr w:type="spellEnd"/>
      <w:r w:rsidRPr="0020166B">
        <w:t xml:space="preserve"> gravida quis </w:t>
      </w:r>
      <w:proofErr w:type="spellStart"/>
      <w:r w:rsidRPr="0020166B">
        <w:t>blandit</w:t>
      </w:r>
      <w:proofErr w:type="spellEnd"/>
      <w:r w:rsidRPr="0020166B">
        <w:t xml:space="preserve"> </w:t>
      </w:r>
      <w:proofErr w:type="spellStart"/>
      <w:r w:rsidRPr="0020166B">
        <w:t>turpis</w:t>
      </w:r>
      <w:proofErr w:type="spellEnd"/>
      <w:r w:rsidRPr="0020166B">
        <w:t xml:space="preserve"> cursus.</w:t>
      </w:r>
      <w:r>
        <w:t xml:space="preserve"> </w:t>
      </w:r>
      <w:r w:rsidRPr="0020166B">
        <w:rPr>
          <w:rFonts w:cs="Times New Roman"/>
          <w:szCs w:val="24"/>
        </w:rPr>
        <w:t xml:space="preserve">Lorem ipsum dolor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, </w:t>
      </w:r>
      <w:proofErr w:type="spellStart"/>
      <w:r w:rsidRPr="0020166B">
        <w:rPr>
          <w:rFonts w:cs="Times New Roman"/>
          <w:szCs w:val="24"/>
        </w:rPr>
        <w:t>consectetur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adipiscing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elit</w:t>
      </w:r>
      <w:proofErr w:type="spellEnd"/>
      <w:r w:rsidRPr="0020166B">
        <w:rPr>
          <w:rFonts w:cs="Times New Roman"/>
          <w:szCs w:val="24"/>
        </w:rPr>
        <w:t xml:space="preserve">, sed do </w:t>
      </w:r>
      <w:proofErr w:type="spellStart"/>
      <w:r w:rsidRPr="0020166B">
        <w:rPr>
          <w:rFonts w:cs="Times New Roman"/>
          <w:szCs w:val="24"/>
        </w:rPr>
        <w:t>eiusmod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tempor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incididunt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ut</w:t>
      </w:r>
      <w:proofErr w:type="spellEnd"/>
      <w:r w:rsidRPr="0020166B">
        <w:rPr>
          <w:rFonts w:cs="Times New Roman"/>
          <w:szCs w:val="24"/>
        </w:rPr>
        <w:t xml:space="preserve"> labore et dolore magna </w:t>
      </w:r>
      <w:proofErr w:type="spellStart"/>
      <w:r w:rsidRPr="0020166B">
        <w:rPr>
          <w:rFonts w:cs="Times New Roman"/>
          <w:szCs w:val="24"/>
        </w:rPr>
        <w:t>aliqua</w:t>
      </w:r>
      <w:proofErr w:type="spellEnd"/>
      <w:r w:rsidRPr="0020166B">
        <w:rPr>
          <w:rFonts w:cs="Times New Roman"/>
          <w:szCs w:val="24"/>
        </w:rPr>
        <w:t xml:space="preserve">. Magna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purus</w:t>
      </w:r>
      <w:proofErr w:type="spellEnd"/>
      <w:r w:rsidRPr="0020166B">
        <w:rPr>
          <w:rFonts w:cs="Times New Roman"/>
          <w:szCs w:val="24"/>
        </w:rPr>
        <w:t xml:space="preserve"> gravida quis </w:t>
      </w:r>
      <w:proofErr w:type="spellStart"/>
      <w:r w:rsidRPr="0020166B">
        <w:rPr>
          <w:rFonts w:cs="Times New Roman"/>
          <w:szCs w:val="24"/>
        </w:rPr>
        <w:t>blandit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turpis</w:t>
      </w:r>
      <w:proofErr w:type="spellEnd"/>
      <w:r w:rsidRPr="0020166B">
        <w:rPr>
          <w:rFonts w:cs="Times New Roman"/>
          <w:szCs w:val="24"/>
        </w:rPr>
        <w:t xml:space="preserve"> cursus. Senectus et </w:t>
      </w:r>
      <w:proofErr w:type="spellStart"/>
      <w:r w:rsidRPr="0020166B">
        <w:rPr>
          <w:rFonts w:cs="Times New Roman"/>
          <w:szCs w:val="24"/>
        </w:rPr>
        <w:t>netus</w:t>
      </w:r>
      <w:proofErr w:type="spellEnd"/>
      <w:r w:rsidRPr="0020166B">
        <w:rPr>
          <w:rFonts w:cs="Times New Roman"/>
          <w:szCs w:val="24"/>
        </w:rPr>
        <w:t xml:space="preserve"> et </w:t>
      </w:r>
      <w:proofErr w:type="spellStart"/>
      <w:r w:rsidRPr="0020166B">
        <w:rPr>
          <w:rFonts w:cs="Times New Roman"/>
          <w:szCs w:val="24"/>
        </w:rPr>
        <w:t>malesuada</w:t>
      </w:r>
      <w:proofErr w:type="spellEnd"/>
      <w:r w:rsidRPr="0020166B">
        <w:rPr>
          <w:rFonts w:cs="Times New Roman"/>
          <w:szCs w:val="24"/>
        </w:rPr>
        <w:t xml:space="preserve">. </w:t>
      </w:r>
      <w:proofErr w:type="spellStart"/>
      <w:r w:rsidRPr="0020166B">
        <w:rPr>
          <w:rFonts w:cs="Times New Roman"/>
          <w:szCs w:val="24"/>
        </w:rPr>
        <w:t>Malesuada</w:t>
      </w:r>
      <w:proofErr w:type="spellEnd"/>
      <w:r w:rsidRPr="0020166B">
        <w:rPr>
          <w:rFonts w:cs="Times New Roman"/>
          <w:szCs w:val="24"/>
        </w:rPr>
        <w:t xml:space="preserve"> fames ac </w:t>
      </w:r>
      <w:proofErr w:type="spellStart"/>
      <w:r w:rsidRPr="0020166B">
        <w:rPr>
          <w:rFonts w:cs="Times New Roman"/>
          <w:szCs w:val="24"/>
        </w:rPr>
        <w:t>turpis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egestas</w:t>
      </w:r>
      <w:proofErr w:type="spellEnd"/>
      <w:r w:rsidRPr="0020166B">
        <w:rPr>
          <w:rFonts w:cs="Times New Roman"/>
          <w:szCs w:val="24"/>
        </w:rPr>
        <w:t xml:space="preserve"> integer. Lorem ipsum dolor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, </w:t>
      </w:r>
      <w:proofErr w:type="spellStart"/>
      <w:r w:rsidRPr="0020166B">
        <w:rPr>
          <w:rFonts w:cs="Times New Roman"/>
          <w:szCs w:val="24"/>
        </w:rPr>
        <w:t>consectetur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adipiscing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elit</w:t>
      </w:r>
      <w:proofErr w:type="spellEnd"/>
      <w:r w:rsidRPr="0020166B">
        <w:rPr>
          <w:rFonts w:cs="Times New Roman"/>
          <w:szCs w:val="24"/>
        </w:rPr>
        <w:t xml:space="preserve">, sed do </w:t>
      </w:r>
      <w:proofErr w:type="spellStart"/>
      <w:r w:rsidRPr="0020166B">
        <w:rPr>
          <w:rFonts w:cs="Times New Roman"/>
          <w:szCs w:val="24"/>
        </w:rPr>
        <w:t>eiusmod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tempor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incididunt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ut</w:t>
      </w:r>
      <w:proofErr w:type="spellEnd"/>
      <w:r w:rsidRPr="0020166B">
        <w:rPr>
          <w:rFonts w:cs="Times New Roman"/>
          <w:szCs w:val="24"/>
        </w:rPr>
        <w:t xml:space="preserve"> labore et dolore magna </w:t>
      </w:r>
      <w:proofErr w:type="spellStart"/>
      <w:r w:rsidRPr="0020166B">
        <w:rPr>
          <w:rFonts w:cs="Times New Roman"/>
          <w:szCs w:val="24"/>
        </w:rPr>
        <w:t>aliqua</w:t>
      </w:r>
      <w:proofErr w:type="spellEnd"/>
      <w:r w:rsidRPr="0020166B">
        <w:rPr>
          <w:rFonts w:cs="Times New Roman"/>
          <w:szCs w:val="24"/>
        </w:rPr>
        <w:t xml:space="preserve">. Magna sit </w:t>
      </w:r>
      <w:proofErr w:type="spellStart"/>
      <w:r w:rsidRPr="0020166B">
        <w:rPr>
          <w:rFonts w:cs="Times New Roman"/>
          <w:szCs w:val="24"/>
        </w:rPr>
        <w:t>amet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purus</w:t>
      </w:r>
      <w:proofErr w:type="spellEnd"/>
      <w:r w:rsidRPr="0020166B">
        <w:rPr>
          <w:rFonts w:cs="Times New Roman"/>
          <w:szCs w:val="24"/>
        </w:rPr>
        <w:t xml:space="preserve"> gravida quis </w:t>
      </w:r>
      <w:proofErr w:type="spellStart"/>
      <w:r w:rsidRPr="0020166B">
        <w:rPr>
          <w:rFonts w:cs="Times New Roman"/>
          <w:szCs w:val="24"/>
        </w:rPr>
        <w:t>blandit</w:t>
      </w:r>
      <w:proofErr w:type="spellEnd"/>
      <w:r w:rsidRPr="0020166B">
        <w:rPr>
          <w:rFonts w:cs="Times New Roman"/>
          <w:szCs w:val="24"/>
        </w:rPr>
        <w:t xml:space="preserve"> </w:t>
      </w:r>
      <w:proofErr w:type="spellStart"/>
      <w:r w:rsidRPr="0020166B">
        <w:rPr>
          <w:rFonts w:cs="Times New Roman"/>
          <w:szCs w:val="24"/>
        </w:rPr>
        <w:t>turpis</w:t>
      </w:r>
      <w:proofErr w:type="spellEnd"/>
      <w:r w:rsidRPr="0020166B">
        <w:rPr>
          <w:rFonts w:cs="Times New Roman"/>
          <w:szCs w:val="24"/>
        </w:rPr>
        <w:t xml:space="preserve"> cursus.</w:t>
      </w:r>
      <w:bookmarkStart w:id="9" w:name="_Toc169093037"/>
      <w:bookmarkStart w:id="10" w:name="_Toc169093113"/>
      <w:bookmarkStart w:id="11" w:name="_Toc172275460"/>
      <w:bookmarkEnd w:id="6"/>
      <w:bookmarkEnd w:id="7"/>
      <w:bookmarkEnd w:id="8"/>
    </w:p>
    <w:p w14:paraId="5482C7BB" w14:textId="77777777" w:rsidR="00614F71" w:rsidRDefault="00614F71" w:rsidP="00120FDD">
      <w:pPr>
        <w:pStyle w:val="Heading2"/>
      </w:pPr>
      <w:r>
        <w:br w:type="page"/>
      </w:r>
    </w:p>
    <w:p w14:paraId="2B4935A1" w14:textId="56D0519D" w:rsidR="00540050" w:rsidRPr="009A28C5" w:rsidRDefault="00540050" w:rsidP="00540050">
      <w:pPr>
        <w:pStyle w:val="Heading2"/>
      </w:pPr>
      <w:r>
        <w:lastRenderedPageBreak/>
        <w:t>Acknowledgements</w:t>
      </w:r>
    </w:p>
    <w:p w14:paraId="329B1FC1" w14:textId="10D7D90B" w:rsidR="00540050" w:rsidRPr="0020166B" w:rsidRDefault="00540050" w:rsidP="00540050">
      <w:pPr>
        <w:pStyle w:val="BodyText"/>
      </w:pPr>
      <w:r w:rsidRPr="0020166B">
        <w:t xml:space="preserve">Lorem ipsum dolor sit </w:t>
      </w:r>
      <w:proofErr w:type="spellStart"/>
      <w:r w:rsidRPr="0020166B">
        <w:t>amet</w:t>
      </w:r>
      <w:proofErr w:type="spellEnd"/>
      <w:r w:rsidRPr="0020166B">
        <w:t xml:space="preserve">, </w:t>
      </w:r>
      <w:proofErr w:type="spellStart"/>
      <w:r w:rsidRPr="0020166B">
        <w:t>consectetur</w:t>
      </w:r>
      <w:proofErr w:type="spellEnd"/>
      <w:r w:rsidRPr="0020166B">
        <w:t xml:space="preserve"> </w:t>
      </w:r>
      <w:proofErr w:type="spellStart"/>
      <w:r w:rsidRPr="0020166B">
        <w:t>adipiscing</w:t>
      </w:r>
      <w:proofErr w:type="spellEnd"/>
      <w:r w:rsidRPr="0020166B">
        <w:t xml:space="preserve"> </w:t>
      </w:r>
      <w:proofErr w:type="spellStart"/>
      <w:r w:rsidRPr="0020166B">
        <w:t>elit</w:t>
      </w:r>
      <w:proofErr w:type="spellEnd"/>
      <w:r w:rsidRPr="0020166B">
        <w:t xml:space="preserve">, sed do </w:t>
      </w:r>
      <w:proofErr w:type="spellStart"/>
      <w:r w:rsidRPr="0020166B">
        <w:t>eiusmod</w:t>
      </w:r>
      <w:proofErr w:type="spellEnd"/>
      <w:r w:rsidRPr="0020166B">
        <w:t xml:space="preserve"> </w:t>
      </w:r>
      <w:proofErr w:type="spellStart"/>
      <w:r w:rsidRPr="0020166B">
        <w:t>tempor</w:t>
      </w:r>
      <w:proofErr w:type="spellEnd"/>
      <w:r w:rsidRPr="0020166B">
        <w:t xml:space="preserve"> </w:t>
      </w:r>
      <w:proofErr w:type="spellStart"/>
      <w:r w:rsidRPr="0020166B">
        <w:t>incididunt</w:t>
      </w:r>
      <w:proofErr w:type="spellEnd"/>
      <w:r w:rsidRPr="0020166B">
        <w:t xml:space="preserve"> </w:t>
      </w:r>
      <w:proofErr w:type="spellStart"/>
      <w:r w:rsidRPr="0020166B">
        <w:t>ut</w:t>
      </w:r>
      <w:proofErr w:type="spellEnd"/>
      <w:r w:rsidRPr="0020166B">
        <w:t xml:space="preserve"> labore et dolore magna </w:t>
      </w:r>
      <w:proofErr w:type="spellStart"/>
      <w:r w:rsidRPr="0020166B">
        <w:t>aliqua</w:t>
      </w:r>
      <w:proofErr w:type="spellEnd"/>
      <w:r w:rsidRPr="0020166B">
        <w:t xml:space="preserve">. Magna sit </w:t>
      </w:r>
      <w:proofErr w:type="spellStart"/>
      <w:r w:rsidRPr="0020166B">
        <w:t>amet</w:t>
      </w:r>
      <w:proofErr w:type="spellEnd"/>
      <w:r w:rsidRPr="0020166B">
        <w:t xml:space="preserve"> </w:t>
      </w:r>
      <w:proofErr w:type="spellStart"/>
      <w:r w:rsidRPr="0020166B">
        <w:t>purus</w:t>
      </w:r>
      <w:proofErr w:type="spellEnd"/>
      <w:r w:rsidRPr="0020166B">
        <w:t xml:space="preserve"> gravida quis </w:t>
      </w:r>
      <w:proofErr w:type="spellStart"/>
      <w:r w:rsidRPr="0020166B">
        <w:t>blandit</w:t>
      </w:r>
      <w:proofErr w:type="spellEnd"/>
      <w:r w:rsidRPr="0020166B">
        <w:t xml:space="preserve"> </w:t>
      </w:r>
      <w:proofErr w:type="spellStart"/>
      <w:r w:rsidRPr="0020166B">
        <w:t>turpis</w:t>
      </w:r>
      <w:proofErr w:type="spellEnd"/>
      <w:r w:rsidRPr="0020166B">
        <w:t xml:space="preserve"> cursus. Senectus et </w:t>
      </w:r>
      <w:proofErr w:type="spellStart"/>
      <w:r w:rsidRPr="0020166B">
        <w:t>netus</w:t>
      </w:r>
      <w:proofErr w:type="spellEnd"/>
      <w:r w:rsidRPr="0020166B">
        <w:t xml:space="preserve"> et </w:t>
      </w:r>
      <w:proofErr w:type="spellStart"/>
      <w:r w:rsidRPr="0020166B">
        <w:t>malesuada</w:t>
      </w:r>
      <w:proofErr w:type="spellEnd"/>
      <w:r w:rsidRPr="0020166B">
        <w:t xml:space="preserve">. </w:t>
      </w:r>
      <w:proofErr w:type="spellStart"/>
      <w:r w:rsidRPr="0020166B">
        <w:t>Malesuada</w:t>
      </w:r>
      <w:proofErr w:type="spellEnd"/>
      <w:r w:rsidRPr="0020166B">
        <w:t xml:space="preserve"> fames ac </w:t>
      </w:r>
      <w:proofErr w:type="spellStart"/>
      <w:r w:rsidRPr="0020166B">
        <w:t>turpis</w:t>
      </w:r>
      <w:proofErr w:type="spellEnd"/>
      <w:r w:rsidRPr="0020166B">
        <w:t xml:space="preserve"> </w:t>
      </w:r>
      <w:proofErr w:type="spellStart"/>
      <w:r w:rsidRPr="0020166B">
        <w:t>egestas</w:t>
      </w:r>
      <w:proofErr w:type="spellEnd"/>
      <w:r w:rsidRPr="0020166B">
        <w:t xml:space="preserve"> integer. </w:t>
      </w:r>
    </w:p>
    <w:p w14:paraId="6B7633A5" w14:textId="5C9ED5F4" w:rsidR="1A298AD3" w:rsidRPr="00E14408" w:rsidRDefault="07EB841D" w:rsidP="00120FDD">
      <w:pPr>
        <w:pStyle w:val="Heading2"/>
      </w:pPr>
      <w:r w:rsidRPr="00E14408">
        <w:t>References</w:t>
      </w:r>
      <w:bookmarkEnd w:id="9"/>
      <w:bookmarkEnd w:id="10"/>
      <w:bookmarkEnd w:id="11"/>
    </w:p>
    <w:p w14:paraId="24F9FD12" w14:textId="77777777" w:rsidR="00F5621A" w:rsidRDefault="00F5621A" w:rsidP="00576D7B">
      <w:pPr>
        <w:rPr>
          <w:rStyle w:val="cf01"/>
          <w:rFonts w:ascii="Times New Roman" w:hAnsi="Times New Roman" w:cs="Times New Roman"/>
          <w:sz w:val="20"/>
          <w:szCs w:val="20"/>
        </w:rPr>
        <w:sectPr w:rsidR="00F5621A" w:rsidSect="00614F71">
          <w:headerReference w:type="even" r:id="rId11"/>
          <w:headerReference w:type="default" r:id="rId12"/>
          <w:footerReference w:type="even" r:id="rId13"/>
          <w:headerReference w:type="first" r:id="rId14"/>
          <w:footerReference w:type="first" r:id="rId15"/>
          <w:pgSz w:w="12240" w:h="15840"/>
          <w:pgMar w:top="1440" w:right="2160" w:bottom="1440" w:left="2160" w:header="720" w:footer="720" w:gutter="0"/>
          <w:cols w:space="720"/>
          <w:titlePg/>
          <w:docGrid w:linePitch="360"/>
        </w:sectPr>
      </w:pPr>
      <w:bookmarkStart w:id="12" w:name="_Hlk173414615"/>
    </w:p>
    <w:bookmarkEnd w:id="12"/>
    <w:p w14:paraId="15D55C68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Adams, R. K. (2017). The evolution of artificial intelligence. Fictional Press.</w:t>
      </w:r>
    </w:p>
    <w:p w14:paraId="3546AF30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Bennett, L. J. (2021). Psychology in the digital age. Imaginary Publishing.</w:t>
      </w:r>
    </w:p>
    <w:p w14:paraId="73BBA11F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Carter, S. P. (2019). Global economics and future markets. Made-Up Books Inc.</w:t>
      </w:r>
    </w:p>
    <w:p w14:paraId="0021168E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Douglas, M. H. (2018). The history of space exploration. False Narrative Press.</w:t>
      </w:r>
    </w:p>
    <w:p w14:paraId="106AF578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Evans, P. Q. (2020). The impact of climate change on agriculture. Fake Science Books.</w:t>
      </w:r>
    </w:p>
    <w:p w14:paraId="7257B2B1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Foster, N. L., &amp; Green, T. P. (2022). Social media and adolescent well-being: A meta-analysis. Journal of Digital Psychology, 29(4), 112-130. https://doi.org/10.1234/fakejournal.v29i4.7890</w:t>
      </w:r>
    </w:p>
    <w:p w14:paraId="296F1E0E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Garcia, A. T. (2019). Examining workplace diversity in multinational corporations. Global Business Review, 18(2), 67-85. https://doi.org/10.5678/gbrev.18.2.3456</w:t>
      </w:r>
    </w:p>
    <w:p w14:paraId="26E0BE67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Harrison, J. M., &amp; Patel, S. K. (2020). The effects of climate policy on urban development. Environmental Policy Journal, 35(1), 25-40. https://doi.org/10.9012/envpol.35.1.6789</w:t>
      </w:r>
    </w:p>
    <w:p w14:paraId="16F53B8E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Ivanov, B. L. (2018). New trends in artificial intelligence and education. Technology &amp; Learning Review, 12(3), 99-115. https://doi.org/10.2345/techlearn.12.3.1234</w:t>
      </w:r>
    </w:p>
    <w:p w14:paraId="58FA6AA9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Jackson, C. R., &amp; Lee, M. W. (2021). Renewable energy adoption in rural areas. Journal of Sustainable Energy, 22(2), 55-73. https://doi.org/10.3456/jsusenergy.v22i2.5678</w:t>
      </w:r>
    </w:p>
    <w:p w14:paraId="19DAB874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Kim, H. J. (2022, August 5). The future of cryptocurrency regulation. Fictional Economic Institute. https://www.fakeeconomicinstitute.org/crypto-regulation</w:t>
      </w:r>
    </w:p>
    <w:p w14:paraId="76E2F28F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Lopez, R. N. (2020, November 12). Understanding the impact of remote work on mental health. Fake Psychology Journal. https://www.fakepsychjournal.com/remote-work</w:t>
      </w:r>
    </w:p>
    <w:p w14:paraId="7B804F88" w14:textId="77777777" w:rsidR="00EB7D63" w:rsidRPr="00EB7D63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Morgan, T. D. (2019). The rise of self-driving cars and ethical concerns. Imaginary Tech Research Institute. https://www.fakeinstitute.com/self-driving-ethics</w:t>
      </w:r>
    </w:p>
    <w:p w14:paraId="047810B7" w14:textId="30F3D085" w:rsidR="00EB7D63" w:rsidRPr="00034052" w:rsidRDefault="00EB7D63" w:rsidP="00EB7D63">
      <w:pPr>
        <w:rPr>
          <w:sz w:val="20"/>
          <w:szCs w:val="20"/>
        </w:rPr>
      </w:pPr>
      <w:r w:rsidRPr="00EB7D63">
        <w:rPr>
          <w:sz w:val="20"/>
          <w:szCs w:val="20"/>
        </w:rPr>
        <w:t>Nelson, W. (2021). Exploring advances in genetic engineering. Fictional Science Journal.</w:t>
      </w:r>
    </w:p>
    <w:sectPr w:rsidR="00EB7D63" w:rsidRPr="00034052" w:rsidSect="00F5621A">
      <w:type w:val="continuous"/>
      <w:pgSz w:w="12240" w:h="15840"/>
      <w:pgMar w:top="1440" w:right="2160" w:bottom="1440" w:left="216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08310" w14:textId="77777777" w:rsidR="005E07AC" w:rsidRDefault="005E07AC" w:rsidP="00576D7B">
      <w:r>
        <w:separator/>
      </w:r>
    </w:p>
    <w:p w14:paraId="3210C02D" w14:textId="77777777" w:rsidR="005E07AC" w:rsidRDefault="005E07AC" w:rsidP="00576D7B"/>
    <w:p w14:paraId="47A93D23" w14:textId="77777777" w:rsidR="005E07AC" w:rsidRDefault="005E07AC" w:rsidP="00576D7B"/>
    <w:p w14:paraId="429B49CC" w14:textId="77777777" w:rsidR="005E07AC" w:rsidRDefault="005E07AC" w:rsidP="00576D7B"/>
    <w:p w14:paraId="5A6AE808" w14:textId="77777777" w:rsidR="005E07AC" w:rsidRDefault="005E07AC" w:rsidP="00576D7B"/>
    <w:p w14:paraId="52545B57" w14:textId="77777777" w:rsidR="005E07AC" w:rsidRDefault="005E07AC" w:rsidP="00576D7B"/>
  </w:endnote>
  <w:endnote w:type="continuationSeparator" w:id="0">
    <w:p w14:paraId="1A518038" w14:textId="77777777" w:rsidR="005E07AC" w:rsidRDefault="005E07AC" w:rsidP="00576D7B">
      <w:r>
        <w:continuationSeparator/>
      </w:r>
    </w:p>
    <w:p w14:paraId="43B0AD2D" w14:textId="77777777" w:rsidR="005E07AC" w:rsidRDefault="005E07AC" w:rsidP="00576D7B"/>
    <w:p w14:paraId="6BF0601A" w14:textId="77777777" w:rsidR="005E07AC" w:rsidRDefault="005E07AC" w:rsidP="00576D7B"/>
    <w:p w14:paraId="7FA3AD98" w14:textId="77777777" w:rsidR="005E07AC" w:rsidRDefault="005E07AC" w:rsidP="00576D7B"/>
    <w:p w14:paraId="45478CA4" w14:textId="77777777" w:rsidR="005E07AC" w:rsidRDefault="005E07AC" w:rsidP="00576D7B"/>
    <w:p w14:paraId="64EB431F" w14:textId="77777777" w:rsidR="005E07AC" w:rsidRDefault="005E07AC" w:rsidP="00576D7B"/>
  </w:endnote>
  <w:endnote w:type="continuationNotice" w:id="1">
    <w:p w14:paraId="767F7211" w14:textId="77777777" w:rsidR="005E07AC" w:rsidRDefault="005E07AC" w:rsidP="00576D7B"/>
    <w:p w14:paraId="1247F1A9" w14:textId="77777777" w:rsidR="005E07AC" w:rsidRDefault="005E07AC" w:rsidP="00576D7B"/>
    <w:p w14:paraId="6D0EA10E" w14:textId="77777777" w:rsidR="005E07AC" w:rsidRDefault="005E07AC" w:rsidP="00576D7B"/>
    <w:p w14:paraId="65458CEC" w14:textId="77777777" w:rsidR="005E07AC" w:rsidRDefault="005E07AC" w:rsidP="00576D7B"/>
    <w:p w14:paraId="383C16DF" w14:textId="77777777" w:rsidR="005E07AC" w:rsidRDefault="005E07AC" w:rsidP="00576D7B"/>
    <w:p w14:paraId="74463A62" w14:textId="77777777" w:rsidR="005E07AC" w:rsidRDefault="005E07AC" w:rsidP="00576D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norite Display"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C349" w14:textId="11053368" w:rsidR="00906B59" w:rsidRPr="002D2CF2" w:rsidRDefault="002D2CF2" w:rsidP="002D2CF2">
    <w:pPr>
      <w:pStyle w:val="Footer"/>
    </w:pPr>
    <w:r w:rsidRPr="002D2CF2">
      <w:rPr>
        <w:sz w:val="20"/>
        <w:szCs w:val="20"/>
      </w:rPr>
      <w:t>International Journal of School Social Work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E18E9" w14:textId="45971816" w:rsidR="00A64A44" w:rsidRDefault="00A64A44" w:rsidP="00A64A44">
    <w:pPr>
      <w:pStyle w:val="Metadata"/>
    </w:pPr>
    <w:r w:rsidRPr="00A64A44">
      <w:rPr>
        <w:vertAlign w:val="superscript"/>
      </w:rPr>
      <w:t>1</w:t>
    </w:r>
    <w:r>
      <w:t>Author 1 affiliations, bio, etc.</w:t>
    </w:r>
  </w:p>
  <w:p w14:paraId="6F7473F1" w14:textId="366A9043" w:rsidR="00A64A44" w:rsidRDefault="00A64A44" w:rsidP="00A64A44">
    <w:pPr>
      <w:pStyle w:val="Metadata"/>
    </w:pPr>
    <w:r w:rsidRPr="00A64A44">
      <w:rPr>
        <w:vertAlign w:val="superscript"/>
      </w:rPr>
      <w:t>2</w:t>
    </w:r>
    <w:r>
      <w:t>Author 2 affiliations, bio, etc.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FBC76" w14:textId="77777777" w:rsidR="005E07AC" w:rsidRDefault="005E07AC" w:rsidP="00576D7B">
      <w:r>
        <w:separator/>
      </w:r>
    </w:p>
    <w:p w14:paraId="065DBD68" w14:textId="77777777" w:rsidR="005E07AC" w:rsidRDefault="005E07AC" w:rsidP="00576D7B"/>
    <w:p w14:paraId="5537FDA5" w14:textId="77777777" w:rsidR="005E07AC" w:rsidRDefault="005E07AC" w:rsidP="00576D7B"/>
    <w:p w14:paraId="600A8BFD" w14:textId="77777777" w:rsidR="005E07AC" w:rsidRDefault="005E07AC" w:rsidP="00576D7B"/>
    <w:p w14:paraId="0FA95C14" w14:textId="77777777" w:rsidR="005E07AC" w:rsidRDefault="005E07AC" w:rsidP="00576D7B"/>
    <w:p w14:paraId="6F3E25B5" w14:textId="77777777" w:rsidR="005E07AC" w:rsidRDefault="005E07AC" w:rsidP="00576D7B"/>
  </w:footnote>
  <w:footnote w:type="continuationSeparator" w:id="0">
    <w:p w14:paraId="3FA36DF6" w14:textId="77777777" w:rsidR="005E07AC" w:rsidRDefault="005E07AC" w:rsidP="00576D7B">
      <w:r>
        <w:continuationSeparator/>
      </w:r>
    </w:p>
    <w:p w14:paraId="7BBE4809" w14:textId="77777777" w:rsidR="005E07AC" w:rsidRDefault="005E07AC" w:rsidP="00576D7B"/>
    <w:p w14:paraId="4DDE8106" w14:textId="77777777" w:rsidR="005E07AC" w:rsidRDefault="005E07AC" w:rsidP="00576D7B"/>
    <w:p w14:paraId="6C08917A" w14:textId="77777777" w:rsidR="005E07AC" w:rsidRDefault="005E07AC" w:rsidP="00576D7B"/>
    <w:p w14:paraId="1FC1EE68" w14:textId="77777777" w:rsidR="005E07AC" w:rsidRDefault="005E07AC" w:rsidP="00576D7B"/>
    <w:p w14:paraId="6DE3D3A3" w14:textId="77777777" w:rsidR="005E07AC" w:rsidRDefault="005E07AC" w:rsidP="00576D7B"/>
  </w:footnote>
  <w:footnote w:type="continuationNotice" w:id="1">
    <w:p w14:paraId="68E7F41A" w14:textId="77777777" w:rsidR="005E07AC" w:rsidRDefault="005E07AC" w:rsidP="00576D7B"/>
    <w:p w14:paraId="258C7EC9" w14:textId="77777777" w:rsidR="005E07AC" w:rsidRDefault="005E07AC" w:rsidP="00576D7B"/>
    <w:p w14:paraId="19E8A9BB" w14:textId="77777777" w:rsidR="005E07AC" w:rsidRDefault="005E07AC" w:rsidP="00576D7B"/>
    <w:p w14:paraId="0DC43411" w14:textId="77777777" w:rsidR="005E07AC" w:rsidRDefault="005E07AC" w:rsidP="00576D7B"/>
    <w:p w14:paraId="3B0E2E71" w14:textId="77777777" w:rsidR="005E07AC" w:rsidRDefault="005E07AC" w:rsidP="00576D7B"/>
    <w:p w14:paraId="2A187CB8" w14:textId="77777777" w:rsidR="005E07AC" w:rsidRDefault="005E07AC" w:rsidP="00576D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1522595"/>
      <w:docPartObj>
        <w:docPartGallery w:val="Page Numbers (Top of Page)"/>
        <w:docPartUnique/>
      </w:docPartObj>
    </w:sdtPr>
    <w:sdtContent>
      <w:p w14:paraId="4627BB75" w14:textId="16134000" w:rsidR="00320C39" w:rsidRPr="009856A2" w:rsidRDefault="00F5367B" w:rsidP="009856A2">
        <w:pPr>
          <w:pStyle w:val="Metadata"/>
        </w:pPr>
        <w:r w:rsidRPr="009856A2">
          <w:t>Authors</w:t>
        </w:r>
        <w:r w:rsidR="00576D7B" w:rsidRPr="009856A2">
          <w:tab/>
        </w:r>
        <w:r w:rsidR="002D2CF2">
          <w:t>et al.</w:t>
        </w:r>
        <w:r w:rsidR="00576D7B" w:rsidRPr="009856A2">
          <w:tab/>
        </w:r>
        <w:r w:rsidR="000925CC" w:rsidRPr="009856A2">
          <w:t xml:space="preserve"> </w:t>
        </w:r>
        <w:r w:rsidR="00576D7B" w:rsidRPr="009856A2">
          <w:tab/>
        </w:r>
        <w:r w:rsidR="00576D7B" w:rsidRPr="009856A2">
          <w:tab/>
        </w:r>
        <w:r w:rsidR="00576D7B" w:rsidRPr="009856A2">
          <w:tab/>
        </w:r>
        <w:r w:rsidR="00576D7B" w:rsidRPr="009856A2">
          <w:tab/>
        </w:r>
        <w:r w:rsidR="00576D7B" w:rsidRPr="009856A2">
          <w:tab/>
        </w:r>
        <w:r w:rsidR="00576D7B" w:rsidRPr="009856A2">
          <w:tab/>
        </w:r>
        <w:r w:rsidR="00576D7B" w:rsidRPr="009856A2">
          <w:tab/>
        </w:r>
        <w:r w:rsidR="00034052" w:rsidRPr="009856A2">
          <w:tab/>
          <w:t xml:space="preserve">  </w:t>
        </w:r>
        <w:r w:rsidR="00576D7B" w:rsidRPr="009856A2">
          <w:t xml:space="preserve">          </w:t>
        </w:r>
        <w:r w:rsidRPr="009856A2">
          <w:fldChar w:fldCharType="begin"/>
        </w:r>
        <w:r w:rsidRPr="009856A2">
          <w:instrText xml:space="preserve"> PAGE   \* MERGEFORMAT </w:instrText>
        </w:r>
        <w:r w:rsidRPr="009856A2">
          <w:fldChar w:fldCharType="separate"/>
        </w:r>
        <w:r w:rsidRPr="009856A2">
          <w:t>2</w:t>
        </w:r>
        <w:r w:rsidRPr="009856A2"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65801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669472C7" w14:textId="58D52142" w:rsidR="00320C39" w:rsidRPr="00034052" w:rsidRDefault="00F5367B" w:rsidP="006069CB">
        <w:pPr>
          <w:pStyle w:val="HeaderText"/>
          <w:rPr>
            <w:sz w:val="20"/>
            <w:szCs w:val="20"/>
          </w:rPr>
        </w:pPr>
        <w:r w:rsidRPr="00034052">
          <w:rPr>
            <w:sz w:val="20"/>
            <w:szCs w:val="20"/>
          </w:rPr>
          <w:fldChar w:fldCharType="begin"/>
        </w:r>
        <w:r w:rsidRPr="00034052">
          <w:rPr>
            <w:sz w:val="20"/>
            <w:szCs w:val="20"/>
          </w:rPr>
          <w:instrText xml:space="preserve"> PAGE   \* MERGEFORMAT </w:instrText>
        </w:r>
        <w:r w:rsidRPr="00034052">
          <w:rPr>
            <w:sz w:val="20"/>
            <w:szCs w:val="20"/>
          </w:rPr>
          <w:fldChar w:fldCharType="separate"/>
        </w:r>
        <w:r w:rsidRPr="00034052">
          <w:rPr>
            <w:sz w:val="20"/>
            <w:szCs w:val="20"/>
          </w:rPr>
          <w:t>2</w:t>
        </w:r>
        <w:r w:rsidRPr="00034052">
          <w:rPr>
            <w:sz w:val="20"/>
            <w:szCs w:val="20"/>
          </w:rPr>
          <w:fldChar w:fldCharType="end"/>
        </w:r>
        <w:r w:rsidR="00576D7B" w:rsidRPr="00034052">
          <w:rPr>
            <w:sz w:val="20"/>
            <w:szCs w:val="20"/>
          </w:rPr>
          <w:tab/>
        </w:r>
        <w:r w:rsidR="00576D7B" w:rsidRPr="00034052">
          <w:rPr>
            <w:sz w:val="20"/>
            <w:szCs w:val="20"/>
          </w:rPr>
          <w:tab/>
        </w:r>
        <w:r w:rsidR="00576D7B" w:rsidRPr="00034052">
          <w:rPr>
            <w:sz w:val="20"/>
            <w:szCs w:val="20"/>
          </w:rPr>
          <w:tab/>
        </w:r>
        <w:r w:rsidR="00576D7B" w:rsidRPr="00034052">
          <w:rPr>
            <w:sz w:val="20"/>
            <w:szCs w:val="20"/>
          </w:rPr>
          <w:tab/>
        </w:r>
        <w:r w:rsidR="00576D7B" w:rsidRPr="00034052">
          <w:rPr>
            <w:sz w:val="20"/>
            <w:szCs w:val="20"/>
          </w:rPr>
          <w:tab/>
        </w:r>
        <w:r w:rsidR="00576D7B" w:rsidRPr="00034052">
          <w:rPr>
            <w:sz w:val="20"/>
            <w:szCs w:val="20"/>
          </w:rPr>
          <w:tab/>
        </w:r>
        <w:r w:rsidR="00576D7B" w:rsidRPr="00034052">
          <w:rPr>
            <w:sz w:val="20"/>
            <w:szCs w:val="20"/>
          </w:rPr>
          <w:tab/>
        </w:r>
        <w:r w:rsidR="00576D7B" w:rsidRPr="00034052">
          <w:rPr>
            <w:sz w:val="20"/>
            <w:szCs w:val="20"/>
          </w:rPr>
          <w:tab/>
          <w:t xml:space="preserve">    </w:t>
        </w:r>
        <w:r w:rsidRPr="00034052">
          <w:rPr>
            <w:sz w:val="20"/>
            <w:szCs w:val="20"/>
          </w:rPr>
          <w:tab/>
        </w:r>
        <w:r w:rsidR="00576D7B" w:rsidRPr="00034052">
          <w:rPr>
            <w:sz w:val="20"/>
            <w:szCs w:val="20"/>
          </w:rPr>
          <w:t xml:space="preserve">  </w:t>
        </w:r>
        <w:r w:rsidR="00614F71" w:rsidRPr="00034052">
          <w:rPr>
            <w:sz w:val="20"/>
            <w:szCs w:val="20"/>
          </w:rPr>
          <w:t xml:space="preserve"> </w:t>
        </w:r>
        <w:r w:rsidR="00034052">
          <w:rPr>
            <w:sz w:val="20"/>
            <w:szCs w:val="20"/>
          </w:rPr>
          <w:t xml:space="preserve">     </w:t>
        </w:r>
        <w:r w:rsidR="00576D7B" w:rsidRPr="00034052">
          <w:rPr>
            <w:sz w:val="20"/>
            <w:szCs w:val="20"/>
          </w:rPr>
          <w:t xml:space="preserve"> </w:t>
        </w:r>
        <w:r w:rsidRPr="00034052">
          <w:rPr>
            <w:i/>
            <w:iCs/>
            <w:sz w:val="20"/>
            <w:szCs w:val="20"/>
          </w:rPr>
          <w:t>Article Title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40DF4" w14:textId="55EE4511" w:rsidR="006236EC" w:rsidRPr="009856A2" w:rsidRDefault="002D2CF2" w:rsidP="009856A2">
    <w:pPr>
      <w:pStyle w:val="Metadata"/>
      <w:rPr>
        <w:rStyle w:val="markedcontent"/>
      </w:rPr>
    </w:pPr>
    <w:r w:rsidRPr="002D2CF2">
      <w:rPr>
        <w:rStyle w:val="markedcontent"/>
      </w:rPr>
      <w:t>International Journal of School Social Work</w:t>
    </w:r>
    <w:r w:rsidR="006236EC" w:rsidRPr="009856A2">
      <w:rPr>
        <w:rStyle w:val="markedcontent"/>
      </w:rPr>
      <w:t>, Volume, Issue #</w:t>
    </w:r>
  </w:p>
  <w:p w14:paraId="0569FA6E" w14:textId="6FFDFC45" w:rsidR="006236EC" w:rsidRPr="009856A2" w:rsidRDefault="00034052" w:rsidP="009856A2">
    <w:pPr>
      <w:pStyle w:val="Metadata"/>
      <w:rPr>
        <w:rStyle w:val="markedcontent"/>
      </w:rPr>
    </w:pPr>
    <w:r w:rsidRPr="009856A2">
      <w:rPr>
        <w:rStyle w:val="markedcontent"/>
      </w:rPr>
      <w:t xml:space="preserve">DOI: </w:t>
    </w:r>
    <w:r w:rsidR="002D2CF2">
      <w:rPr>
        <w:rStyle w:val="markedcontent"/>
      </w:rPr>
      <w:t>TBD</w:t>
    </w:r>
  </w:p>
  <w:p w14:paraId="33197D98" w14:textId="54B06782" w:rsidR="006236EC" w:rsidRPr="009856A2" w:rsidRDefault="00034052" w:rsidP="009856A2">
    <w:pPr>
      <w:pStyle w:val="Metadata"/>
    </w:pPr>
    <w:r w:rsidRPr="009856A2">
      <w:rPr>
        <w:rStyle w:val="markedcontent"/>
      </w:rPr>
      <w:t>ISSN:</w:t>
    </w:r>
    <w:r w:rsidR="002D2CF2">
      <w:rPr>
        <w:rStyle w:val="markedcontent"/>
      </w:rPr>
      <w:t xml:space="preserve"> </w:t>
    </w:r>
    <w:r w:rsidR="002D2CF2" w:rsidRPr="002D2CF2">
      <w:rPr>
        <w:rStyle w:val="markedcontent"/>
      </w:rPr>
      <w:t>2161-4148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1A362"/>
    <w:multiLevelType w:val="hybridMultilevel"/>
    <w:tmpl w:val="1AC448BC"/>
    <w:lvl w:ilvl="0" w:tplc="42DE94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EC8F72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1EA2ADB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9A32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190144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59FA1E5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AA81E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7000858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8FDC8E9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E37D0C"/>
    <w:multiLevelType w:val="hybridMultilevel"/>
    <w:tmpl w:val="71649A94"/>
    <w:lvl w:ilvl="0" w:tplc="7540B280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3A0AD86">
      <w:start w:val="1"/>
      <w:numFmt w:val="lowerRoman"/>
      <w:lvlText w:val="%3."/>
      <w:lvlJc w:val="right"/>
      <w:pPr>
        <w:ind w:left="2160" w:hanging="180"/>
      </w:pPr>
    </w:lvl>
    <w:lvl w:ilvl="3" w:tplc="6786E282">
      <w:start w:val="1"/>
      <w:numFmt w:val="decimal"/>
      <w:lvlText w:val="%4."/>
      <w:lvlJc w:val="left"/>
      <w:pPr>
        <w:ind w:left="2880" w:hanging="360"/>
      </w:pPr>
    </w:lvl>
    <w:lvl w:ilvl="4" w:tplc="21BA66C0">
      <w:start w:val="1"/>
      <w:numFmt w:val="lowerLetter"/>
      <w:lvlText w:val="%5."/>
      <w:lvlJc w:val="left"/>
      <w:pPr>
        <w:ind w:left="3600" w:hanging="360"/>
      </w:pPr>
    </w:lvl>
    <w:lvl w:ilvl="5" w:tplc="6EAC2700">
      <w:start w:val="1"/>
      <w:numFmt w:val="lowerRoman"/>
      <w:lvlText w:val="%6."/>
      <w:lvlJc w:val="right"/>
      <w:pPr>
        <w:ind w:left="4320" w:hanging="180"/>
      </w:pPr>
    </w:lvl>
    <w:lvl w:ilvl="6" w:tplc="8E4C8770">
      <w:start w:val="1"/>
      <w:numFmt w:val="decimal"/>
      <w:lvlText w:val="%7."/>
      <w:lvlJc w:val="left"/>
      <w:pPr>
        <w:ind w:left="5040" w:hanging="360"/>
      </w:pPr>
    </w:lvl>
    <w:lvl w:ilvl="7" w:tplc="3A3C5E92">
      <w:start w:val="1"/>
      <w:numFmt w:val="lowerLetter"/>
      <w:lvlText w:val="%8."/>
      <w:lvlJc w:val="left"/>
      <w:pPr>
        <w:ind w:left="5760" w:hanging="360"/>
      </w:pPr>
    </w:lvl>
    <w:lvl w:ilvl="8" w:tplc="796CBF1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4A681"/>
    <w:multiLevelType w:val="hybridMultilevel"/>
    <w:tmpl w:val="368E2E6C"/>
    <w:lvl w:ilvl="0" w:tplc="E3F49F0A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62A4BD4">
      <w:start w:val="1"/>
      <w:numFmt w:val="lowerRoman"/>
      <w:lvlText w:val="%3."/>
      <w:lvlJc w:val="right"/>
      <w:pPr>
        <w:ind w:left="2160" w:hanging="180"/>
      </w:pPr>
    </w:lvl>
    <w:lvl w:ilvl="3" w:tplc="9B6272CC">
      <w:start w:val="1"/>
      <w:numFmt w:val="decimal"/>
      <w:lvlText w:val="%4."/>
      <w:lvlJc w:val="left"/>
      <w:pPr>
        <w:ind w:left="2880" w:hanging="360"/>
      </w:pPr>
    </w:lvl>
    <w:lvl w:ilvl="4" w:tplc="7B0878F8">
      <w:start w:val="1"/>
      <w:numFmt w:val="lowerLetter"/>
      <w:lvlText w:val="%5."/>
      <w:lvlJc w:val="left"/>
      <w:pPr>
        <w:ind w:left="3600" w:hanging="360"/>
      </w:pPr>
    </w:lvl>
    <w:lvl w:ilvl="5" w:tplc="22B84F50">
      <w:start w:val="1"/>
      <w:numFmt w:val="lowerRoman"/>
      <w:lvlText w:val="%6."/>
      <w:lvlJc w:val="right"/>
      <w:pPr>
        <w:ind w:left="4320" w:hanging="180"/>
      </w:pPr>
    </w:lvl>
    <w:lvl w:ilvl="6" w:tplc="2AFEDF9A">
      <w:start w:val="1"/>
      <w:numFmt w:val="decimal"/>
      <w:lvlText w:val="%7."/>
      <w:lvlJc w:val="left"/>
      <w:pPr>
        <w:ind w:left="5040" w:hanging="360"/>
      </w:pPr>
    </w:lvl>
    <w:lvl w:ilvl="7" w:tplc="AD762DAE">
      <w:start w:val="1"/>
      <w:numFmt w:val="lowerLetter"/>
      <w:lvlText w:val="%8."/>
      <w:lvlJc w:val="left"/>
      <w:pPr>
        <w:ind w:left="5760" w:hanging="360"/>
      </w:pPr>
    </w:lvl>
    <w:lvl w:ilvl="8" w:tplc="EC760F4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A4373"/>
    <w:multiLevelType w:val="hybridMultilevel"/>
    <w:tmpl w:val="85769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E3540"/>
    <w:multiLevelType w:val="hybridMultilevel"/>
    <w:tmpl w:val="906C1184"/>
    <w:lvl w:ilvl="0" w:tplc="C6EAB7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36A593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E9C0ED2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524A75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182A6E2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E1270E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A06E32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3CCE326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E8189D8C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F3DF27"/>
    <w:multiLevelType w:val="hybridMultilevel"/>
    <w:tmpl w:val="FFFFFFFF"/>
    <w:lvl w:ilvl="0" w:tplc="E2D6D8DC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41830D0">
      <w:start w:val="1"/>
      <w:numFmt w:val="lowerRoman"/>
      <w:lvlText w:val="%3."/>
      <w:lvlJc w:val="right"/>
      <w:pPr>
        <w:ind w:left="2160" w:hanging="180"/>
      </w:pPr>
    </w:lvl>
    <w:lvl w:ilvl="3" w:tplc="1C9CD30E">
      <w:start w:val="1"/>
      <w:numFmt w:val="decimal"/>
      <w:lvlText w:val="%4."/>
      <w:lvlJc w:val="left"/>
      <w:pPr>
        <w:ind w:left="2880" w:hanging="360"/>
      </w:pPr>
    </w:lvl>
    <w:lvl w:ilvl="4" w:tplc="6B0E9866">
      <w:start w:val="1"/>
      <w:numFmt w:val="lowerLetter"/>
      <w:lvlText w:val="%5."/>
      <w:lvlJc w:val="left"/>
      <w:pPr>
        <w:ind w:left="3600" w:hanging="360"/>
      </w:pPr>
    </w:lvl>
    <w:lvl w:ilvl="5" w:tplc="2ECCD5AC">
      <w:start w:val="1"/>
      <w:numFmt w:val="lowerRoman"/>
      <w:lvlText w:val="%6."/>
      <w:lvlJc w:val="right"/>
      <w:pPr>
        <w:ind w:left="4320" w:hanging="180"/>
      </w:pPr>
    </w:lvl>
    <w:lvl w:ilvl="6" w:tplc="AA88B894">
      <w:start w:val="1"/>
      <w:numFmt w:val="decimal"/>
      <w:lvlText w:val="%7."/>
      <w:lvlJc w:val="left"/>
      <w:pPr>
        <w:ind w:left="5040" w:hanging="360"/>
      </w:pPr>
    </w:lvl>
    <w:lvl w:ilvl="7" w:tplc="93D28840">
      <w:start w:val="1"/>
      <w:numFmt w:val="lowerLetter"/>
      <w:lvlText w:val="%8."/>
      <w:lvlJc w:val="left"/>
      <w:pPr>
        <w:ind w:left="5760" w:hanging="360"/>
      </w:pPr>
    </w:lvl>
    <w:lvl w:ilvl="8" w:tplc="7A4C239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17530"/>
    <w:multiLevelType w:val="hybridMultilevel"/>
    <w:tmpl w:val="49EC6F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994666"/>
    <w:multiLevelType w:val="hybridMultilevel"/>
    <w:tmpl w:val="2D00A5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79710B5"/>
    <w:multiLevelType w:val="hybridMultilevel"/>
    <w:tmpl w:val="6218A82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626022"/>
    <w:multiLevelType w:val="hybridMultilevel"/>
    <w:tmpl w:val="22D23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A5E45"/>
    <w:multiLevelType w:val="hybridMultilevel"/>
    <w:tmpl w:val="3496CE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744838"/>
    <w:multiLevelType w:val="hybridMultilevel"/>
    <w:tmpl w:val="F130509C"/>
    <w:lvl w:ilvl="0" w:tplc="0332DFE2">
      <w:start w:val="1"/>
      <w:numFmt w:val="decimal"/>
      <w:lvlText w:val="%1."/>
      <w:lvlJc w:val="left"/>
      <w:pPr>
        <w:ind w:left="41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2" w15:restartNumberingAfterBreak="0">
    <w:nsid w:val="313F07D8"/>
    <w:multiLevelType w:val="hybridMultilevel"/>
    <w:tmpl w:val="3F5E4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A5073D"/>
    <w:multiLevelType w:val="hybridMultilevel"/>
    <w:tmpl w:val="6EE262DC"/>
    <w:lvl w:ilvl="0" w:tplc="165E8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0EAA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2A3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FCB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9AE0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64D9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865D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261F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CC3E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A0BD9"/>
    <w:multiLevelType w:val="hybridMultilevel"/>
    <w:tmpl w:val="FFFFFFFF"/>
    <w:lvl w:ilvl="0" w:tplc="3F1C7A98">
      <w:start w:val="1"/>
      <w:numFmt w:val="decimal"/>
      <w:lvlText w:val="%1."/>
      <w:lvlJc w:val="left"/>
      <w:pPr>
        <w:ind w:left="720" w:hanging="360"/>
      </w:pPr>
    </w:lvl>
    <w:lvl w:ilvl="1" w:tplc="84A2C242">
      <w:start w:val="1"/>
      <w:numFmt w:val="lowerLetter"/>
      <w:lvlText w:val="%2."/>
      <w:lvlJc w:val="left"/>
      <w:pPr>
        <w:ind w:left="1440" w:hanging="360"/>
      </w:pPr>
    </w:lvl>
    <w:lvl w:ilvl="2" w:tplc="F16A31FE">
      <w:start w:val="1"/>
      <w:numFmt w:val="lowerRoman"/>
      <w:lvlText w:val="%3."/>
      <w:lvlJc w:val="right"/>
      <w:pPr>
        <w:ind w:left="2160" w:hanging="180"/>
      </w:pPr>
    </w:lvl>
    <w:lvl w:ilvl="3" w:tplc="2F4865C4">
      <w:start w:val="1"/>
      <w:numFmt w:val="decimal"/>
      <w:lvlText w:val="%4."/>
      <w:lvlJc w:val="left"/>
      <w:pPr>
        <w:ind w:left="2880" w:hanging="360"/>
      </w:pPr>
    </w:lvl>
    <w:lvl w:ilvl="4" w:tplc="6CC6752C">
      <w:start w:val="1"/>
      <w:numFmt w:val="lowerLetter"/>
      <w:lvlText w:val="%5."/>
      <w:lvlJc w:val="left"/>
      <w:pPr>
        <w:ind w:left="3600" w:hanging="360"/>
      </w:pPr>
    </w:lvl>
    <w:lvl w:ilvl="5" w:tplc="7D3CF8CA">
      <w:start w:val="1"/>
      <w:numFmt w:val="lowerRoman"/>
      <w:lvlText w:val="%6."/>
      <w:lvlJc w:val="right"/>
      <w:pPr>
        <w:ind w:left="4320" w:hanging="180"/>
      </w:pPr>
    </w:lvl>
    <w:lvl w:ilvl="6" w:tplc="0D90C372">
      <w:start w:val="1"/>
      <w:numFmt w:val="decimal"/>
      <w:lvlText w:val="%7."/>
      <w:lvlJc w:val="left"/>
      <w:pPr>
        <w:ind w:left="5040" w:hanging="360"/>
      </w:pPr>
    </w:lvl>
    <w:lvl w:ilvl="7" w:tplc="70C0130E">
      <w:start w:val="1"/>
      <w:numFmt w:val="lowerLetter"/>
      <w:lvlText w:val="%8."/>
      <w:lvlJc w:val="left"/>
      <w:pPr>
        <w:ind w:left="5760" w:hanging="360"/>
      </w:pPr>
    </w:lvl>
    <w:lvl w:ilvl="8" w:tplc="60504E0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43C10"/>
    <w:multiLevelType w:val="hybridMultilevel"/>
    <w:tmpl w:val="FFFFFFFF"/>
    <w:lvl w:ilvl="0" w:tplc="2604C348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3361D68">
      <w:start w:val="1"/>
      <w:numFmt w:val="lowerRoman"/>
      <w:lvlText w:val="%3."/>
      <w:lvlJc w:val="right"/>
      <w:pPr>
        <w:ind w:left="2160" w:hanging="180"/>
      </w:pPr>
    </w:lvl>
    <w:lvl w:ilvl="3" w:tplc="830E596C">
      <w:start w:val="1"/>
      <w:numFmt w:val="decimal"/>
      <w:lvlText w:val="%4."/>
      <w:lvlJc w:val="left"/>
      <w:pPr>
        <w:ind w:left="2880" w:hanging="360"/>
      </w:pPr>
    </w:lvl>
    <w:lvl w:ilvl="4" w:tplc="F4E220E8">
      <w:start w:val="1"/>
      <w:numFmt w:val="lowerLetter"/>
      <w:lvlText w:val="%5."/>
      <w:lvlJc w:val="left"/>
      <w:pPr>
        <w:ind w:left="3600" w:hanging="360"/>
      </w:pPr>
    </w:lvl>
    <w:lvl w:ilvl="5" w:tplc="D5B8AF5A">
      <w:start w:val="1"/>
      <w:numFmt w:val="lowerRoman"/>
      <w:lvlText w:val="%6."/>
      <w:lvlJc w:val="right"/>
      <w:pPr>
        <w:ind w:left="4320" w:hanging="180"/>
      </w:pPr>
    </w:lvl>
    <w:lvl w:ilvl="6" w:tplc="B34AC196">
      <w:start w:val="1"/>
      <w:numFmt w:val="decimal"/>
      <w:lvlText w:val="%7."/>
      <w:lvlJc w:val="left"/>
      <w:pPr>
        <w:ind w:left="5040" w:hanging="360"/>
      </w:pPr>
    </w:lvl>
    <w:lvl w:ilvl="7" w:tplc="0CBA8AEE">
      <w:start w:val="1"/>
      <w:numFmt w:val="lowerLetter"/>
      <w:lvlText w:val="%8."/>
      <w:lvlJc w:val="left"/>
      <w:pPr>
        <w:ind w:left="5760" w:hanging="360"/>
      </w:pPr>
    </w:lvl>
    <w:lvl w:ilvl="8" w:tplc="77AA216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8968B7"/>
    <w:multiLevelType w:val="hybridMultilevel"/>
    <w:tmpl w:val="2E8E5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D7095"/>
    <w:multiLevelType w:val="hybridMultilevel"/>
    <w:tmpl w:val="8822E0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E3323F"/>
    <w:multiLevelType w:val="hybridMultilevel"/>
    <w:tmpl w:val="3FDA0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8504E8"/>
    <w:multiLevelType w:val="hybridMultilevel"/>
    <w:tmpl w:val="D0587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BE06C5"/>
    <w:multiLevelType w:val="hybridMultilevel"/>
    <w:tmpl w:val="55341F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331106"/>
    <w:multiLevelType w:val="hybridMultilevel"/>
    <w:tmpl w:val="6FB86E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A5377"/>
    <w:multiLevelType w:val="hybridMultilevel"/>
    <w:tmpl w:val="D576C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C68F4"/>
    <w:multiLevelType w:val="hybridMultilevel"/>
    <w:tmpl w:val="86865494"/>
    <w:lvl w:ilvl="0" w:tplc="4A423BB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0D4633"/>
    <w:multiLevelType w:val="hybridMultilevel"/>
    <w:tmpl w:val="B6A696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B7BA46"/>
    <w:multiLevelType w:val="hybridMultilevel"/>
    <w:tmpl w:val="FFFFFFFF"/>
    <w:lvl w:ilvl="0" w:tplc="E4729DBA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0307BEC">
      <w:start w:val="1"/>
      <w:numFmt w:val="lowerRoman"/>
      <w:lvlText w:val="%3."/>
      <w:lvlJc w:val="right"/>
      <w:pPr>
        <w:ind w:left="2160" w:hanging="180"/>
      </w:pPr>
    </w:lvl>
    <w:lvl w:ilvl="3" w:tplc="8244DFBA">
      <w:start w:val="1"/>
      <w:numFmt w:val="decimal"/>
      <w:lvlText w:val="%4."/>
      <w:lvlJc w:val="left"/>
      <w:pPr>
        <w:ind w:left="2880" w:hanging="360"/>
      </w:pPr>
    </w:lvl>
    <w:lvl w:ilvl="4" w:tplc="92C05858">
      <w:start w:val="1"/>
      <w:numFmt w:val="lowerLetter"/>
      <w:lvlText w:val="%5."/>
      <w:lvlJc w:val="left"/>
      <w:pPr>
        <w:ind w:left="3600" w:hanging="360"/>
      </w:pPr>
    </w:lvl>
    <w:lvl w:ilvl="5" w:tplc="9FA05B10">
      <w:start w:val="1"/>
      <w:numFmt w:val="lowerRoman"/>
      <w:lvlText w:val="%6."/>
      <w:lvlJc w:val="right"/>
      <w:pPr>
        <w:ind w:left="4320" w:hanging="180"/>
      </w:pPr>
    </w:lvl>
    <w:lvl w:ilvl="6" w:tplc="FD66CC26">
      <w:start w:val="1"/>
      <w:numFmt w:val="decimal"/>
      <w:lvlText w:val="%7."/>
      <w:lvlJc w:val="left"/>
      <w:pPr>
        <w:ind w:left="5040" w:hanging="360"/>
      </w:pPr>
    </w:lvl>
    <w:lvl w:ilvl="7" w:tplc="84C6321A">
      <w:start w:val="1"/>
      <w:numFmt w:val="lowerLetter"/>
      <w:lvlText w:val="%8."/>
      <w:lvlJc w:val="left"/>
      <w:pPr>
        <w:ind w:left="5760" w:hanging="360"/>
      </w:pPr>
    </w:lvl>
    <w:lvl w:ilvl="8" w:tplc="58A40AD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BD348D"/>
    <w:multiLevelType w:val="hybridMultilevel"/>
    <w:tmpl w:val="6DEA3950"/>
    <w:lvl w:ilvl="0" w:tplc="0409000F">
      <w:start w:val="1"/>
      <w:numFmt w:val="decimal"/>
      <w:lvlText w:val="%1."/>
      <w:lvlJc w:val="left"/>
      <w:pPr>
        <w:ind w:left="700" w:hanging="360"/>
      </w:pPr>
    </w:lvl>
    <w:lvl w:ilvl="1" w:tplc="FFFFFFFF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7" w15:restartNumberingAfterBreak="0">
    <w:nsid w:val="70264365"/>
    <w:multiLevelType w:val="hybridMultilevel"/>
    <w:tmpl w:val="6DE41D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C054F8"/>
    <w:multiLevelType w:val="hybridMultilevel"/>
    <w:tmpl w:val="CD246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5C20BA"/>
    <w:multiLevelType w:val="hybridMultilevel"/>
    <w:tmpl w:val="97EEFD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537CB64"/>
    <w:multiLevelType w:val="hybridMultilevel"/>
    <w:tmpl w:val="08F2A65C"/>
    <w:lvl w:ilvl="0" w:tplc="87F2C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1210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540D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D20C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FE97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12CA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3240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C48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7812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4E2FE6"/>
    <w:multiLevelType w:val="hybridMultilevel"/>
    <w:tmpl w:val="4850A1D6"/>
    <w:lvl w:ilvl="0" w:tplc="0A5EFD38">
      <w:start w:val="1"/>
      <w:numFmt w:val="decimal"/>
      <w:lvlText w:val="%1."/>
      <w:lvlJc w:val="left"/>
      <w:pPr>
        <w:ind w:left="700" w:hanging="360"/>
      </w:pPr>
      <w:rPr>
        <w:b w:val="0"/>
        <w:bCs w:val="0"/>
      </w:rPr>
    </w:lvl>
    <w:lvl w:ilvl="1" w:tplc="FFFFFFFF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2" w15:restartNumberingAfterBreak="0">
    <w:nsid w:val="7E0F4D86"/>
    <w:multiLevelType w:val="hybridMultilevel"/>
    <w:tmpl w:val="FE00E1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F180597"/>
    <w:multiLevelType w:val="hybridMultilevel"/>
    <w:tmpl w:val="3CE213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5077">
    <w:abstractNumId w:val="30"/>
  </w:num>
  <w:num w:numId="2" w16cid:durableId="1700886273">
    <w:abstractNumId w:val="13"/>
  </w:num>
  <w:num w:numId="3" w16cid:durableId="2628599">
    <w:abstractNumId w:val="10"/>
  </w:num>
  <w:num w:numId="4" w16cid:durableId="267281138">
    <w:abstractNumId w:val="27"/>
  </w:num>
  <w:num w:numId="5" w16cid:durableId="1848907977">
    <w:abstractNumId w:val="23"/>
  </w:num>
  <w:num w:numId="6" w16cid:durableId="1595821175">
    <w:abstractNumId w:val="11"/>
  </w:num>
  <w:num w:numId="7" w16cid:durableId="315109513">
    <w:abstractNumId w:val="6"/>
  </w:num>
  <w:num w:numId="8" w16cid:durableId="1733041550">
    <w:abstractNumId w:val="1"/>
  </w:num>
  <w:num w:numId="9" w16cid:durableId="1552957886">
    <w:abstractNumId w:val="2"/>
  </w:num>
  <w:num w:numId="10" w16cid:durableId="281496086">
    <w:abstractNumId w:val="0"/>
  </w:num>
  <w:num w:numId="11" w16cid:durableId="1519805145">
    <w:abstractNumId w:val="4"/>
  </w:num>
  <w:num w:numId="12" w16cid:durableId="1048333663">
    <w:abstractNumId w:val="26"/>
  </w:num>
  <w:num w:numId="13" w16cid:durableId="1034237501">
    <w:abstractNumId w:val="31"/>
  </w:num>
  <w:num w:numId="14" w16cid:durableId="583271678">
    <w:abstractNumId w:val="15"/>
  </w:num>
  <w:num w:numId="15" w16cid:durableId="1176000622">
    <w:abstractNumId w:val="25"/>
  </w:num>
  <w:num w:numId="16" w16cid:durableId="1883446366">
    <w:abstractNumId w:val="5"/>
  </w:num>
  <w:num w:numId="17" w16cid:durableId="891117230">
    <w:abstractNumId w:val="14"/>
  </w:num>
  <w:num w:numId="18" w16cid:durableId="1489057444">
    <w:abstractNumId w:val="28"/>
  </w:num>
  <w:num w:numId="19" w16cid:durableId="1571429530">
    <w:abstractNumId w:val="29"/>
  </w:num>
  <w:num w:numId="20" w16cid:durableId="2041737903">
    <w:abstractNumId w:val="24"/>
  </w:num>
  <w:num w:numId="21" w16cid:durableId="1845508786">
    <w:abstractNumId w:val="33"/>
  </w:num>
  <w:num w:numId="22" w16cid:durableId="1541279052">
    <w:abstractNumId w:val="17"/>
  </w:num>
  <w:num w:numId="23" w16cid:durableId="777605319">
    <w:abstractNumId w:val="8"/>
  </w:num>
  <w:num w:numId="24" w16cid:durableId="1387221323">
    <w:abstractNumId w:val="32"/>
  </w:num>
  <w:num w:numId="25" w16cid:durableId="1994792293">
    <w:abstractNumId w:val="20"/>
  </w:num>
  <w:num w:numId="26" w16cid:durableId="1938168964">
    <w:abstractNumId w:val="7"/>
  </w:num>
  <w:num w:numId="27" w16cid:durableId="1572233400">
    <w:abstractNumId w:val="3"/>
  </w:num>
  <w:num w:numId="28" w16cid:durableId="1222181154">
    <w:abstractNumId w:val="21"/>
  </w:num>
  <w:num w:numId="29" w16cid:durableId="1214148880">
    <w:abstractNumId w:val="22"/>
  </w:num>
  <w:num w:numId="30" w16cid:durableId="2130124899">
    <w:abstractNumId w:val="16"/>
  </w:num>
  <w:num w:numId="31" w16cid:durableId="1032999521">
    <w:abstractNumId w:val="9"/>
  </w:num>
  <w:num w:numId="32" w16cid:durableId="2012298295">
    <w:abstractNumId w:val="19"/>
  </w:num>
  <w:num w:numId="33" w16cid:durableId="336079717">
    <w:abstractNumId w:val="12"/>
  </w:num>
  <w:num w:numId="34" w16cid:durableId="1317606732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4E3FAB"/>
    <w:rsid w:val="000000EE"/>
    <w:rsid w:val="00000222"/>
    <w:rsid w:val="00000762"/>
    <w:rsid w:val="00000B87"/>
    <w:rsid w:val="00000FC1"/>
    <w:rsid w:val="00001433"/>
    <w:rsid w:val="000014F1"/>
    <w:rsid w:val="00001570"/>
    <w:rsid w:val="000016AE"/>
    <w:rsid w:val="000017C7"/>
    <w:rsid w:val="000017E9"/>
    <w:rsid w:val="00001B39"/>
    <w:rsid w:val="00001C6A"/>
    <w:rsid w:val="00002001"/>
    <w:rsid w:val="0000230B"/>
    <w:rsid w:val="000023B1"/>
    <w:rsid w:val="0000244F"/>
    <w:rsid w:val="000024BA"/>
    <w:rsid w:val="000024E0"/>
    <w:rsid w:val="00002541"/>
    <w:rsid w:val="0000293F"/>
    <w:rsid w:val="000029B7"/>
    <w:rsid w:val="0000396B"/>
    <w:rsid w:val="00003E62"/>
    <w:rsid w:val="0000438B"/>
    <w:rsid w:val="000046B3"/>
    <w:rsid w:val="00004D10"/>
    <w:rsid w:val="000052DE"/>
    <w:rsid w:val="00005362"/>
    <w:rsid w:val="000053F4"/>
    <w:rsid w:val="0000557C"/>
    <w:rsid w:val="000059AF"/>
    <w:rsid w:val="000061F4"/>
    <w:rsid w:val="00006393"/>
    <w:rsid w:val="00006475"/>
    <w:rsid w:val="00006B66"/>
    <w:rsid w:val="00006CC3"/>
    <w:rsid w:val="00006DE1"/>
    <w:rsid w:val="0000754B"/>
    <w:rsid w:val="0000776E"/>
    <w:rsid w:val="00007D71"/>
    <w:rsid w:val="0001012D"/>
    <w:rsid w:val="000106DD"/>
    <w:rsid w:val="00010936"/>
    <w:rsid w:val="00010E84"/>
    <w:rsid w:val="00011973"/>
    <w:rsid w:val="00011B80"/>
    <w:rsid w:val="00012687"/>
    <w:rsid w:val="000127EC"/>
    <w:rsid w:val="00012D5A"/>
    <w:rsid w:val="00013212"/>
    <w:rsid w:val="00013750"/>
    <w:rsid w:val="00013C86"/>
    <w:rsid w:val="00014711"/>
    <w:rsid w:val="00014788"/>
    <w:rsid w:val="00014D75"/>
    <w:rsid w:val="00014E4A"/>
    <w:rsid w:val="00014EFD"/>
    <w:rsid w:val="00014FDD"/>
    <w:rsid w:val="0001500F"/>
    <w:rsid w:val="00015628"/>
    <w:rsid w:val="00015A00"/>
    <w:rsid w:val="00015A37"/>
    <w:rsid w:val="00015D9E"/>
    <w:rsid w:val="00015E42"/>
    <w:rsid w:val="00015E70"/>
    <w:rsid w:val="0001665D"/>
    <w:rsid w:val="00016AB6"/>
    <w:rsid w:val="00016DBE"/>
    <w:rsid w:val="00016EBE"/>
    <w:rsid w:val="000179B5"/>
    <w:rsid w:val="000208C7"/>
    <w:rsid w:val="000215D4"/>
    <w:rsid w:val="00021FAA"/>
    <w:rsid w:val="000221B2"/>
    <w:rsid w:val="000221D9"/>
    <w:rsid w:val="00022364"/>
    <w:rsid w:val="00022405"/>
    <w:rsid w:val="0002256C"/>
    <w:rsid w:val="00023233"/>
    <w:rsid w:val="0002336C"/>
    <w:rsid w:val="000237AE"/>
    <w:rsid w:val="00023845"/>
    <w:rsid w:val="000239CB"/>
    <w:rsid w:val="00023DE8"/>
    <w:rsid w:val="00023F2D"/>
    <w:rsid w:val="000248FD"/>
    <w:rsid w:val="000249F1"/>
    <w:rsid w:val="00024EAA"/>
    <w:rsid w:val="00024EE8"/>
    <w:rsid w:val="00025144"/>
    <w:rsid w:val="00025278"/>
    <w:rsid w:val="00025E06"/>
    <w:rsid w:val="0002663F"/>
    <w:rsid w:val="0002676A"/>
    <w:rsid w:val="000267A7"/>
    <w:rsid w:val="00026FCF"/>
    <w:rsid w:val="000278B0"/>
    <w:rsid w:val="00027999"/>
    <w:rsid w:val="00027C2A"/>
    <w:rsid w:val="00027CD7"/>
    <w:rsid w:val="00027EFD"/>
    <w:rsid w:val="0002F12D"/>
    <w:rsid w:val="00030054"/>
    <w:rsid w:val="000300F3"/>
    <w:rsid w:val="00030202"/>
    <w:rsid w:val="000314BD"/>
    <w:rsid w:val="00031999"/>
    <w:rsid w:val="00031FD4"/>
    <w:rsid w:val="000335A7"/>
    <w:rsid w:val="000336F4"/>
    <w:rsid w:val="00034052"/>
    <w:rsid w:val="00034681"/>
    <w:rsid w:val="00034A6A"/>
    <w:rsid w:val="00034BC8"/>
    <w:rsid w:val="00034BFE"/>
    <w:rsid w:val="00034CD0"/>
    <w:rsid w:val="00034D80"/>
    <w:rsid w:val="00034E42"/>
    <w:rsid w:val="00034F76"/>
    <w:rsid w:val="00035243"/>
    <w:rsid w:val="0003530C"/>
    <w:rsid w:val="00036016"/>
    <w:rsid w:val="00036276"/>
    <w:rsid w:val="00036568"/>
    <w:rsid w:val="000366B2"/>
    <w:rsid w:val="000366D0"/>
    <w:rsid w:val="00036816"/>
    <w:rsid w:val="00036F40"/>
    <w:rsid w:val="00037020"/>
    <w:rsid w:val="00037056"/>
    <w:rsid w:val="00037271"/>
    <w:rsid w:val="000373A1"/>
    <w:rsid w:val="00037979"/>
    <w:rsid w:val="00037D8A"/>
    <w:rsid w:val="00040711"/>
    <w:rsid w:val="0004079E"/>
    <w:rsid w:val="00040823"/>
    <w:rsid w:val="00040D24"/>
    <w:rsid w:val="0004131B"/>
    <w:rsid w:val="000413CC"/>
    <w:rsid w:val="00041414"/>
    <w:rsid w:val="00041586"/>
    <w:rsid w:val="00041896"/>
    <w:rsid w:val="000419FA"/>
    <w:rsid w:val="00041BA8"/>
    <w:rsid w:val="0004200E"/>
    <w:rsid w:val="00042145"/>
    <w:rsid w:val="00042156"/>
    <w:rsid w:val="00042501"/>
    <w:rsid w:val="00042C7B"/>
    <w:rsid w:val="00042D6F"/>
    <w:rsid w:val="00042E0B"/>
    <w:rsid w:val="00042E3C"/>
    <w:rsid w:val="00042EC5"/>
    <w:rsid w:val="000433CE"/>
    <w:rsid w:val="00043A7F"/>
    <w:rsid w:val="00044024"/>
    <w:rsid w:val="00044777"/>
    <w:rsid w:val="00044D1E"/>
    <w:rsid w:val="00045E52"/>
    <w:rsid w:val="00045EDF"/>
    <w:rsid w:val="00046E16"/>
    <w:rsid w:val="00046F2D"/>
    <w:rsid w:val="00047371"/>
    <w:rsid w:val="0004742B"/>
    <w:rsid w:val="00047749"/>
    <w:rsid w:val="00047C06"/>
    <w:rsid w:val="00047C21"/>
    <w:rsid w:val="00047CA5"/>
    <w:rsid w:val="00047F48"/>
    <w:rsid w:val="0005000E"/>
    <w:rsid w:val="000506CE"/>
    <w:rsid w:val="000508C6"/>
    <w:rsid w:val="00050A37"/>
    <w:rsid w:val="00050C29"/>
    <w:rsid w:val="00050DC2"/>
    <w:rsid w:val="0005142F"/>
    <w:rsid w:val="000515B4"/>
    <w:rsid w:val="0005162E"/>
    <w:rsid w:val="00051B93"/>
    <w:rsid w:val="00051BCF"/>
    <w:rsid w:val="00051DD6"/>
    <w:rsid w:val="00051F00"/>
    <w:rsid w:val="0005249E"/>
    <w:rsid w:val="000524D1"/>
    <w:rsid w:val="00052684"/>
    <w:rsid w:val="00052DEC"/>
    <w:rsid w:val="00052F67"/>
    <w:rsid w:val="00053045"/>
    <w:rsid w:val="000531A1"/>
    <w:rsid w:val="000539E7"/>
    <w:rsid w:val="00053F26"/>
    <w:rsid w:val="000545FC"/>
    <w:rsid w:val="00054A5D"/>
    <w:rsid w:val="00054CEE"/>
    <w:rsid w:val="00054DFA"/>
    <w:rsid w:val="000553F8"/>
    <w:rsid w:val="00055E19"/>
    <w:rsid w:val="000560F0"/>
    <w:rsid w:val="000562FA"/>
    <w:rsid w:val="00056675"/>
    <w:rsid w:val="00056B79"/>
    <w:rsid w:val="00056D22"/>
    <w:rsid w:val="00057208"/>
    <w:rsid w:val="00057862"/>
    <w:rsid w:val="000579D0"/>
    <w:rsid w:val="000579DC"/>
    <w:rsid w:val="000602DC"/>
    <w:rsid w:val="000607A5"/>
    <w:rsid w:val="00060B05"/>
    <w:rsid w:val="00060FE3"/>
    <w:rsid w:val="000617AC"/>
    <w:rsid w:val="00061DDE"/>
    <w:rsid w:val="00061E74"/>
    <w:rsid w:val="00062963"/>
    <w:rsid w:val="00062EC2"/>
    <w:rsid w:val="00063460"/>
    <w:rsid w:val="00063691"/>
    <w:rsid w:val="00063BC3"/>
    <w:rsid w:val="0006408F"/>
    <w:rsid w:val="00064426"/>
    <w:rsid w:val="00064533"/>
    <w:rsid w:val="00064603"/>
    <w:rsid w:val="00064F1E"/>
    <w:rsid w:val="000650D2"/>
    <w:rsid w:val="00066676"/>
    <w:rsid w:val="00066847"/>
    <w:rsid w:val="00066A89"/>
    <w:rsid w:val="00066E60"/>
    <w:rsid w:val="00066F89"/>
    <w:rsid w:val="000677F7"/>
    <w:rsid w:val="000678E1"/>
    <w:rsid w:val="00067E2E"/>
    <w:rsid w:val="000702CF"/>
    <w:rsid w:val="00070489"/>
    <w:rsid w:val="000706AC"/>
    <w:rsid w:val="000709B7"/>
    <w:rsid w:val="0007106E"/>
    <w:rsid w:val="000715EC"/>
    <w:rsid w:val="00071787"/>
    <w:rsid w:val="000719CD"/>
    <w:rsid w:val="00071EA8"/>
    <w:rsid w:val="0007200A"/>
    <w:rsid w:val="00072235"/>
    <w:rsid w:val="00072311"/>
    <w:rsid w:val="0007242D"/>
    <w:rsid w:val="00072477"/>
    <w:rsid w:val="000724F1"/>
    <w:rsid w:val="00072561"/>
    <w:rsid w:val="00072714"/>
    <w:rsid w:val="0007286A"/>
    <w:rsid w:val="00072AEA"/>
    <w:rsid w:val="000732CD"/>
    <w:rsid w:val="0007348E"/>
    <w:rsid w:val="0007363B"/>
    <w:rsid w:val="00073BB1"/>
    <w:rsid w:val="00073D10"/>
    <w:rsid w:val="0007412B"/>
    <w:rsid w:val="000744F0"/>
    <w:rsid w:val="000746B9"/>
    <w:rsid w:val="00074798"/>
    <w:rsid w:val="00074908"/>
    <w:rsid w:val="00074AFC"/>
    <w:rsid w:val="00074D74"/>
    <w:rsid w:val="000751C9"/>
    <w:rsid w:val="000751D7"/>
    <w:rsid w:val="00075709"/>
    <w:rsid w:val="00075867"/>
    <w:rsid w:val="000758A7"/>
    <w:rsid w:val="000760C6"/>
    <w:rsid w:val="000766B4"/>
    <w:rsid w:val="000768EA"/>
    <w:rsid w:val="00076E07"/>
    <w:rsid w:val="00076E09"/>
    <w:rsid w:val="000774B1"/>
    <w:rsid w:val="00077622"/>
    <w:rsid w:val="0007795C"/>
    <w:rsid w:val="00077B2D"/>
    <w:rsid w:val="00077E98"/>
    <w:rsid w:val="000800E6"/>
    <w:rsid w:val="000802E4"/>
    <w:rsid w:val="0008053C"/>
    <w:rsid w:val="000808B6"/>
    <w:rsid w:val="00080F6F"/>
    <w:rsid w:val="0008102F"/>
    <w:rsid w:val="000810ED"/>
    <w:rsid w:val="00081D9F"/>
    <w:rsid w:val="00081E30"/>
    <w:rsid w:val="0008207E"/>
    <w:rsid w:val="000824F4"/>
    <w:rsid w:val="00082A2C"/>
    <w:rsid w:val="000830C3"/>
    <w:rsid w:val="000830F9"/>
    <w:rsid w:val="000831F6"/>
    <w:rsid w:val="0008322D"/>
    <w:rsid w:val="00083A68"/>
    <w:rsid w:val="00084218"/>
    <w:rsid w:val="00084337"/>
    <w:rsid w:val="0008462F"/>
    <w:rsid w:val="0008468A"/>
    <w:rsid w:val="000846AD"/>
    <w:rsid w:val="000848AD"/>
    <w:rsid w:val="00084ED3"/>
    <w:rsid w:val="00085099"/>
    <w:rsid w:val="00085106"/>
    <w:rsid w:val="000853E8"/>
    <w:rsid w:val="000855D4"/>
    <w:rsid w:val="0008575F"/>
    <w:rsid w:val="00085A67"/>
    <w:rsid w:val="00085C7D"/>
    <w:rsid w:val="000860B2"/>
    <w:rsid w:val="00086234"/>
    <w:rsid w:val="00086259"/>
    <w:rsid w:val="00086488"/>
    <w:rsid w:val="0008698B"/>
    <w:rsid w:val="00086ADE"/>
    <w:rsid w:val="00086E36"/>
    <w:rsid w:val="0008739E"/>
    <w:rsid w:val="000875D5"/>
    <w:rsid w:val="00087979"/>
    <w:rsid w:val="00087AD7"/>
    <w:rsid w:val="00087B6E"/>
    <w:rsid w:val="000901CA"/>
    <w:rsid w:val="000903BA"/>
    <w:rsid w:val="0009072F"/>
    <w:rsid w:val="0009079C"/>
    <w:rsid w:val="00090BD3"/>
    <w:rsid w:val="00090DB0"/>
    <w:rsid w:val="00091160"/>
    <w:rsid w:val="0009170E"/>
    <w:rsid w:val="00091848"/>
    <w:rsid w:val="000918F2"/>
    <w:rsid w:val="00091922"/>
    <w:rsid w:val="00092026"/>
    <w:rsid w:val="0009204C"/>
    <w:rsid w:val="0009226A"/>
    <w:rsid w:val="000922F2"/>
    <w:rsid w:val="00092537"/>
    <w:rsid w:val="000925CC"/>
    <w:rsid w:val="00092F63"/>
    <w:rsid w:val="000936BE"/>
    <w:rsid w:val="000937E9"/>
    <w:rsid w:val="00093C20"/>
    <w:rsid w:val="00093E30"/>
    <w:rsid w:val="00093F9B"/>
    <w:rsid w:val="00094CFB"/>
    <w:rsid w:val="00094D28"/>
    <w:rsid w:val="00094E30"/>
    <w:rsid w:val="00094FCE"/>
    <w:rsid w:val="00095215"/>
    <w:rsid w:val="00095352"/>
    <w:rsid w:val="0009565B"/>
    <w:rsid w:val="000959D2"/>
    <w:rsid w:val="000961B0"/>
    <w:rsid w:val="00096B97"/>
    <w:rsid w:val="00096D65"/>
    <w:rsid w:val="00096E56"/>
    <w:rsid w:val="00096ED6"/>
    <w:rsid w:val="000970D5"/>
    <w:rsid w:val="000972E8"/>
    <w:rsid w:val="0009755E"/>
    <w:rsid w:val="00097638"/>
    <w:rsid w:val="00097846"/>
    <w:rsid w:val="00097917"/>
    <w:rsid w:val="00097ED6"/>
    <w:rsid w:val="000A00F9"/>
    <w:rsid w:val="000A0234"/>
    <w:rsid w:val="000A128C"/>
    <w:rsid w:val="000A12C9"/>
    <w:rsid w:val="000A158A"/>
    <w:rsid w:val="000A1607"/>
    <w:rsid w:val="000A1782"/>
    <w:rsid w:val="000A1A2C"/>
    <w:rsid w:val="000A1B72"/>
    <w:rsid w:val="000A1EA7"/>
    <w:rsid w:val="000A1EC6"/>
    <w:rsid w:val="000A2016"/>
    <w:rsid w:val="000A253D"/>
    <w:rsid w:val="000A254E"/>
    <w:rsid w:val="000A25A7"/>
    <w:rsid w:val="000A271B"/>
    <w:rsid w:val="000A29B2"/>
    <w:rsid w:val="000A2DCD"/>
    <w:rsid w:val="000A2ED5"/>
    <w:rsid w:val="000A32F8"/>
    <w:rsid w:val="000A3469"/>
    <w:rsid w:val="000A3BCE"/>
    <w:rsid w:val="000A4801"/>
    <w:rsid w:val="000A4CEE"/>
    <w:rsid w:val="000A4CFC"/>
    <w:rsid w:val="000A4F19"/>
    <w:rsid w:val="000A547F"/>
    <w:rsid w:val="000A57FF"/>
    <w:rsid w:val="000A5D65"/>
    <w:rsid w:val="000A65F4"/>
    <w:rsid w:val="000A7152"/>
    <w:rsid w:val="000A76DA"/>
    <w:rsid w:val="000A77A8"/>
    <w:rsid w:val="000A77B3"/>
    <w:rsid w:val="000A79E9"/>
    <w:rsid w:val="000A7C7F"/>
    <w:rsid w:val="000B05D7"/>
    <w:rsid w:val="000B05F6"/>
    <w:rsid w:val="000B093B"/>
    <w:rsid w:val="000B0A7A"/>
    <w:rsid w:val="000B0BCD"/>
    <w:rsid w:val="000B0E01"/>
    <w:rsid w:val="000B0EAF"/>
    <w:rsid w:val="000B14A4"/>
    <w:rsid w:val="000B16C5"/>
    <w:rsid w:val="000B18A1"/>
    <w:rsid w:val="000B1939"/>
    <w:rsid w:val="000B1C51"/>
    <w:rsid w:val="000B1C60"/>
    <w:rsid w:val="000B1FE6"/>
    <w:rsid w:val="000B2078"/>
    <w:rsid w:val="000B20F0"/>
    <w:rsid w:val="000B22DB"/>
    <w:rsid w:val="000B29F0"/>
    <w:rsid w:val="000B2FC9"/>
    <w:rsid w:val="000B36B1"/>
    <w:rsid w:val="000B3E50"/>
    <w:rsid w:val="000B4607"/>
    <w:rsid w:val="000B4862"/>
    <w:rsid w:val="000B491F"/>
    <w:rsid w:val="000B56A7"/>
    <w:rsid w:val="000B57FD"/>
    <w:rsid w:val="000B5961"/>
    <w:rsid w:val="000B6119"/>
    <w:rsid w:val="000B61A8"/>
    <w:rsid w:val="000B65FE"/>
    <w:rsid w:val="000B6818"/>
    <w:rsid w:val="000B68C4"/>
    <w:rsid w:val="000B6FCC"/>
    <w:rsid w:val="000B71CD"/>
    <w:rsid w:val="000B72FE"/>
    <w:rsid w:val="000C01DF"/>
    <w:rsid w:val="000C0250"/>
    <w:rsid w:val="000C030B"/>
    <w:rsid w:val="000C0502"/>
    <w:rsid w:val="000C0876"/>
    <w:rsid w:val="000C0A3F"/>
    <w:rsid w:val="000C0CA5"/>
    <w:rsid w:val="000C1569"/>
    <w:rsid w:val="000C162B"/>
    <w:rsid w:val="000C1757"/>
    <w:rsid w:val="000C1E28"/>
    <w:rsid w:val="000C1FD1"/>
    <w:rsid w:val="000C2700"/>
    <w:rsid w:val="000C288C"/>
    <w:rsid w:val="000C2922"/>
    <w:rsid w:val="000C2BDA"/>
    <w:rsid w:val="000C2D01"/>
    <w:rsid w:val="000C2E35"/>
    <w:rsid w:val="000C338D"/>
    <w:rsid w:val="000C3FAC"/>
    <w:rsid w:val="000C40CB"/>
    <w:rsid w:val="000C4867"/>
    <w:rsid w:val="000C4EF0"/>
    <w:rsid w:val="000C5216"/>
    <w:rsid w:val="000C5563"/>
    <w:rsid w:val="000C5ADE"/>
    <w:rsid w:val="000C6A5F"/>
    <w:rsid w:val="000C6CCB"/>
    <w:rsid w:val="000C6D4C"/>
    <w:rsid w:val="000C6D51"/>
    <w:rsid w:val="000C70B8"/>
    <w:rsid w:val="000C7104"/>
    <w:rsid w:val="000C7148"/>
    <w:rsid w:val="000C72BA"/>
    <w:rsid w:val="000C76E8"/>
    <w:rsid w:val="000C77A9"/>
    <w:rsid w:val="000D018A"/>
    <w:rsid w:val="000D02D9"/>
    <w:rsid w:val="000D067F"/>
    <w:rsid w:val="000D06CB"/>
    <w:rsid w:val="000D0FA6"/>
    <w:rsid w:val="000D1319"/>
    <w:rsid w:val="000D14A5"/>
    <w:rsid w:val="000D1612"/>
    <w:rsid w:val="000D17BC"/>
    <w:rsid w:val="000D1BEE"/>
    <w:rsid w:val="000D2367"/>
    <w:rsid w:val="000D2947"/>
    <w:rsid w:val="000D29F1"/>
    <w:rsid w:val="000D3926"/>
    <w:rsid w:val="000D3B3A"/>
    <w:rsid w:val="000D3CF1"/>
    <w:rsid w:val="000D445C"/>
    <w:rsid w:val="000D48F4"/>
    <w:rsid w:val="000D4B6D"/>
    <w:rsid w:val="000D4FA8"/>
    <w:rsid w:val="000D5021"/>
    <w:rsid w:val="000D5196"/>
    <w:rsid w:val="000D5395"/>
    <w:rsid w:val="000D596A"/>
    <w:rsid w:val="000D5C96"/>
    <w:rsid w:val="000D5CE1"/>
    <w:rsid w:val="000D6118"/>
    <w:rsid w:val="000D6640"/>
    <w:rsid w:val="000D6C67"/>
    <w:rsid w:val="000D6DF5"/>
    <w:rsid w:val="000D717F"/>
    <w:rsid w:val="000D734B"/>
    <w:rsid w:val="000D78F6"/>
    <w:rsid w:val="000D79DC"/>
    <w:rsid w:val="000D7A5E"/>
    <w:rsid w:val="000D7B85"/>
    <w:rsid w:val="000D7C36"/>
    <w:rsid w:val="000E0493"/>
    <w:rsid w:val="000E04B9"/>
    <w:rsid w:val="000E04EE"/>
    <w:rsid w:val="000E05A7"/>
    <w:rsid w:val="000E08B7"/>
    <w:rsid w:val="000E08C1"/>
    <w:rsid w:val="000E0E2E"/>
    <w:rsid w:val="000E0EEB"/>
    <w:rsid w:val="000E0F4F"/>
    <w:rsid w:val="000E131F"/>
    <w:rsid w:val="000E1824"/>
    <w:rsid w:val="000E191A"/>
    <w:rsid w:val="000E1A98"/>
    <w:rsid w:val="000E1F43"/>
    <w:rsid w:val="000E26BC"/>
    <w:rsid w:val="000E33BC"/>
    <w:rsid w:val="000E343C"/>
    <w:rsid w:val="000E34CF"/>
    <w:rsid w:val="000E34ED"/>
    <w:rsid w:val="000E35FE"/>
    <w:rsid w:val="000E363F"/>
    <w:rsid w:val="000E3727"/>
    <w:rsid w:val="000E3973"/>
    <w:rsid w:val="000E3C02"/>
    <w:rsid w:val="000E3E45"/>
    <w:rsid w:val="000E3E67"/>
    <w:rsid w:val="000E4259"/>
    <w:rsid w:val="000E42B9"/>
    <w:rsid w:val="000E4E88"/>
    <w:rsid w:val="000E56CF"/>
    <w:rsid w:val="000E5884"/>
    <w:rsid w:val="000E5893"/>
    <w:rsid w:val="000E5CFC"/>
    <w:rsid w:val="000E6189"/>
    <w:rsid w:val="000E657F"/>
    <w:rsid w:val="000F04CB"/>
    <w:rsid w:val="000F065A"/>
    <w:rsid w:val="000F098F"/>
    <w:rsid w:val="000F0A6F"/>
    <w:rsid w:val="000F0A91"/>
    <w:rsid w:val="000F0FCE"/>
    <w:rsid w:val="000F1190"/>
    <w:rsid w:val="000F13A3"/>
    <w:rsid w:val="000F1552"/>
    <w:rsid w:val="000F15C7"/>
    <w:rsid w:val="000F193F"/>
    <w:rsid w:val="000F1E67"/>
    <w:rsid w:val="000F207D"/>
    <w:rsid w:val="000F2804"/>
    <w:rsid w:val="000F2F75"/>
    <w:rsid w:val="000F3336"/>
    <w:rsid w:val="000F380F"/>
    <w:rsid w:val="000F3B76"/>
    <w:rsid w:val="000F3C8F"/>
    <w:rsid w:val="000F4107"/>
    <w:rsid w:val="000F4319"/>
    <w:rsid w:val="000F47C1"/>
    <w:rsid w:val="000F4A44"/>
    <w:rsid w:val="000F4B3D"/>
    <w:rsid w:val="000F4DDB"/>
    <w:rsid w:val="000F4E17"/>
    <w:rsid w:val="000F51C9"/>
    <w:rsid w:val="000F5E7E"/>
    <w:rsid w:val="000F5F6E"/>
    <w:rsid w:val="000F5FEB"/>
    <w:rsid w:val="000F6069"/>
    <w:rsid w:val="000F617E"/>
    <w:rsid w:val="000F654A"/>
    <w:rsid w:val="000F67A1"/>
    <w:rsid w:val="000F6953"/>
    <w:rsid w:val="000F69A4"/>
    <w:rsid w:val="000F6BEB"/>
    <w:rsid w:val="000F6D03"/>
    <w:rsid w:val="000F7125"/>
    <w:rsid w:val="000F7161"/>
    <w:rsid w:val="000F72C1"/>
    <w:rsid w:val="000F73D4"/>
    <w:rsid w:val="000F7BAC"/>
    <w:rsid w:val="00100034"/>
    <w:rsid w:val="00100327"/>
    <w:rsid w:val="001007A4"/>
    <w:rsid w:val="00100A29"/>
    <w:rsid w:val="00100BCF"/>
    <w:rsid w:val="00100DFA"/>
    <w:rsid w:val="00100ECB"/>
    <w:rsid w:val="00100F6C"/>
    <w:rsid w:val="00100F6E"/>
    <w:rsid w:val="001015E0"/>
    <w:rsid w:val="0010170C"/>
    <w:rsid w:val="00102316"/>
    <w:rsid w:val="00102635"/>
    <w:rsid w:val="001026EF"/>
    <w:rsid w:val="00102A18"/>
    <w:rsid w:val="00102F7C"/>
    <w:rsid w:val="001039B3"/>
    <w:rsid w:val="001043FB"/>
    <w:rsid w:val="001044BF"/>
    <w:rsid w:val="00104A63"/>
    <w:rsid w:val="00104AA6"/>
    <w:rsid w:val="00105167"/>
    <w:rsid w:val="0010554A"/>
    <w:rsid w:val="00105614"/>
    <w:rsid w:val="001057F1"/>
    <w:rsid w:val="00105851"/>
    <w:rsid w:val="00105B12"/>
    <w:rsid w:val="00105F63"/>
    <w:rsid w:val="00106338"/>
    <w:rsid w:val="00106895"/>
    <w:rsid w:val="00106AAC"/>
    <w:rsid w:val="001071EE"/>
    <w:rsid w:val="0010766E"/>
    <w:rsid w:val="001078BD"/>
    <w:rsid w:val="00107920"/>
    <w:rsid w:val="00107923"/>
    <w:rsid w:val="00107956"/>
    <w:rsid w:val="00107AEB"/>
    <w:rsid w:val="00107B91"/>
    <w:rsid w:val="00107BDE"/>
    <w:rsid w:val="00107D1F"/>
    <w:rsid w:val="00107E43"/>
    <w:rsid w:val="001103EE"/>
    <w:rsid w:val="0011044B"/>
    <w:rsid w:val="00110A9C"/>
    <w:rsid w:val="00110C35"/>
    <w:rsid w:val="00110C3D"/>
    <w:rsid w:val="00110C5A"/>
    <w:rsid w:val="00111045"/>
    <w:rsid w:val="00111054"/>
    <w:rsid w:val="00111106"/>
    <w:rsid w:val="001113A9"/>
    <w:rsid w:val="00111B5C"/>
    <w:rsid w:val="00111EE7"/>
    <w:rsid w:val="00112272"/>
    <w:rsid w:val="001125A2"/>
    <w:rsid w:val="00112659"/>
    <w:rsid w:val="001127DC"/>
    <w:rsid w:val="0011285F"/>
    <w:rsid w:val="0011296A"/>
    <w:rsid w:val="00112BC9"/>
    <w:rsid w:val="001130CC"/>
    <w:rsid w:val="001131B2"/>
    <w:rsid w:val="00113397"/>
    <w:rsid w:val="0011352E"/>
    <w:rsid w:val="0011358F"/>
    <w:rsid w:val="001139C0"/>
    <w:rsid w:val="00113BBC"/>
    <w:rsid w:val="00113D48"/>
    <w:rsid w:val="0011414D"/>
    <w:rsid w:val="001141B0"/>
    <w:rsid w:val="001141FC"/>
    <w:rsid w:val="001142B1"/>
    <w:rsid w:val="00114349"/>
    <w:rsid w:val="0011450F"/>
    <w:rsid w:val="001148CD"/>
    <w:rsid w:val="0011493A"/>
    <w:rsid w:val="001149A9"/>
    <w:rsid w:val="00114A0E"/>
    <w:rsid w:val="00115119"/>
    <w:rsid w:val="00115468"/>
    <w:rsid w:val="0011674A"/>
    <w:rsid w:val="001167F9"/>
    <w:rsid w:val="00116B4C"/>
    <w:rsid w:val="00116BA2"/>
    <w:rsid w:val="00116DAB"/>
    <w:rsid w:val="00116EF5"/>
    <w:rsid w:val="00116F1D"/>
    <w:rsid w:val="00116F36"/>
    <w:rsid w:val="00116FD1"/>
    <w:rsid w:val="00117340"/>
    <w:rsid w:val="001175D6"/>
    <w:rsid w:val="00117858"/>
    <w:rsid w:val="00117D0A"/>
    <w:rsid w:val="00117F10"/>
    <w:rsid w:val="001200A9"/>
    <w:rsid w:val="0012028B"/>
    <w:rsid w:val="001203E8"/>
    <w:rsid w:val="00120D5E"/>
    <w:rsid w:val="00120E73"/>
    <w:rsid w:val="00120E75"/>
    <w:rsid w:val="00120FDD"/>
    <w:rsid w:val="00121019"/>
    <w:rsid w:val="001212CD"/>
    <w:rsid w:val="0012175A"/>
    <w:rsid w:val="00121FCC"/>
    <w:rsid w:val="001223F5"/>
    <w:rsid w:val="001227FE"/>
    <w:rsid w:val="00122C7A"/>
    <w:rsid w:val="00122D1A"/>
    <w:rsid w:val="00122E87"/>
    <w:rsid w:val="00123210"/>
    <w:rsid w:val="001234B1"/>
    <w:rsid w:val="00123D1F"/>
    <w:rsid w:val="00123ECA"/>
    <w:rsid w:val="0012411B"/>
    <w:rsid w:val="0012443D"/>
    <w:rsid w:val="00124737"/>
    <w:rsid w:val="00124ABD"/>
    <w:rsid w:val="00124DCB"/>
    <w:rsid w:val="00124EE7"/>
    <w:rsid w:val="00125718"/>
    <w:rsid w:val="0012583B"/>
    <w:rsid w:val="001259C3"/>
    <w:rsid w:val="00125CB2"/>
    <w:rsid w:val="00125E12"/>
    <w:rsid w:val="00126671"/>
    <w:rsid w:val="001268AB"/>
    <w:rsid w:val="001268F7"/>
    <w:rsid w:val="00126903"/>
    <w:rsid w:val="001269CE"/>
    <w:rsid w:val="00126A78"/>
    <w:rsid w:val="00126B7C"/>
    <w:rsid w:val="00126C78"/>
    <w:rsid w:val="001272ED"/>
    <w:rsid w:val="00127440"/>
    <w:rsid w:val="0012762F"/>
    <w:rsid w:val="00127BD1"/>
    <w:rsid w:val="00130071"/>
    <w:rsid w:val="0013016B"/>
    <w:rsid w:val="001301B3"/>
    <w:rsid w:val="00130283"/>
    <w:rsid w:val="001303A7"/>
    <w:rsid w:val="001308F6"/>
    <w:rsid w:val="00130E9D"/>
    <w:rsid w:val="00130EEC"/>
    <w:rsid w:val="001310BD"/>
    <w:rsid w:val="00131117"/>
    <w:rsid w:val="00131575"/>
    <w:rsid w:val="00131B88"/>
    <w:rsid w:val="00131CB6"/>
    <w:rsid w:val="00131D4E"/>
    <w:rsid w:val="00131F29"/>
    <w:rsid w:val="00132548"/>
    <w:rsid w:val="00132979"/>
    <w:rsid w:val="0013309A"/>
    <w:rsid w:val="0013309F"/>
    <w:rsid w:val="001330F1"/>
    <w:rsid w:val="00133444"/>
    <w:rsid w:val="00134BD6"/>
    <w:rsid w:val="00134C28"/>
    <w:rsid w:val="00135133"/>
    <w:rsid w:val="0013568E"/>
    <w:rsid w:val="0013575A"/>
    <w:rsid w:val="001358A1"/>
    <w:rsid w:val="00137089"/>
    <w:rsid w:val="001373B5"/>
    <w:rsid w:val="00137487"/>
    <w:rsid w:val="00137834"/>
    <w:rsid w:val="00137999"/>
    <w:rsid w:val="001379E8"/>
    <w:rsid w:val="001400ED"/>
    <w:rsid w:val="00140177"/>
    <w:rsid w:val="0014097A"/>
    <w:rsid w:val="00140AC7"/>
    <w:rsid w:val="00140B2E"/>
    <w:rsid w:val="00140CD0"/>
    <w:rsid w:val="00140E3A"/>
    <w:rsid w:val="00141656"/>
    <w:rsid w:val="00141935"/>
    <w:rsid w:val="00141ACE"/>
    <w:rsid w:val="00141E3C"/>
    <w:rsid w:val="001421CB"/>
    <w:rsid w:val="0014222D"/>
    <w:rsid w:val="00142A6C"/>
    <w:rsid w:val="00142B3D"/>
    <w:rsid w:val="001430F5"/>
    <w:rsid w:val="00143322"/>
    <w:rsid w:val="00143330"/>
    <w:rsid w:val="00143784"/>
    <w:rsid w:val="00143D65"/>
    <w:rsid w:val="00144B29"/>
    <w:rsid w:val="00144EC9"/>
    <w:rsid w:val="00144FEC"/>
    <w:rsid w:val="00145441"/>
    <w:rsid w:val="00145BD9"/>
    <w:rsid w:val="00145D03"/>
    <w:rsid w:val="001461FB"/>
    <w:rsid w:val="001465F3"/>
    <w:rsid w:val="0014684C"/>
    <w:rsid w:val="00146A2D"/>
    <w:rsid w:val="00146CAA"/>
    <w:rsid w:val="00146DAC"/>
    <w:rsid w:val="00147262"/>
    <w:rsid w:val="00147A82"/>
    <w:rsid w:val="00147C34"/>
    <w:rsid w:val="00147D70"/>
    <w:rsid w:val="00147F0E"/>
    <w:rsid w:val="00147FE8"/>
    <w:rsid w:val="001501EB"/>
    <w:rsid w:val="00150828"/>
    <w:rsid w:val="0015098E"/>
    <w:rsid w:val="00150D26"/>
    <w:rsid w:val="00150E84"/>
    <w:rsid w:val="00151040"/>
    <w:rsid w:val="00151119"/>
    <w:rsid w:val="001516C2"/>
    <w:rsid w:val="001516C9"/>
    <w:rsid w:val="00152384"/>
    <w:rsid w:val="0015252E"/>
    <w:rsid w:val="00152BAF"/>
    <w:rsid w:val="00152DC7"/>
    <w:rsid w:val="00152E9B"/>
    <w:rsid w:val="00152F3D"/>
    <w:rsid w:val="00153035"/>
    <w:rsid w:val="001530CC"/>
    <w:rsid w:val="001533BF"/>
    <w:rsid w:val="00153909"/>
    <w:rsid w:val="00153961"/>
    <w:rsid w:val="00153A25"/>
    <w:rsid w:val="00153C06"/>
    <w:rsid w:val="0015409E"/>
    <w:rsid w:val="001542F8"/>
    <w:rsid w:val="00154425"/>
    <w:rsid w:val="0015443A"/>
    <w:rsid w:val="00154459"/>
    <w:rsid w:val="001547BF"/>
    <w:rsid w:val="00154A11"/>
    <w:rsid w:val="00154F9B"/>
    <w:rsid w:val="00155127"/>
    <w:rsid w:val="001555D4"/>
    <w:rsid w:val="0015595F"/>
    <w:rsid w:val="00155963"/>
    <w:rsid w:val="0015599B"/>
    <w:rsid w:val="00155C11"/>
    <w:rsid w:val="001564FC"/>
    <w:rsid w:val="00156A46"/>
    <w:rsid w:val="00156E79"/>
    <w:rsid w:val="00156EA9"/>
    <w:rsid w:val="00157619"/>
    <w:rsid w:val="00157B3E"/>
    <w:rsid w:val="00157F62"/>
    <w:rsid w:val="0015901B"/>
    <w:rsid w:val="001601E8"/>
    <w:rsid w:val="0016022C"/>
    <w:rsid w:val="001605DB"/>
    <w:rsid w:val="00160BF7"/>
    <w:rsid w:val="0016110B"/>
    <w:rsid w:val="0016112A"/>
    <w:rsid w:val="00161208"/>
    <w:rsid w:val="0016188D"/>
    <w:rsid w:val="00161A3F"/>
    <w:rsid w:val="00161E82"/>
    <w:rsid w:val="00161F93"/>
    <w:rsid w:val="00161F9C"/>
    <w:rsid w:val="00162475"/>
    <w:rsid w:val="00163191"/>
    <w:rsid w:val="00163591"/>
    <w:rsid w:val="001635BA"/>
    <w:rsid w:val="00163A51"/>
    <w:rsid w:val="00163B8D"/>
    <w:rsid w:val="001643C2"/>
    <w:rsid w:val="00164697"/>
    <w:rsid w:val="00164865"/>
    <w:rsid w:val="001648BF"/>
    <w:rsid w:val="00164EED"/>
    <w:rsid w:val="00165AC1"/>
    <w:rsid w:val="00165D7B"/>
    <w:rsid w:val="00165F04"/>
    <w:rsid w:val="00165F1C"/>
    <w:rsid w:val="00165F4A"/>
    <w:rsid w:val="00166113"/>
    <w:rsid w:val="0016651F"/>
    <w:rsid w:val="00166678"/>
    <w:rsid w:val="001668E1"/>
    <w:rsid w:val="00166E2A"/>
    <w:rsid w:val="001673C6"/>
    <w:rsid w:val="0016741D"/>
    <w:rsid w:val="001674D1"/>
    <w:rsid w:val="001674EB"/>
    <w:rsid w:val="001678BC"/>
    <w:rsid w:val="001678D0"/>
    <w:rsid w:val="00167D79"/>
    <w:rsid w:val="00170059"/>
    <w:rsid w:val="0017036A"/>
    <w:rsid w:val="0017043E"/>
    <w:rsid w:val="00170631"/>
    <w:rsid w:val="0017075B"/>
    <w:rsid w:val="00170E02"/>
    <w:rsid w:val="00171A7D"/>
    <w:rsid w:val="00171DDA"/>
    <w:rsid w:val="001721C0"/>
    <w:rsid w:val="001721CD"/>
    <w:rsid w:val="001721E6"/>
    <w:rsid w:val="0017252D"/>
    <w:rsid w:val="001727E6"/>
    <w:rsid w:val="001729DE"/>
    <w:rsid w:val="001730F9"/>
    <w:rsid w:val="00173159"/>
    <w:rsid w:val="0017385A"/>
    <w:rsid w:val="00173DB0"/>
    <w:rsid w:val="001741A2"/>
    <w:rsid w:val="00174528"/>
    <w:rsid w:val="001746A9"/>
    <w:rsid w:val="00174787"/>
    <w:rsid w:val="001749F3"/>
    <w:rsid w:val="001750EC"/>
    <w:rsid w:val="00175120"/>
    <w:rsid w:val="0017526F"/>
    <w:rsid w:val="00175717"/>
    <w:rsid w:val="00175793"/>
    <w:rsid w:val="00175930"/>
    <w:rsid w:val="00175BE9"/>
    <w:rsid w:val="00175CC5"/>
    <w:rsid w:val="00175F82"/>
    <w:rsid w:val="00175FFA"/>
    <w:rsid w:val="001760CA"/>
    <w:rsid w:val="00176881"/>
    <w:rsid w:val="001769C2"/>
    <w:rsid w:val="00176B39"/>
    <w:rsid w:val="00176BE8"/>
    <w:rsid w:val="00176BF4"/>
    <w:rsid w:val="0017749C"/>
    <w:rsid w:val="0017749D"/>
    <w:rsid w:val="0017786B"/>
    <w:rsid w:val="001779D0"/>
    <w:rsid w:val="00177AFA"/>
    <w:rsid w:val="001800E3"/>
    <w:rsid w:val="00180192"/>
    <w:rsid w:val="001801BB"/>
    <w:rsid w:val="00180280"/>
    <w:rsid w:val="00180730"/>
    <w:rsid w:val="00180AD0"/>
    <w:rsid w:val="00180B78"/>
    <w:rsid w:val="00180FBA"/>
    <w:rsid w:val="001810EF"/>
    <w:rsid w:val="00181475"/>
    <w:rsid w:val="001817B4"/>
    <w:rsid w:val="00182046"/>
    <w:rsid w:val="001823B3"/>
    <w:rsid w:val="00182413"/>
    <w:rsid w:val="001825A2"/>
    <w:rsid w:val="001831DC"/>
    <w:rsid w:val="0018344C"/>
    <w:rsid w:val="00183572"/>
    <w:rsid w:val="001837DA"/>
    <w:rsid w:val="00183A5D"/>
    <w:rsid w:val="00183C86"/>
    <w:rsid w:val="001840D7"/>
    <w:rsid w:val="00184485"/>
    <w:rsid w:val="0018451E"/>
    <w:rsid w:val="001847EF"/>
    <w:rsid w:val="00184C88"/>
    <w:rsid w:val="001851F4"/>
    <w:rsid w:val="00185478"/>
    <w:rsid w:val="001854E5"/>
    <w:rsid w:val="00185504"/>
    <w:rsid w:val="0018565F"/>
    <w:rsid w:val="00185779"/>
    <w:rsid w:val="00185CD7"/>
    <w:rsid w:val="00185DAB"/>
    <w:rsid w:val="001860F2"/>
    <w:rsid w:val="0018622D"/>
    <w:rsid w:val="00186425"/>
    <w:rsid w:val="0018698A"/>
    <w:rsid w:val="00186C71"/>
    <w:rsid w:val="00186E1D"/>
    <w:rsid w:val="00187179"/>
    <w:rsid w:val="0018738A"/>
    <w:rsid w:val="0018746A"/>
    <w:rsid w:val="001878EA"/>
    <w:rsid w:val="00187C6B"/>
    <w:rsid w:val="00190561"/>
    <w:rsid w:val="00190E55"/>
    <w:rsid w:val="00191128"/>
    <w:rsid w:val="001913BC"/>
    <w:rsid w:val="00191595"/>
    <w:rsid w:val="00191635"/>
    <w:rsid w:val="001919DF"/>
    <w:rsid w:val="00191AEA"/>
    <w:rsid w:val="00191B48"/>
    <w:rsid w:val="00191C22"/>
    <w:rsid w:val="00191C7B"/>
    <w:rsid w:val="00191CAA"/>
    <w:rsid w:val="00192044"/>
    <w:rsid w:val="00192452"/>
    <w:rsid w:val="0019279C"/>
    <w:rsid w:val="00192B59"/>
    <w:rsid w:val="0019338E"/>
    <w:rsid w:val="001934A7"/>
    <w:rsid w:val="00193763"/>
    <w:rsid w:val="00193929"/>
    <w:rsid w:val="00194010"/>
    <w:rsid w:val="0019407C"/>
    <w:rsid w:val="00194168"/>
    <w:rsid w:val="00194B0F"/>
    <w:rsid w:val="00194CC7"/>
    <w:rsid w:val="00194D74"/>
    <w:rsid w:val="00194EEB"/>
    <w:rsid w:val="00194FD1"/>
    <w:rsid w:val="00195159"/>
    <w:rsid w:val="00195401"/>
    <w:rsid w:val="0019560E"/>
    <w:rsid w:val="00195B09"/>
    <w:rsid w:val="00195BD7"/>
    <w:rsid w:val="00196225"/>
    <w:rsid w:val="0019629E"/>
    <w:rsid w:val="00196467"/>
    <w:rsid w:val="00196598"/>
    <w:rsid w:val="001965E4"/>
    <w:rsid w:val="0019665F"/>
    <w:rsid w:val="00196B83"/>
    <w:rsid w:val="00196CFF"/>
    <w:rsid w:val="00196F53"/>
    <w:rsid w:val="00197526"/>
    <w:rsid w:val="00197546"/>
    <w:rsid w:val="00197D2F"/>
    <w:rsid w:val="00197DEB"/>
    <w:rsid w:val="001A0A45"/>
    <w:rsid w:val="001A1013"/>
    <w:rsid w:val="001A110C"/>
    <w:rsid w:val="001A117E"/>
    <w:rsid w:val="001A13BA"/>
    <w:rsid w:val="001A1611"/>
    <w:rsid w:val="001A1D9A"/>
    <w:rsid w:val="001A236F"/>
    <w:rsid w:val="001A2C43"/>
    <w:rsid w:val="001A2DE1"/>
    <w:rsid w:val="001A3425"/>
    <w:rsid w:val="001A346A"/>
    <w:rsid w:val="001A3890"/>
    <w:rsid w:val="001A3AA7"/>
    <w:rsid w:val="001A3EB2"/>
    <w:rsid w:val="001A52D9"/>
    <w:rsid w:val="001A59F3"/>
    <w:rsid w:val="001A5ACD"/>
    <w:rsid w:val="001A5B90"/>
    <w:rsid w:val="001A5DA3"/>
    <w:rsid w:val="001A6045"/>
    <w:rsid w:val="001A617F"/>
    <w:rsid w:val="001A648F"/>
    <w:rsid w:val="001A64C8"/>
    <w:rsid w:val="001A65C7"/>
    <w:rsid w:val="001A6E5C"/>
    <w:rsid w:val="001A6F02"/>
    <w:rsid w:val="001A70FA"/>
    <w:rsid w:val="001A7260"/>
    <w:rsid w:val="001A7353"/>
    <w:rsid w:val="001A7648"/>
    <w:rsid w:val="001A766D"/>
    <w:rsid w:val="001A7DA0"/>
    <w:rsid w:val="001B0471"/>
    <w:rsid w:val="001B0958"/>
    <w:rsid w:val="001B1733"/>
    <w:rsid w:val="001B1904"/>
    <w:rsid w:val="001B1BB0"/>
    <w:rsid w:val="001B1CE0"/>
    <w:rsid w:val="001B1D40"/>
    <w:rsid w:val="001B2400"/>
    <w:rsid w:val="001B27D8"/>
    <w:rsid w:val="001B28E1"/>
    <w:rsid w:val="001B2991"/>
    <w:rsid w:val="001B2B29"/>
    <w:rsid w:val="001B2CD1"/>
    <w:rsid w:val="001B3459"/>
    <w:rsid w:val="001B3488"/>
    <w:rsid w:val="001B35C1"/>
    <w:rsid w:val="001B3824"/>
    <w:rsid w:val="001B3848"/>
    <w:rsid w:val="001B3C08"/>
    <w:rsid w:val="001B4047"/>
    <w:rsid w:val="001B4212"/>
    <w:rsid w:val="001B456F"/>
    <w:rsid w:val="001B46C6"/>
    <w:rsid w:val="001B46E0"/>
    <w:rsid w:val="001B49CA"/>
    <w:rsid w:val="001B4BD0"/>
    <w:rsid w:val="001B4C92"/>
    <w:rsid w:val="001B5217"/>
    <w:rsid w:val="001B5250"/>
    <w:rsid w:val="001B52C0"/>
    <w:rsid w:val="001B53FD"/>
    <w:rsid w:val="001B54DE"/>
    <w:rsid w:val="001B561E"/>
    <w:rsid w:val="001B565E"/>
    <w:rsid w:val="001B568F"/>
    <w:rsid w:val="001B5DD5"/>
    <w:rsid w:val="001B5EB1"/>
    <w:rsid w:val="001B62AC"/>
    <w:rsid w:val="001B6365"/>
    <w:rsid w:val="001B6449"/>
    <w:rsid w:val="001B6B36"/>
    <w:rsid w:val="001B6C83"/>
    <w:rsid w:val="001B6FC7"/>
    <w:rsid w:val="001B712C"/>
    <w:rsid w:val="001B7B1D"/>
    <w:rsid w:val="001B7F32"/>
    <w:rsid w:val="001C0055"/>
    <w:rsid w:val="001C0280"/>
    <w:rsid w:val="001C028A"/>
    <w:rsid w:val="001C0A1C"/>
    <w:rsid w:val="001C0A53"/>
    <w:rsid w:val="001C1435"/>
    <w:rsid w:val="001C157A"/>
    <w:rsid w:val="001C18C5"/>
    <w:rsid w:val="001C1C98"/>
    <w:rsid w:val="001C2503"/>
    <w:rsid w:val="001C2763"/>
    <w:rsid w:val="001C29AB"/>
    <w:rsid w:val="001C2BD6"/>
    <w:rsid w:val="001C2BE8"/>
    <w:rsid w:val="001C2C8B"/>
    <w:rsid w:val="001C2E06"/>
    <w:rsid w:val="001C323B"/>
    <w:rsid w:val="001C397F"/>
    <w:rsid w:val="001C3992"/>
    <w:rsid w:val="001C3EB8"/>
    <w:rsid w:val="001C3F4E"/>
    <w:rsid w:val="001C4294"/>
    <w:rsid w:val="001C436A"/>
    <w:rsid w:val="001C441C"/>
    <w:rsid w:val="001C4622"/>
    <w:rsid w:val="001C46C2"/>
    <w:rsid w:val="001C4891"/>
    <w:rsid w:val="001C48F0"/>
    <w:rsid w:val="001C4A3B"/>
    <w:rsid w:val="001C4EA1"/>
    <w:rsid w:val="001C51AA"/>
    <w:rsid w:val="001C5205"/>
    <w:rsid w:val="001C54F4"/>
    <w:rsid w:val="001C55E6"/>
    <w:rsid w:val="001C57CA"/>
    <w:rsid w:val="001C6619"/>
    <w:rsid w:val="001C735F"/>
    <w:rsid w:val="001C741E"/>
    <w:rsid w:val="001C74CC"/>
    <w:rsid w:val="001C75CA"/>
    <w:rsid w:val="001C7CBB"/>
    <w:rsid w:val="001D015A"/>
    <w:rsid w:val="001D04C8"/>
    <w:rsid w:val="001D05FC"/>
    <w:rsid w:val="001D08A9"/>
    <w:rsid w:val="001D0ADA"/>
    <w:rsid w:val="001D121B"/>
    <w:rsid w:val="001D17D1"/>
    <w:rsid w:val="001D1B81"/>
    <w:rsid w:val="001D1BC8"/>
    <w:rsid w:val="001D1D44"/>
    <w:rsid w:val="001D1ED4"/>
    <w:rsid w:val="001D20DE"/>
    <w:rsid w:val="001D2418"/>
    <w:rsid w:val="001D2869"/>
    <w:rsid w:val="001D2BC2"/>
    <w:rsid w:val="001D2D04"/>
    <w:rsid w:val="001D2FD5"/>
    <w:rsid w:val="001D32A3"/>
    <w:rsid w:val="001D34A8"/>
    <w:rsid w:val="001D3570"/>
    <w:rsid w:val="001D3639"/>
    <w:rsid w:val="001D38DE"/>
    <w:rsid w:val="001D3E91"/>
    <w:rsid w:val="001D3EA5"/>
    <w:rsid w:val="001D4129"/>
    <w:rsid w:val="001D41B2"/>
    <w:rsid w:val="001D4996"/>
    <w:rsid w:val="001D4A04"/>
    <w:rsid w:val="001D4D65"/>
    <w:rsid w:val="001D4E8A"/>
    <w:rsid w:val="001D5520"/>
    <w:rsid w:val="001D589E"/>
    <w:rsid w:val="001D5A4D"/>
    <w:rsid w:val="001D5B55"/>
    <w:rsid w:val="001D5F03"/>
    <w:rsid w:val="001D6218"/>
    <w:rsid w:val="001D6389"/>
    <w:rsid w:val="001D65D8"/>
    <w:rsid w:val="001D6790"/>
    <w:rsid w:val="001D6A9C"/>
    <w:rsid w:val="001D6BC0"/>
    <w:rsid w:val="001D6ED0"/>
    <w:rsid w:val="001D7287"/>
    <w:rsid w:val="001D75EC"/>
    <w:rsid w:val="001D7A01"/>
    <w:rsid w:val="001D7C8B"/>
    <w:rsid w:val="001E0722"/>
    <w:rsid w:val="001E0894"/>
    <w:rsid w:val="001E0DDD"/>
    <w:rsid w:val="001E0ECD"/>
    <w:rsid w:val="001E18A7"/>
    <w:rsid w:val="001E19C3"/>
    <w:rsid w:val="001E1BCA"/>
    <w:rsid w:val="001E1CE5"/>
    <w:rsid w:val="001E1EC8"/>
    <w:rsid w:val="001E232E"/>
    <w:rsid w:val="001E2893"/>
    <w:rsid w:val="001E2A44"/>
    <w:rsid w:val="001E3217"/>
    <w:rsid w:val="001E33A8"/>
    <w:rsid w:val="001E3C94"/>
    <w:rsid w:val="001E3F19"/>
    <w:rsid w:val="001E46CA"/>
    <w:rsid w:val="001E4999"/>
    <w:rsid w:val="001E4BC9"/>
    <w:rsid w:val="001E4CAC"/>
    <w:rsid w:val="001E4D9F"/>
    <w:rsid w:val="001E4E3D"/>
    <w:rsid w:val="001E4F57"/>
    <w:rsid w:val="001E4F83"/>
    <w:rsid w:val="001E551D"/>
    <w:rsid w:val="001E56D2"/>
    <w:rsid w:val="001E58D0"/>
    <w:rsid w:val="001E5BD6"/>
    <w:rsid w:val="001E616E"/>
    <w:rsid w:val="001E637D"/>
    <w:rsid w:val="001E64EC"/>
    <w:rsid w:val="001E6776"/>
    <w:rsid w:val="001E6C85"/>
    <w:rsid w:val="001E78E0"/>
    <w:rsid w:val="001E7A1E"/>
    <w:rsid w:val="001E7DD1"/>
    <w:rsid w:val="001E7EB6"/>
    <w:rsid w:val="001F018D"/>
    <w:rsid w:val="001F0641"/>
    <w:rsid w:val="001F071F"/>
    <w:rsid w:val="001F076C"/>
    <w:rsid w:val="001F0788"/>
    <w:rsid w:val="001F08FC"/>
    <w:rsid w:val="001F0F7A"/>
    <w:rsid w:val="001F1254"/>
    <w:rsid w:val="001F146D"/>
    <w:rsid w:val="001F14DC"/>
    <w:rsid w:val="001F188D"/>
    <w:rsid w:val="001F1A90"/>
    <w:rsid w:val="001F1E34"/>
    <w:rsid w:val="001F1FAE"/>
    <w:rsid w:val="001F2055"/>
    <w:rsid w:val="001F21A7"/>
    <w:rsid w:val="001F241A"/>
    <w:rsid w:val="001F25B9"/>
    <w:rsid w:val="001F2E0A"/>
    <w:rsid w:val="001F31F1"/>
    <w:rsid w:val="001F35F0"/>
    <w:rsid w:val="001F389B"/>
    <w:rsid w:val="001F3AFE"/>
    <w:rsid w:val="001F3D27"/>
    <w:rsid w:val="001F3FB8"/>
    <w:rsid w:val="001F416A"/>
    <w:rsid w:val="001F4726"/>
    <w:rsid w:val="001F4993"/>
    <w:rsid w:val="001F4D13"/>
    <w:rsid w:val="001F4F14"/>
    <w:rsid w:val="001F504E"/>
    <w:rsid w:val="001F5102"/>
    <w:rsid w:val="001F5246"/>
    <w:rsid w:val="001F5269"/>
    <w:rsid w:val="001F53A1"/>
    <w:rsid w:val="001F53A6"/>
    <w:rsid w:val="001F540A"/>
    <w:rsid w:val="001F5FFB"/>
    <w:rsid w:val="001F6339"/>
    <w:rsid w:val="001F6C9D"/>
    <w:rsid w:val="001F6D3D"/>
    <w:rsid w:val="001F6D4A"/>
    <w:rsid w:val="001F72D7"/>
    <w:rsid w:val="001F72E6"/>
    <w:rsid w:val="001F76E4"/>
    <w:rsid w:val="001F78CF"/>
    <w:rsid w:val="00200087"/>
    <w:rsid w:val="00200193"/>
    <w:rsid w:val="0020048B"/>
    <w:rsid w:val="002004A6"/>
    <w:rsid w:val="0020061A"/>
    <w:rsid w:val="00200D34"/>
    <w:rsid w:val="0020102E"/>
    <w:rsid w:val="0020166B"/>
    <w:rsid w:val="00201E21"/>
    <w:rsid w:val="00202078"/>
    <w:rsid w:val="002021E3"/>
    <w:rsid w:val="002023F7"/>
    <w:rsid w:val="00202C84"/>
    <w:rsid w:val="00203289"/>
    <w:rsid w:val="002032D1"/>
    <w:rsid w:val="00203505"/>
    <w:rsid w:val="002037CE"/>
    <w:rsid w:val="002037D0"/>
    <w:rsid w:val="00203836"/>
    <w:rsid w:val="0020387F"/>
    <w:rsid w:val="00203AA0"/>
    <w:rsid w:val="00203C79"/>
    <w:rsid w:val="00203D1B"/>
    <w:rsid w:val="00203DC6"/>
    <w:rsid w:val="00203ECD"/>
    <w:rsid w:val="00204982"/>
    <w:rsid w:val="00205382"/>
    <w:rsid w:val="002054D3"/>
    <w:rsid w:val="00205BDC"/>
    <w:rsid w:val="00205D93"/>
    <w:rsid w:val="002069F0"/>
    <w:rsid w:val="00206C6D"/>
    <w:rsid w:val="002072F2"/>
    <w:rsid w:val="0021084C"/>
    <w:rsid w:val="0021108F"/>
    <w:rsid w:val="002110DF"/>
    <w:rsid w:val="002114F4"/>
    <w:rsid w:val="0021168F"/>
    <w:rsid w:val="0021241F"/>
    <w:rsid w:val="00212552"/>
    <w:rsid w:val="00212894"/>
    <w:rsid w:val="002128ED"/>
    <w:rsid w:val="00212D99"/>
    <w:rsid w:val="0021393F"/>
    <w:rsid w:val="00213A19"/>
    <w:rsid w:val="00213EB2"/>
    <w:rsid w:val="00213EF6"/>
    <w:rsid w:val="00213FE5"/>
    <w:rsid w:val="00214125"/>
    <w:rsid w:val="0021418B"/>
    <w:rsid w:val="002144EE"/>
    <w:rsid w:val="00214DA8"/>
    <w:rsid w:val="00214F95"/>
    <w:rsid w:val="0021513E"/>
    <w:rsid w:val="00215203"/>
    <w:rsid w:val="00215960"/>
    <w:rsid w:val="00215E21"/>
    <w:rsid w:val="002163A1"/>
    <w:rsid w:val="00216807"/>
    <w:rsid w:val="00216C94"/>
    <w:rsid w:val="00216E17"/>
    <w:rsid w:val="002173B6"/>
    <w:rsid w:val="0021756F"/>
    <w:rsid w:val="002176F3"/>
    <w:rsid w:val="00217B6C"/>
    <w:rsid w:val="002202DD"/>
    <w:rsid w:val="002207A9"/>
    <w:rsid w:val="00220843"/>
    <w:rsid w:val="00220C64"/>
    <w:rsid w:val="002211D6"/>
    <w:rsid w:val="002211FF"/>
    <w:rsid w:val="00221BBA"/>
    <w:rsid w:val="00221BC0"/>
    <w:rsid w:val="00221D42"/>
    <w:rsid w:val="00221F02"/>
    <w:rsid w:val="002223AA"/>
    <w:rsid w:val="00222B37"/>
    <w:rsid w:val="00222B43"/>
    <w:rsid w:val="00222C45"/>
    <w:rsid w:val="00222CDB"/>
    <w:rsid w:val="00223100"/>
    <w:rsid w:val="00223223"/>
    <w:rsid w:val="00223311"/>
    <w:rsid w:val="00223498"/>
    <w:rsid w:val="0022360C"/>
    <w:rsid w:val="00223791"/>
    <w:rsid w:val="00223AD9"/>
    <w:rsid w:val="002243F4"/>
    <w:rsid w:val="00224525"/>
    <w:rsid w:val="002246CA"/>
    <w:rsid w:val="00224B75"/>
    <w:rsid w:val="0022505B"/>
    <w:rsid w:val="002250BD"/>
    <w:rsid w:val="002253C2"/>
    <w:rsid w:val="002253C8"/>
    <w:rsid w:val="002255A4"/>
    <w:rsid w:val="002260C5"/>
    <w:rsid w:val="0022627E"/>
    <w:rsid w:val="00226511"/>
    <w:rsid w:val="002268F7"/>
    <w:rsid w:val="00226AFC"/>
    <w:rsid w:val="00226BA7"/>
    <w:rsid w:val="00226D09"/>
    <w:rsid w:val="00226E12"/>
    <w:rsid w:val="0022702D"/>
    <w:rsid w:val="002272E8"/>
    <w:rsid w:val="00227BA7"/>
    <w:rsid w:val="00227BF4"/>
    <w:rsid w:val="00227F78"/>
    <w:rsid w:val="002301D0"/>
    <w:rsid w:val="00230513"/>
    <w:rsid w:val="0023058F"/>
    <w:rsid w:val="0023116F"/>
    <w:rsid w:val="00231483"/>
    <w:rsid w:val="002318C8"/>
    <w:rsid w:val="002319ED"/>
    <w:rsid w:val="00231BEF"/>
    <w:rsid w:val="00231DAF"/>
    <w:rsid w:val="00231F0D"/>
    <w:rsid w:val="00231F87"/>
    <w:rsid w:val="00232189"/>
    <w:rsid w:val="0023218A"/>
    <w:rsid w:val="0023222C"/>
    <w:rsid w:val="002326A2"/>
    <w:rsid w:val="002326DB"/>
    <w:rsid w:val="002326EE"/>
    <w:rsid w:val="002328CE"/>
    <w:rsid w:val="00232FF3"/>
    <w:rsid w:val="002331C5"/>
    <w:rsid w:val="00233321"/>
    <w:rsid w:val="0023339D"/>
    <w:rsid w:val="002339B5"/>
    <w:rsid w:val="00233A17"/>
    <w:rsid w:val="00233C71"/>
    <w:rsid w:val="00233F1F"/>
    <w:rsid w:val="00233FC9"/>
    <w:rsid w:val="00234168"/>
    <w:rsid w:val="00234495"/>
    <w:rsid w:val="00234646"/>
    <w:rsid w:val="002348A7"/>
    <w:rsid w:val="00234939"/>
    <w:rsid w:val="00234BB6"/>
    <w:rsid w:val="00234E1F"/>
    <w:rsid w:val="00235797"/>
    <w:rsid w:val="0023594A"/>
    <w:rsid w:val="00235DAC"/>
    <w:rsid w:val="00235DD8"/>
    <w:rsid w:val="00236066"/>
    <w:rsid w:val="00236BFD"/>
    <w:rsid w:val="00236D84"/>
    <w:rsid w:val="0023740F"/>
    <w:rsid w:val="002379B3"/>
    <w:rsid w:val="00237A6A"/>
    <w:rsid w:val="00237AC3"/>
    <w:rsid w:val="00237B9F"/>
    <w:rsid w:val="00237D72"/>
    <w:rsid w:val="00237EBB"/>
    <w:rsid w:val="0024042E"/>
    <w:rsid w:val="00240764"/>
    <w:rsid w:val="00240ABC"/>
    <w:rsid w:val="00240CDC"/>
    <w:rsid w:val="00240D3D"/>
    <w:rsid w:val="00240D7B"/>
    <w:rsid w:val="00240FB4"/>
    <w:rsid w:val="002410C6"/>
    <w:rsid w:val="00241772"/>
    <w:rsid w:val="002418E0"/>
    <w:rsid w:val="00241B24"/>
    <w:rsid w:val="00241DA3"/>
    <w:rsid w:val="00242079"/>
    <w:rsid w:val="002420CC"/>
    <w:rsid w:val="002427FF"/>
    <w:rsid w:val="00243057"/>
    <w:rsid w:val="00243760"/>
    <w:rsid w:val="0024378D"/>
    <w:rsid w:val="00243AF8"/>
    <w:rsid w:val="00243D70"/>
    <w:rsid w:val="00243DC7"/>
    <w:rsid w:val="00243F82"/>
    <w:rsid w:val="00244992"/>
    <w:rsid w:val="00244A41"/>
    <w:rsid w:val="00244BCF"/>
    <w:rsid w:val="00244BDF"/>
    <w:rsid w:val="00244BE0"/>
    <w:rsid w:val="00244E58"/>
    <w:rsid w:val="00244FD2"/>
    <w:rsid w:val="00245060"/>
    <w:rsid w:val="00245097"/>
    <w:rsid w:val="00245311"/>
    <w:rsid w:val="002454E4"/>
    <w:rsid w:val="002457C7"/>
    <w:rsid w:val="00245921"/>
    <w:rsid w:val="002459AB"/>
    <w:rsid w:val="00245DDA"/>
    <w:rsid w:val="00246C6A"/>
    <w:rsid w:val="00246DF1"/>
    <w:rsid w:val="0024714F"/>
    <w:rsid w:val="0024724A"/>
    <w:rsid w:val="002474E4"/>
    <w:rsid w:val="002477A4"/>
    <w:rsid w:val="00247861"/>
    <w:rsid w:val="0025004E"/>
    <w:rsid w:val="00250086"/>
    <w:rsid w:val="002501E5"/>
    <w:rsid w:val="002503B9"/>
    <w:rsid w:val="002506E2"/>
    <w:rsid w:val="002514FC"/>
    <w:rsid w:val="0025156F"/>
    <w:rsid w:val="00251F6B"/>
    <w:rsid w:val="002520B5"/>
    <w:rsid w:val="002523CD"/>
    <w:rsid w:val="002528AD"/>
    <w:rsid w:val="00252AE8"/>
    <w:rsid w:val="00253989"/>
    <w:rsid w:val="00253AF5"/>
    <w:rsid w:val="00253D4F"/>
    <w:rsid w:val="00254101"/>
    <w:rsid w:val="002544A3"/>
    <w:rsid w:val="00254B75"/>
    <w:rsid w:val="00254FB6"/>
    <w:rsid w:val="00255172"/>
    <w:rsid w:val="00255DB8"/>
    <w:rsid w:val="00255F92"/>
    <w:rsid w:val="002560B2"/>
    <w:rsid w:val="002564AC"/>
    <w:rsid w:val="00256B49"/>
    <w:rsid w:val="00256DFE"/>
    <w:rsid w:val="00257019"/>
    <w:rsid w:val="00257840"/>
    <w:rsid w:val="00257850"/>
    <w:rsid w:val="00257C18"/>
    <w:rsid w:val="00257E7E"/>
    <w:rsid w:val="00260004"/>
    <w:rsid w:val="00260265"/>
    <w:rsid w:val="00260837"/>
    <w:rsid w:val="002608B4"/>
    <w:rsid w:val="00260AEB"/>
    <w:rsid w:val="00260C24"/>
    <w:rsid w:val="00260D13"/>
    <w:rsid w:val="00261248"/>
    <w:rsid w:val="0026131A"/>
    <w:rsid w:val="0026176A"/>
    <w:rsid w:val="00261A1A"/>
    <w:rsid w:val="00261BFA"/>
    <w:rsid w:val="00261EA2"/>
    <w:rsid w:val="00261F84"/>
    <w:rsid w:val="002625BF"/>
    <w:rsid w:val="002627C2"/>
    <w:rsid w:val="00262D15"/>
    <w:rsid w:val="00262F88"/>
    <w:rsid w:val="0026316F"/>
    <w:rsid w:val="002631E8"/>
    <w:rsid w:val="00263376"/>
    <w:rsid w:val="00263819"/>
    <w:rsid w:val="0026391A"/>
    <w:rsid w:val="00263AF2"/>
    <w:rsid w:val="00263C24"/>
    <w:rsid w:val="00263C58"/>
    <w:rsid w:val="00263EA4"/>
    <w:rsid w:val="0026437F"/>
    <w:rsid w:val="00264789"/>
    <w:rsid w:val="00264C48"/>
    <w:rsid w:val="00264EB0"/>
    <w:rsid w:val="00264ECA"/>
    <w:rsid w:val="00265A94"/>
    <w:rsid w:val="00265C04"/>
    <w:rsid w:val="002664D2"/>
    <w:rsid w:val="00266681"/>
    <w:rsid w:val="00266A57"/>
    <w:rsid w:val="002670B8"/>
    <w:rsid w:val="002670FA"/>
    <w:rsid w:val="002673C7"/>
    <w:rsid w:val="002674FE"/>
    <w:rsid w:val="002678DB"/>
    <w:rsid w:val="00267CEE"/>
    <w:rsid w:val="00267D94"/>
    <w:rsid w:val="002700EB"/>
    <w:rsid w:val="00270116"/>
    <w:rsid w:val="002704AA"/>
    <w:rsid w:val="002708A4"/>
    <w:rsid w:val="0027097F"/>
    <w:rsid w:val="00270F4F"/>
    <w:rsid w:val="00271071"/>
    <w:rsid w:val="00271234"/>
    <w:rsid w:val="0027195C"/>
    <w:rsid w:val="002719F6"/>
    <w:rsid w:val="00271D7C"/>
    <w:rsid w:val="002720A8"/>
    <w:rsid w:val="002721CD"/>
    <w:rsid w:val="002724BD"/>
    <w:rsid w:val="002724F7"/>
    <w:rsid w:val="002728EA"/>
    <w:rsid w:val="0027298B"/>
    <w:rsid w:val="00272FEA"/>
    <w:rsid w:val="0027340F"/>
    <w:rsid w:val="00273B87"/>
    <w:rsid w:val="00273D4D"/>
    <w:rsid w:val="00273DFF"/>
    <w:rsid w:val="00273FFF"/>
    <w:rsid w:val="002747D3"/>
    <w:rsid w:val="00274E6D"/>
    <w:rsid w:val="00275189"/>
    <w:rsid w:val="002752A3"/>
    <w:rsid w:val="00275EF5"/>
    <w:rsid w:val="00276162"/>
    <w:rsid w:val="002762E4"/>
    <w:rsid w:val="002768C4"/>
    <w:rsid w:val="00276DB8"/>
    <w:rsid w:val="0027702F"/>
    <w:rsid w:val="002771D5"/>
    <w:rsid w:val="0027751F"/>
    <w:rsid w:val="00277849"/>
    <w:rsid w:val="00277940"/>
    <w:rsid w:val="00277B10"/>
    <w:rsid w:val="00277DD8"/>
    <w:rsid w:val="00277ED1"/>
    <w:rsid w:val="00280167"/>
    <w:rsid w:val="0028023D"/>
    <w:rsid w:val="002802BF"/>
    <w:rsid w:val="002802D9"/>
    <w:rsid w:val="00280CD2"/>
    <w:rsid w:val="00280ED0"/>
    <w:rsid w:val="00280F2F"/>
    <w:rsid w:val="002810D8"/>
    <w:rsid w:val="002812CD"/>
    <w:rsid w:val="00281872"/>
    <w:rsid w:val="00281C2C"/>
    <w:rsid w:val="00281F13"/>
    <w:rsid w:val="0028273C"/>
    <w:rsid w:val="002828F8"/>
    <w:rsid w:val="00283152"/>
    <w:rsid w:val="00283342"/>
    <w:rsid w:val="002834A3"/>
    <w:rsid w:val="00283A45"/>
    <w:rsid w:val="00283D01"/>
    <w:rsid w:val="00283FF4"/>
    <w:rsid w:val="002845CA"/>
    <w:rsid w:val="002846E3"/>
    <w:rsid w:val="00284753"/>
    <w:rsid w:val="002849C8"/>
    <w:rsid w:val="002850A9"/>
    <w:rsid w:val="002851B5"/>
    <w:rsid w:val="0028543E"/>
    <w:rsid w:val="0028552D"/>
    <w:rsid w:val="0028619B"/>
    <w:rsid w:val="00286558"/>
    <w:rsid w:val="002875E5"/>
    <w:rsid w:val="002877B0"/>
    <w:rsid w:val="00287DEB"/>
    <w:rsid w:val="00287F60"/>
    <w:rsid w:val="0029005A"/>
    <w:rsid w:val="002900F0"/>
    <w:rsid w:val="002903F1"/>
    <w:rsid w:val="00290C54"/>
    <w:rsid w:val="00291597"/>
    <w:rsid w:val="002916B4"/>
    <w:rsid w:val="0029187E"/>
    <w:rsid w:val="002918EC"/>
    <w:rsid w:val="00291B08"/>
    <w:rsid w:val="00291BFC"/>
    <w:rsid w:val="00291DE2"/>
    <w:rsid w:val="00292276"/>
    <w:rsid w:val="00292473"/>
    <w:rsid w:val="00292652"/>
    <w:rsid w:val="00292690"/>
    <w:rsid w:val="002929D4"/>
    <w:rsid w:val="00292E33"/>
    <w:rsid w:val="002931CF"/>
    <w:rsid w:val="002933C5"/>
    <w:rsid w:val="002933C6"/>
    <w:rsid w:val="002939E9"/>
    <w:rsid w:val="00293CFE"/>
    <w:rsid w:val="002941F3"/>
    <w:rsid w:val="0029493D"/>
    <w:rsid w:val="0029498A"/>
    <w:rsid w:val="00294F50"/>
    <w:rsid w:val="0029535E"/>
    <w:rsid w:val="002953E5"/>
    <w:rsid w:val="00295475"/>
    <w:rsid w:val="002957D2"/>
    <w:rsid w:val="00295901"/>
    <w:rsid w:val="00295AF5"/>
    <w:rsid w:val="002961BB"/>
    <w:rsid w:val="0029621B"/>
    <w:rsid w:val="00296311"/>
    <w:rsid w:val="00296808"/>
    <w:rsid w:val="00296B7E"/>
    <w:rsid w:val="00296D48"/>
    <w:rsid w:val="00296FAE"/>
    <w:rsid w:val="00297176"/>
    <w:rsid w:val="002971F6"/>
    <w:rsid w:val="00297C18"/>
    <w:rsid w:val="00297C7A"/>
    <w:rsid w:val="00297CE9"/>
    <w:rsid w:val="002A01FB"/>
    <w:rsid w:val="002A02DB"/>
    <w:rsid w:val="002A0310"/>
    <w:rsid w:val="002A0518"/>
    <w:rsid w:val="002A0E9E"/>
    <w:rsid w:val="002A103D"/>
    <w:rsid w:val="002A1503"/>
    <w:rsid w:val="002A18D0"/>
    <w:rsid w:val="002A193C"/>
    <w:rsid w:val="002A2A64"/>
    <w:rsid w:val="002A2D0F"/>
    <w:rsid w:val="002A32AF"/>
    <w:rsid w:val="002A3621"/>
    <w:rsid w:val="002A3663"/>
    <w:rsid w:val="002A39E8"/>
    <w:rsid w:val="002A3A95"/>
    <w:rsid w:val="002A3DF5"/>
    <w:rsid w:val="002A4074"/>
    <w:rsid w:val="002A4434"/>
    <w:rsid w:val="002A522B"/>
    <w:rsid w:val="002A52AD"/>
    <w:rsid w:val="002A5540"/>
    <w:rsid w:val="002A5613"/>
    <w:rsid w:val="002A5B50"/>
    <w:rsid w:val="002A5D3A"/>
    <w:rsid w:val="002A5E61"/>
    <w:rsid w:val="002A605B"/>
    <w:rsid w:val="002A6646"/>
    <w:rsid w:val="002A686C"/>
    <w:rsid w:val="002A686F"/>
    <w:rsid w:val="002A7E43"/>
    <w:rsid w:val="002A7E99"/>
    <w:rsid w:val="002B0011"/>
    <w:rsid w:val="002B025A"/>
    <w:rsid w:val="002B041E"/>
    <w:rsid w:val="002B08EA"/>
    <w:rsid w:val="002B0BE7"/>
    <w:rsid w:val="002B0D2C"/>
    <w:rsid w:val="002B105E"/>
    <w:rsid w:val="002B10BB"/>
    <w:rsid w:val="002B1314"/>
    <w:rsid w:val="002B1A87"/>
    <w:rsid w:val="002B1C92"/>
    <w:rsid w:val="002B1D28"/>
    <w:rsid w:val="002B1F63"/>
    <w:rsid w:val="002B2161"/>
    <w:rsid w:val="002B2256"/>
    <w:rsid w:val="002B2507"/>
    <w:rsid w:val="002B263B"/>
    <w:rsid w:val="002B2794"/>
    <w:rsid w:val="002B2AA3"/>
    <w:rsid w:val="002B2D42"/>
    <w:rsid w:val="002B2ED9"/>
    <w:rsid w:val="002B321B"/>
    <w:rsid w:val="002B33C2"/>
    <w:rsid w:val="002B3D54"/>
    <w:rsid w:val="002B4160"/>
    <w:rsid w:val="002B45E7"/>
    <w:rsid w:val="002B50BD"/>
    <w:rsid w:val="002B518F"/>
    <w:rsid w:val="002B54CD"/>
    <w:rsid w:val="002B5B77"/>
    <w:rsid w:val="002B5C23"/>
    <w:rsid w:val="002B5C9A"/>
    <w:rsid w:val="002B5E4A"/>
    <w:rsid w:val="002B5F7B"/>
    <w:rsid w:val="002B634F"/>
    <w:rsid w:val="002B639C"/>
    <w:rsid w:val="002B66B2"/>
    <w:rsid w:val="002B673C"/>
    <w:rsid w:val="002B67FC"/>
    <w:rsid w:val="002B6A9E"/>
    <w:rsid w:val="002B6CC9"/>
    <w:rsid w:val="002B711E"/>
    <w:rsid w:val="002B736B"/>
    <w:rsid w:val="002B7886"/>
    <w:rsid w:val="002C0044"/>
    <w:rsid w:val="002C00C7"/>
    <w:rsid w:val="002C041D"/>
    <w:rsid w:val="002C06A9"/>
    <w:rsid w:val="002C0E26"/>
    <w:rsid w:val="002C1446"/>
    <w:rsid w:val="002C165B"/>
    <w:rsid w:val="002C17ED"/>
    <w:rsid w:val="002C1895"/>
    <w:rsid w:val="002C1A47"/>
    <w:rsid w:val="002C2727"/>
    <w:rsid w:val="002C29E0"/>
    <w:rsid w:val="002C2AF9"/>
    <w:rsid w:val="002C2F85"/>
    <w:rsid w:val="002C3657"/>
    <w:rsid w:val="002C36B8"/>
    <w:rsid w:val="002C371F"/>
    <w:rsid w:val="002C39C2"/>
    <w:rsid w:val="002C3A87"/>
    <w:rsid w:val="002C3D0F"/>
    <w:rsid w:val="002C418E"/>
    <w:rsid w:val="002C4438"/>
    <w:rsid w:val="002C4640"/>
    <w:rsid w:val="002C466C"/>
    <w:rsid w:val="002C4957"/>
    <w:rsid w:val="002C4D4A"/>
    <w:rsid w:val="002C4E1F"/>
    <w:rsid w:val="002C516F"/>
    <w:rsid w:val="002C550F"/>
    <w:rsid w:val="002C573E"/>
    <w:rsid w:val="002C57F8"/>
    <w:rsid w:val="002C58E5"/>
    <w:rsid w:val="002C5BEE"/>
    <w:rsid w:val="002C5CF9"/>
    <w:rsid w:val="002C6071"/>
    <w:rsid w:val="002C6084"/>
    <w:rsid w:val="002C61B2"/>
    <w:rsid w:val="002C61BB"/>
    <w:rsid w:val="002C69AF"/>
    <w:rsid w:val="002C6E51"/>
    <w:rsid w:val="002C70B7"/>
    <w:rsid w:val="002C7104"/>
    <w:rsid w:val="002C7225"/>
    <w:rsid w:val="002C7A39"/>
    <w:rsid w:val="002C7D97"/>
    <w:rsid w:val="002C7F0F"/>
    <w:rsid w:val="002C7F13"/>
    <w:rsid w:val="002D0C73"/>
    <w:rsid w:val="002D14D1"/>
    <w:rsid w:val="002D1AEA"/>
    <w:rsid w:val="002D1B34"/>
    <w:rsid w:val="002D236D"/>
    <w:rsid w:val="002D263A"/>
    <w:rsid w:val="002D2CF2"/>
    <w:rsid w:val="002D2E35"/>
    <w:rsid w:val="002D34E4"/>
    <w:rsid w:val="002D36FC"/>
    <w:rsid w:val="002D3D10"/>
    <w:rsid w:val="002D3F19"/>
    <w:rsid w:val="002D4070"/>
    <w:rsid w:val="002D4374"/>
    <w:rsid w:val="002D470F"/>
    <w:rsid w:val="002D4865"/>
    <w:rsid w:val="002D5502"/>
    <w:rsid w:val="002D5C15"/>
    <w:rsid w:val="002D6658"/>
    <w:rsid w:val="002D6908"/>
    <w:rsid w:val="002D7179"/>
    <w:rsid w:val="002D71D8"/>
    <w:rsid w:val="002D7E86"/>
    <w:rsid w:val="002E04D7"/>
    <w:rsid w:val="002E083D"/>
    <w:rsid w:val="002E095D"/>
    <w:rsid w:val="002E0B24"/>
    <w:rsid w:val="002E0D07"/>
    <w:rsid w:val="002E0D7F"/>
    <w:rsid w:val="002E0EC7"/>
    <w:rsid w:val="002E1244"/>
    <w:rsid w:val="002E13C0"/>
    <w:rsid w:val="002E1A08"/>
    <w:rsid w:val="002E2295"/>
    <w:rsid w:val="002E276D"/>
    <w:rsid w:val="002E28DC"/>
    <w:rsid w:val="002E2D79"/>
    <w:rsid w:val="002E33D6"/>
    <w:rsid w:val="002E3459"/>
    <w:rsid w:val="002E38A2"/>
    <w:rsid w:val="002E43BE"/>
    <w:rsid w:val="002E462F"/>
    <w:rsid w:val="002E4788"/>
    <w:rsid w:val="002E4DA0"/>
    <w:rsid w:val="002E4E1E"/>
    <w:rsid w:val="002E50C0"/>
    <w:rsid w:val="002E5403"/>
    <w:rsid w:val="002E54B5"/>
    <w:rsid w:val="002E56DC"/>
    <w:rsid w:val="002E595B"/>
    <w:rsid w:val="002E5B30"/>
    <w:rsid w:val="002E5B66"/>
    <w:rsid w:val="002E5E1F"/>
    <w:rsid w:val="002E68AF"/>
    <w:rsid w:val="002E68CA"/>
    <w:rsid w:val="002E6B0E"/>
    <w:rsid w:val="002E6C30"/>
    <w:rsid w:val="002E7072"/>
    <w:rsid w:val="002E71AE"/>
    <w:rsid w:val="002E73EB"/>
    <w:rsid w:val="002E7425"/>
    <w:rsid w:val="002E7436"/>
    <w:rsid w:val="002E7DA7"/>
    <w:rsid w:val="002F0101"/>
    <w:rsid w:val="002F015D"/>
    <w:rsid w:val="002F05D4"/>
    <w:rsid w:val="002F071C"/>
    <w:rsid w:val="002F078E"/>
    <w:rsid w:val="002F086A"/>
    <w:rsid w:val="002F0C40"/>
    <w:rsid w:val="002F0DB3"/>
    <w:rsid w:val="002F1830"/>
    <w:rsid w:val="002F1A01"/>
    <w:rsid w:val="002F23FC"/>
    <w:rsid w:val="002F250A"/>
    <w:rsid w:val="002F27D3"/>
    <w:rsid w:val="002F28EE"/>
    <w:rsid w:val="002F2BF9"/>
    <w:rsid w:val="002F2F68"/>
    <w:rsid w:val="002F30FA"/>
    <w:rsid w:val="002F33B3"/>
    <w:rsid w:val="002F3AE2"/>
    <w:rsid w:val="002F3DB4"/>
    <w:rsid w:val="002F3E02"/>
    <w:rsid w:val="002F454C"/>
    <w:rsid w:val="002F4B8F"/>
    <w:rsid w:val="002F4EB8"/>
    <w:rsid w:val="002F4EFF"/>
    <w:rsid w:val="002F5091"/>
    <w:rsid w:val="002F5269"/>
    <w:rsid w:val="002F52D8"/>
    <w:rsid w:val="002F552E"/>
    <w:rsid w:val="002F5842"/>
    <w:rsid w:val="002F5C2C"/>
    <w:rsid w:val="002F5E65"/>
    <w:rsid w:val="002F6134"/>
    <w:rsid w:val="002F63C4"/>
    <w:rsid w:val="002F6471"/>
    <w:rsid w:val="002F65F0"/>
    <w:rsid w:val="002F6BDB"/>
    <w:rsid w:val="002F6F0A"/>
    <w:rsid w:val="002F736D"/>
    <w:rsid w:val="002F73CB"/>
    <w:rsid w:val="002F74A4"/>
    <w:rsid w:val="002F75FD"/>
    <w:rsid w:val="002F7C02"/>
    <w:rsid w:val="002F7CEE"/>
    <w:rsid w:val="0030020E"/>
    <w:rsid w:val="0030023E"/>
    <w:rsid w:val="0030075E"/>
    <w:rsid w:val="00300867"/>
    <w:rsid w:val="00300C9D"/>
    <w:rsid w:val="0030114D"/>
    <w:rsid w:val="003019AB"/>
    <w:rsid w:val="003025DF"/>
    <w:rsid w:val="00302882"/>
    <w:rsid w:val="00302A7E"/>
    <w:rsid w:val="00303083"/>
    <w:rsid w:val="00303189"/>
    <w:rsid w:val="00303C1D"/>
    <w:rsid w:val="00303D92"/>
    <w:rsid w:val="003040F8"/>
    <w:rsid w:val="00304FB3"/>
    <w:rsid w:val="003050F6"/>
    <w:rsid w:val="0030530D"/>
    <w:rsid w:val="0030538F"/>
    <w:rsid w:val="003053EB"/>
    <w:rsid w:val="003057E5"/>
    <w:rsid w:val="00305AAD"/>
    <w:rsid w:val="00305C62"/>
    <w:rsid w:val="0030638B"/>
    <w:rsid w:val="0030655F"/>
    <w:rsid w:val="003066BB"/>
    <w:rsid w:val="00306706"/>
    <w:rsid w:val="00306A8E"/>
    <w:rsid w:val="00307029"/>
    <w:rsid w:val="00307848"/>
    <w:rsid w:val="00307C75"/>
    <w:rsid w:val="00307F72"/>
    <w:rsid w:val="00310A84"/>
    <w:rsid w:val="00310BB6"/>
    <w:rsid w:val="003110D3"/>
    <w:rsid w:val="00311302"/>
    <w:rsid w:val="00311458"/>
    <w:rsid w:val="0031179E"/>
    <w:rsid w:val="003117AB"/>
    <w:rsid w:val="003117B2"/>
    <w:rsid w:val="00311B5E"/>
    <w:rsid w:val="003125CB"/>
    <w:rsid w:val="0031278D"/>
    <w:rsid w:val="003127AE"/>
    <w:rsid w:val="00313275"/>
    <w:rsid w:val="00313EBA"/>
    <w:rsid w:val="00313EE9"/>
    <w:rsid w:val="00314F4B"/>
    <w:rsid w:val="00315214"/>
    <w:rsid w:val="0031522D"/>
    <w:rsid w:val="0031536E"/>
    <w:rsid w:val="003158D4"/>
    <w:rsid w:val="00315B04"/>
    <w:rsid w:val="00316716"/>
    <w:rsid w:val="00316B36"/>
    <w:rsid w:val="00316B7D"/>
    <w:rsid w:val="00316C93"/>
    <w:rsid w:val="00316F46"/>
    <w:rsid w:val="00316F6A"/>
    <w:rsid w:val="00317498"/>
    <w:rsid w:val="003174A7"/>
    <w:rsid w:val="00317A29"/>
    <w:rsid w:val="00317B62"/>
    <w:rsid w:val="00317EFC"/>
    <w:rsid w:val="00320C39"/>
    <w:rsid w:val="00321CA8"/>
    <w:rsid w:val="00321EC3"/>
    <w:rsid w:val="003222C2"/>
    <w:rsid w:val="00322B87"/>
    <w:rsid w:val="00322CB5"/>
    <w:rsid w:val="00322D74"/>
    <w:rsid w:val="00322E35"/>
    <w:rsid w:val="003235BD"/>
    <w:rsid w:val="00323777"/>
    <w:rsid w:val="00323C87"/>
    <w:rsid w:val="00323D49"/>
    <w:rsid w:val="00323F90"/>
    <w:rsid w:val="003244BE"/>
    <w:rsid w:val="003249AB"/>
    <w:rsid w:val="00324AB5"/>
    <w:rsid w:val="00324E3B"/>
    <w:rsid w:val="00324ECB"/>
    <w:rsid w:val="003251B0"/>
    <w:rsid w:val="0032587B"/>
    <w:rsid w:val="0032597D"/>
    <w:rsid w:val="00325E45"/>
    <w:rsid w:val="00326016"/>
    <w:rsid w:val="003260BC"/>
    <w:rsid w:val="003263F6"/>
    <w:rsid w:val="003266AB"/>
    <w:rsid w:val="00326954"/>
    <w:rsid w:val="00326A31"/>
    <w:rsid w:val="00326D76"/>
    <w:rsid w:val="00326E06"/>
    <w:rsid w:val="0032712A"/>
    <w:rsid w:val="003276C7"/>
    <w:rsid w:val="003276FA"/>
    <w:rsid w:val="00327D4F"/>
    <w:rsid w:val="00327EFC"/>
    <w:rsid w:val="0033019E"/>
    <w:rsid w:val="003304DA"/>
    <w:rsid w:val="00330724"/>
    <w:rsid w:val="003308C8"/>
    <w:rsid w:val="003314A4"/>
    <w:rsid w:val="0033170A"/>
    <w:rsid w:val="003320C7"/>
    <w:rsid w:val="00332423"/>
    <w:rsid w:val="003324C5"/>
    <w:rsid w:val="00332C4D"/>
    <w:rsid w:val="00332EE4"/>
    <w:rsid w:val="003330B6"/>
    <w:rsid w:val="00333152"/>
    <w:rsid w:val="00333593"/>
    <w:rsid w:val="00334538"/>
    <w:rsid w:val="00334710"/>
    <w:rsid w:val="00334A33"/>
    <w:rsid w:val="003357AD"/>
    <w:rsid w:val="00335BC0"/>
    <w:rsid w:val="00335C8D"/>
    <w:rsid w:val="00335DEB"/>
    <w:rsid w:val="0033696B"/>
    <w:rsid w:val="00336A06"/>
    <w:rsid w:val="00336C63"/>
    <w:rsid w:val="00336EE8"/>
    <w:rsid w:val="003376AE"/>
    <w:rsid w:val="003379C8"/>
    <w:rsid w:val="00337B67"/>
    <w:rsid w:val="00340049"/>
    <w:rsid w:val="00340867"/>
    <w:rsid w:val="00340A52"/>
    <w:rsid w:val="00340A66"/>
    <w:rsid w:val="00340E5A"/>
    <w:rsid w:val="00340F1F"/>
    <w:rsid w:val="0034119D"/>
    <w:rsid w:val="003418F9"/>
    <w:rsid w:val="00341D20"/>
    <w:rsid w:val="00342098"/>
    <w:rsid w:val="0034230A"/>
    <w:rsid w:val="00342503"/>
    <w:rsid w:val="003425BA"/>
    <w:rsid w:val="00342B00"/>
    <w:rsid w:val="00342E2C"/>
    <w:rsid w:val="00342F2D"/>
    <w:rsid w:val="003433CB"/>
    <w:rsid w:val="0034369C"/>
    <w:rsid w:val="00344052"/>
    <w:rsid w:val="00344573"/>
    <w:rsid w:val="00344B67"/>
    <w:rsid w:val="00344C68"/>
    <w:rsid w:val="00344E28"/>
    <w:rsid w:val="00344F06"/>
    <w:rsid w:val="00344F24"/>
    <w:rsid w:val="00345090"/>
    <w:rsid w:val="0034529C"/>
    <w:rsid w:val="003454DB"/>
    <w:rsid w:val="00345A1E"/>
    <w:rsid w:val="00345C98"/>
    <w:rsid w:val="00345F7D"/>
    <w:rsid w:val="003460E7"/>
    <w:rsid w:val="00346915"/>
    <w:rsid w:val="003469CC"/>
    <w:rsid w:val="00346AFD"/>
    <w:rsid w:val="00346C00"/>
    <w:rsid w:val="0034706A"/>
    <w:rsid w:val="0034715F"/>
    <w:rsid w:val="00347300"/>
    <w:rsid w:val="00347453"/>
    <w:rsid w:val="003478A1"/>
    <w:rsid w:val="003478F7"/>
    <w:rsid w:val="00347982"/>
    <w:rsid w:val="00347C3D"/>
    <w:rsid w:val="00347D75"/>
    <w:rsid w:val="0035016C"/>
    <w:rsid w:val="003505CF"/>
    <w:rsid w:val="00350899"/>
    <w:rsid w:val="00350F03"/>
    <w:rsid w:val="00351B10"/>
    <w:rsid w:val="0035253D"/>
    <w:rsid w:val="0035291E"/>
    <w:rsid w:val="00352B6D"/>
    <w:rsid w:val="003532D5"/>
    <w:rsid w:val="003535A7"/>
    <w:rsid w:val="003536B8"/>
    <w:rsid w:val="00354352"/>
    <w:rsid w:val="00354446"/>
    <w:rsid w:val="0035482B"/>
    <w:rsid w:val="00354902"/>
    <w:rsid w:val="00354A9B"/>
    <w:rsid w:val="00354EBF"/>
    <w:rsid w:val="003550CB"/>
    <w:rsid w:val="00355263"/>
    <w:rsid w:val="00355E62"/>
    <w:rsid w:val="003562E6"/>
    <w:rsid w:val="003565A1"/>
    <w:rsid w:val="00356821"/>
    <w:rsid w:val="003568D7"/>
    <w:rsid w:val="00356C74"/>
    <w:rsid w:val="00356DE5"/>
    <w:rsid w:val="003570B5"/>
    <w:rsid w:val="00357984"/>
    <w:rsid w:val="00357CD2"/>
    <w:rsid w:val="00357DCC"/>
    <w:rsid w:val="003601C6"/>
    <w:rsid w:val="00360281"/>
    <w:rsid w:val="00360798"/>
    <w:rsid w:val="00360CF4"/>
    <w:rsid w:val="00360F11"/>
    <w:rsid w:val="00360FAC"/>
    <w:rsid w:val="0036116D"/>
    <w:rsid w:val="003612CA"/>
    <w:rsid w:val="00361567"/>
    <w:rsid w:val="003615E7"/>
    <w:rsid w:val="00361602"/>
    <w:rsid w:val="00361A7A"/>
    <w:rsid w:val="00361D4F"/>
    <w:rsid w:val="00361F74"/>
    <w:rsid w:val="00362095"/>
    <w:rsid w:val="00362216"/>
    <w:rsid w:val="00362272"/>
    <w:rsid w:val="003622B8"/>
    <w:rsid w:val="00362976"/>
    <w:rsid w:val="003629C8"/>
    <w:rsid w:val="00362AAB"/>
    <w:rsid w:val="00362CD0"/>
    <w:rsid w:val="00362D4F"/>
    <w:rsid w:val="00362EB7"/>
    <w:rsid w:val="00363278"/>
    <w:rsid w:val="00363398"/>
    <w:rsid w:val="00363790"/>
    <w:rsid w:val="00363C39"/>
    <w:rsid w:val="003642FF"/>
    <w:rsid w:val="0036491A"/>
    <w:rsid w:val="003649E6"/>
    <w:rsid w:val="00364ADA"/>
    <w:rsid w:val="00364B2C"/>
    <w:rsid w:val="00364E3E"/>
    <w:rsid w:val="003653D2"/>
    <w:rsid w:val="00365D2D"/>
    <w:rsid w:val="00365DF3"/>
    <w:rsid w:val="0036672D"/>
    <w:rsid w:val="003669EF"/>
    <w:rsid w:val="00366CC1"/>
    <w:rsid w:val="00366CE8"/>
    <w:rsid w:val="00366D3A"/>
    <w:rsid w:val="00367197"/>
    <w:rsid w:val="00367BBC"/>
    <w:rsid w:val="003704C3"/>
    <w:rsid w:val="003704CA"/>
    <w:rsid w:val="0037067B"/>
    <w:rsid w:val="003706EF"/>
    <w:rsid w:val="00370811"/>
    <w:rsid w:val="00370875"/>
    <w:rsid w:val="00370BFC"/>
    <w:rsid w:val="00370D7F"/>
    <w:rsid w:val="00370FC8"/>
    <w:rsid w:val="003710DC"/>
    <w:rsid w:val="003711FB"/>
    <w:rsid w:val="003714B9"/>
    <w:rsid w:val="00371867"/>
    <w:rsid w:val="003719EC"/>
    <w:rsid w:val="00371AFF"/>
    <w:rsid w:val="00371FF7"/>
    <w:rsid w:val="003720B5"/>
    <w:rsid w:val="003725A6"/>
    <w:rsid w:val="00372DA7"/>
    <w:rsid w:val="00372DDA"/>
    <w:rsid w:val="0037341B"/>
    <w:rsid w:val="003738AA"/>
    <w:rsid w:val="0037394C"/>
    <w:rsid w:val="00373DF0"/>
    <w:rsid w:val="00373EFC"/>
    <w:rsid w:val="003741F1"/>
    <w:rsid w:val="003742DA"/>
    <w:rsid w:val="003748E0"/>
    <w:rsid w:val="00374D07"/>
    <w:rsid w:val="00374D58"/>
    <w:rsid w:val="00374E36"/>
    <w:rsid w:val="00374F9C"/>
    <w:rsid w:val="0037501A"/>
    <w:rsid w:val="0037512D"/>
    <w:rsid w:val="003751DA"/>
    <w:rsid w:val="003754C1"/>
    <w:rsid w:val="00375722"/>
    <w:rsid w:val="003759B8"/>
    <w:rsid w:val="00375A3A"/>
    <w:rsid w:val="00375D85"/>
    <w:rsid w:val="00375F51"/>
    <w:rsid w:val="00376470"/>
    <w:rsid w:val="0037696B"/>
    <w:rsid w:val="00376BD5"/>
    <w:rsid w:val="00377041"/>
    <w:rsid w:val="0037715D"/>
    <w:rsid w:val="003772D4"/>
    <w:rsid w:val="003772E1"/>
    <w:rsid w:val="00377388"/>
    <w:rsid w:val="00377602"/>
    <w:rsid w:val="00377646"/>
    <w:rsid w:val="00377A2C"/>
    <w:rsid w:val="00377F6E"/>
    <w:rsid w:val="0038005D"/>
    <w:rsid w:val="003803C2"/>
    <w:rsid w:val="00380B45"/>
    <w:rsid w:val="00380FD4"/>
    <w:rsid w:val="0038147F"/>
    <w:rsid w:val="003815D9"/>
    <w:rsid w:val="0038194D"/>
    <w:rsid w:val="00381A85"/>
    <w:rsid w:val="00381F23"/>
    <w:rsid w:val="00381F86"/>
    <w:rsid w:val="00381FEF"/>
    <w:rsid w:val="003824A8"/>
    <w:rsid w:val="0038265B"/>
    <w:rsid w:val="00382E96"/>
    <w:rsid w:val="00382ED8"/>
    <w:rsid w:val="003830DE"/>
    <w:rsid w:val="00383228"/>
    <w:rsid w:val="0038356B"/>
    <w:rsid w:val="003837D8"/>
    <w:rsid w:val="00383A18"/>
    <w:rsid w:val="00383F05"/>
    <w:rsid w:val="00383F53"/>
    <w:rsid w:val="00383FDF"/>
    <w:rsid w:val="003844C9"/>
    <w:rsid w:val="003847B5"/>
    <w:rsid w:val="003847D1"/>
    <w:rsid w:val="00384920"/>
    <w:rsid w:val="00384A88"/>
    <w:rsid w:val="00384DA7"/>
    <w:rsid w:val="00384E8A"/>
    <w:rsid w:val="00385165"/>
    <w:rsid w:val="00385526"/>
    <w:rsid w:val="00385B00"/>
    <w:rsid w:val="00385EF0"/>
    <w:rsid w:val="00386225"/>
    <w:rsid w:val="00386468"/>
    <w:rsid w:val="003864E4"/>
    <w:rsid w:val="00386B11"/>
    <w:rsid w:val="00386C47"/>
    <w:rsid w:val="00386CA4"/>
    <w:rsid w:val="00386D97"/>
    <w:rsid w:val="00386DD0"/>
    <w:rsid w:val="0038706B"/>
    <w:rsid w:val="003870DF"/>
    <w:rsid w:val="003871CD"/>
    <w:rsid w:val="00387262"/>
    <w:rsid w:val="0038751B"/>
    <w:rsid w:val="003878F3"/>
    <w:rsid w:val="00387C3B"/>
    <w:rsid w:val="00387ECC"/>
    <w:rsid w:val="0039020D"/>
    <w:rsid w:val="00390299"/>
    <w:rsid w:val="00391599"/>
    <w:rsid w:val="00391B7A"/>
    <w:rsid w:val="00392453"/>
    <w:rsid w:val="00392628"/>
    <w:rsid w:val="00392BD7"/>
    <w:rsid w:val="00392FAF"/>
    <w:rsid w:val="00393689"/>
    <w:rsid w:val="00393E97"/>
    <w:rsid w:val="00393F21"/>
    <w:rsid w:val="00394375"/>
    <w:rsid w:val="00394717"/>
    <w:rsid w:val="00394A89"/>
    <w:rsid w:val="00394FFA"/>
    <w:rsid w:val="003950FC"/>
    <w:rsid w:val="003951A0"/>
    <w:rsid w:val="003956E9"/>
    <w:rsid w:val="00395808"/>
    <w:rsid w:val="00395A96"/>
    <w:rsid w:val="00395C2F"/>
    <w:rsid w:val="00395FDC"/>
    <w:rsid w:val="003963B6"/>
    <w:rsid w:val="0039650D"/>
    <w:rsid w:val="00396A5D"/>
    <w:rsid w:val="003976DC"/>
    <w:rsid w:val="00397736"/>
    <w:rsid w:val="00397D9A"/>
    <w:rsid w:val="00397FC9"/>
    <w:rsid w:val="003A02C0"/>
    <w:rsid w:val="003A0481"/>
    <w:rsid w:val="003A072B"/>
    <w:rsid w:val="003A082C"/>
    <w:rsid w:val="003A0ACC"/>
    <w:rsid w:val="003A0C07"/>
    <w:rsid w:val="003A0E4E"/>
    <w:rsid w:val="003A1160"/>
    <w:rsid w:val="003A1364"/>
    <w:rsid w:val="003A1493"/>
    <w:rsid w:val="003A1500"/>
    <w:rsid w:val="003A2047"/>
    <w:rsid w:val="003A211A"/>
    <w:rsid w:val="003A211C"/>
    <w:rsid w:val="003A217A"/>
    <w:rsid w:val="003A254A"/>
    <w:rsid w:val="003A293E"/>
    <w:rsid w:val="003A29F2"/>
    <w:rsid w:val="003A2A3C"/>
    <w:rsid w:val="003A2ABF"/>
    <w:rsid w:val="003A2CCB"/>
    <w:rsid w:val="003A31AD"/>
    <w:rsid w:val="003A31DF"/>
    <w:rsid w:val="003A3961"/>
    <w:rsid w:val="003A48A0"/>
    <w:rsid w:val="003A4D8D"/>
    <w:rsid w:val="003A4F3A"/>
    <w:rsid w:val="003A53FB"/>
    <w:rsid w:val="003A54DD"/>
    <w:rsid w:val="003A5A24"/>
    <w:rsid w:val="003A5C91"/>
    <w:rsid w:val="003A5F02"/>
    <w:rsid w:val="003A5F14"/>
    <w:rsid w:val="003A6B83"/>
    <w:rsid w:val="003A6C1D"/>
    <w:rsid w:val="003A701A"/>
    <w:rsid w:val="003A7653"/>
    <w:rsid w:val="003A7E07"/>
    <w:rsid w:val="003A7E77"/>
    <w:rsid w:val="003B007C"/>
    <w:rsid w:val="003B00FD"/>
    <w:rsid w:val="003B0803"/>
    <w:rsid w:val="003B08A6"/>
    <w:rsid w:val="003B09DA"/>
    <w:rsid w:val="003B0AF5"/>
    <w:rsid w:val="003B0B48"/>
    <w:rsid w:val="003B0DDE"/>
    <w:rsid w:val="003B125B"/>
    <w:rsid w:val="003B16B2"/>
    <w:rsid w:val="003B182C"/>
    <w:rsid w:val="003B1A45"/>
    <w:rsid w:val="003B1A95"/>
    <w:rsid w:val="003B1D78"/>
    <w:rsid w:val="003B1E50"/>
    <w:rsid w:val="003B2744"/>
    <w:rsid w:val="003B2A74"/>
    <w:rsid w:val="003B2B21"/>
    <w:rsid w:val="003B2BCA"/>
    <w:rsid w:val="003B3161"/>
    <w:rsid w:val="003B38F5"/>
    <w:rsid w:val="003B3B31"/>
    <w:rsid w:val="003B3F90"/>
    <w:rsid w:val="003B41FC"/>
    <w:rsid w:val="003B4F57"/>
    <w:rsid w:val="003B574B"/>
    <w:rsid w:val="003B586F"/>
    <w:rsid w:val="003B6348"/>
    <w:rsid w:val="003B67C4"/>
    <w:rsid w:val="003B68E8"/>
    <w:rsid w:val="003B6AA6"/>
    <w:rsid w:val="003B76AD"/>
    <w:rsid w:val="003B77B1"/>
    <w:rsid w:val="003B7926"/>
    <w:rsid w:val="003B79E2"/>
    <w:rsid w:val="003C0183"/>
    <w:rsid w:val="003C0561"/>
    <w:rsid w:val="003C0AAC"/>
    <w:rsid w:val="003C0EDA"/>
    <w:rsid w:val="003C13CC"/>
    <w:rsid w:val="003C197C"/>
    <w:rsid w:val="003C1A8B"/>
    <w:rsid w:val="003C1AFE"/>
    <w:rsid w:val="003C2281"/>
    <w:rsid w:val="003C26B4"/>
    <w:rsid w:val="003C2869"/>
    <w:rsid w:val="003C28D6"/>
    <w:rsid w:val="003C2BD5"/>
    <w:rsid w:val="003C338B"/>
    <w:rsid w:val="003C36B8"/>
    <w:rsid w:val="003C385D"/>
    <w:rsid w:val="003C399F"/>
    <w:rsid w:val="003C400C"/>
    <w:rsid w:val="003C4069"/>
    <w:rsid w:val="003C4129"/>
    <w:rsid w:val="003C4FE6"/>
    <w:rsid w:val="003C504F"/>
    <w:rsid w:val="003C50D1"/>
    <w:rsid w:val="003C51A9"/>
    <w:rsid w:val="003C5712"/>
    <w:rsid w:val="003C5721"/>
    <w:rsid w:val="003C574B"/>
    <w:rsid w:val="003C5CE9"/>
    <w:rsid w:val="003C62ED"/>
    <w:rsid w:val="003C64A4"/>
    <w:rsid w:val="003C68D8"/>
    <w:rsid w:val="003C6E50"/>
    <w:rsid w:val="003C7079"/>
    <w:rsid w:val="003C70B5"/>
    <w:rsid w:val="003C7BD9"/>
    <w:rsid w:val="003D0197"/>
    <w:rsid w:val="003D08B2"/>
    <w:rsid w:val="003D0A5D"/>
    <w:rsid w:val="003D0AAD"/>
    <w:rsid w:val="003D0C43"/>
    <w:rsid w:val="003D0D13"/>
    <w:rsid w:val="003D0E6C"/>
    <w:rsid w:val="003D12B6"/>
    <w:rsid w:val="003D1AF3"/>
    <w:rsid w:val="003D1EF8"/>
    <w:rsid w:val="003D22CA"/>
    <w:rsid w:val="003D2694"/>
    <w:rsid w:val="003D2B73"/>
    <w:rsid w:val="003D2FC5"/>
    <w:rsid w:val="003D3733"/>
    <w:rsid w:val="003D38DD"/>
    <w:rsid w:val="003D3F36"/>
    <w:rsid w:val="003D4384"/>
    <w:rsid w:val="003D4DD7"/>
    <w:rsid w:val="003D5406"/>
    <w:rsid w:val="003D5608"/>
    <w:rsid w:val="003D5C60"/>
    <w:rsid w:val="003D5CA0"/>
    <w:rsid w:val="003D5DA8"/>
    <w:rsid w:val="003D606F"/>
    <w:rsid w:val="003D6355"/>
    <w:rsid w:val="003D65F3"/>
    <w:rsid w:val="003D6797"/>
    <w:rsid w:val="003D6826"/>
    <w:rsid w:val="003D6DB7"/>
    <w:rsid w:val="003D74EF"/>
    <w:rsid w:val="003D795A"/>
    <w:rsid w:val="003D7A2A"/>
    <w:rsid w:val="003D7A5C"/>
    <w:rsid w:val="003D7C76"/>
    <w:rsid w:val="003D7E41"/>
    <w:rsid w:val="003D7E7E"/>
    <w:rsid w:val="003E0141"/>
    <w:rsid w:val="003E027C"/>
    <w:rsid w:val="003E07DB"/>
    <w:rsid w:val="003E0929"/>
    <w:rsid w:val="003E0D56"/>
    <w:rsid w:val="003E0D58"/>
    <w:rsid w:val="003E101E"/>
    <w:rsid w:val="003E12BF"/>
    <w:rsid w:val="003E143F"/>
    <w:rsid w:val="003E1566"/>
    <w:rsid w:val="003E1735"/>
    <w:rsid w:val="003E1B19"/>
    <w:rsid w:val="003E1C62"/>
    <w:rsid w:val="003E1D23"/>
    <w:rsid w:val="003E2127"/>
    <w:rsid w:val="003E2224"/>
    <w:rsid w:val="003E226B"/>
    <w:rsid w:val="003E25AF"/>
    <w:rsid w:val="003E2C69"/>
    <w:rsid w:val="003E2E4E"/>
    <w:rsid w:val="003E2EA4"/>
    <w:rsid w:val="003E3C34"/>
    <w:rsid w:val="003E407E"/>
    <w:rsid w:val="003E4084"/>
    <w:rsid w:val="003E4B6E"/>
    <w:rsid w:val="003E4C5D"/>
    <w:rsid w:val="003E4F99"/>
    <w:rsid w:val="003E51EF"/>
    <w:rsid w:val="003E571A"/>
    <w:rsid w:val="003E64D1"/>
    <w:rsid w:val="003E65E6"/>
    <w:rsid w:val="003E6927"/>
    <w:rsid w:val="003E6D09"/>
    <w:rsid w:val="003E71A6"/>
    <w:rsid w:val="003E72A2"/>
    <w:rsid w:val="003E7427"/>
    <w:rsid w:val="003E76D9"/>
    <w:rsid w:val="003F00E7"/>
    <w:rsid w:val="003F06A4"/>
    <w:rsid w:val="003F0911"/>
    <w:rsid w:val="003F0B2C"/>
    <w:rsid w:val="003F10EB"/>
    <w:rsid w:val="003F12FB"/>
    <w:rsid w:val="003F24DF"/>
    <w:rsid w:val="003F25CF"/>
    <w:rsid w:val="003F2667"/>
    <w:rsid w:val="003F2740"/>
    <w:rsid w:val="003F2776"/>
    <w:rsid w:val="003F2BC5"/>
    <w:rsid w:val="003F32BD"/>
    <w:rsid w:val="003F33D7"/>
    <w:rsid w:val="003F3ABB"/>
    <w:rsid w:val="003F3DDA"/>
    <w:rsid w:val="003F43CA"/>
    <w:rsid w:val="003F5248"/>
    <w:rsid w:val="003F5344"/>
    <w:rsid w:val="003F5355"/>
    <w:rsid w:val="003F58BF"/>
    <w:rsid w:val="003F59F0"/>
    <w:rsid w:val="003F61C8"/>
    <w:rsid w:val="003F6358"/>
    <w:rsid w:val="003F643E"/>
    <w:rsid w:val="003F662D"/>
    <w:rsid w:val="003F66F6"/>
    <w:rsid w:val="003F6E19"/>
    <w:rsid w:val="003F7291"/>
    <w:rsid w:val="003F7445"/>
    <w:rsid w:val="003F7C20"/>
    <w:rsid w:val="003F7D72"/>
    <w:rsid w:val="003F7E9E"/>
    <w:rsid w:val="003F7FD0"/>
    <w:rsid w:val="00400424"/>
    <w:rsid w:val="004007E2"/>
    <w:rsid w:val="00400C3B"/>
    <w:rsid w:val="00401186"/>
    <w:rsid w:val="0040121A"/>
    <w:rsid w:val="0040143A"/>
    <w:rsid w:val="004015B1"/>
    <w:rsid w:val="004015B5"/>
    <w:rsid w:val="00401750"/>
    <w:rsid w:val="00401DAA"/>
    <w:rsid w:val="00402440"/>
    <w:rsid w:val="004026A7"/>
    <w:rsid w:val="00402826"/>
    <w:rsid w:val="00402966"/>
    <w:rsid w:val="00403259"/>
    <w:rsid w:val="00403363"/>
    <w:rsid w:val="00403710"/>
    <w:rsid w:val="00403CC0"/>
    <w:rsid w:val="00403D18"/>
    <w:rsid w:val="00403E84"/>
    <w:rsid w:val="00404443"/>
    <w:rsid w:val="004049A2"/>
    <w:rsid w:val="00404FE3"/>
    <w:rsid w:val="004050E0"/>
    <w:rsid w:val="004052E1"/>
    <w:rsid w:val="00405794"/>
    <w:rsid w:val="00405E90"/>
    <w:rsid w:val="00405F29"/>
    <w:rsid w:val="00406194"/>
    <w:rsid w:val="004063CA"/>
    <w:rsid w:val="004066B0"/>
    <w:rsid w:val="004067F5"/>
    <w:rsid w:val="00406C76"/>
    <w:rsid w:val="0040732A"/>
    <w:rsid w:val="00407681"/>
    <w:rsid w:val="004079BA"/>
    <w:rsid w:val="00407A09"/>
    <w:rsid w:val="00407B17"/>
    <w:rsid w:val="00407C31"/>
    <w:rsid w:val="00407F09"/>
    <w:rsid w:val="004104FF"/>
    <w:rsid w:val="004105F0"/>
    <w:rsid w:val="00410A9D"/>
    <w:rsid w:val="00410B15"/>
    <w:rsid w:val="00410DD4"/>
    <w:rsid w:val="00410FAA"/>
    <w:rsid w:val="004111B6"/>
    <w:rsid w:val="00411348"/>
    <w:rsid w:val="004115E4"/>
    <w:rsid w:val="004116DD"/>
    <w:rsid w:val="00411739"/>
    <w:rsid w:val="0041237C"/>
    <w:rsid w:val="00412566"/>
    <w:rsid w:val="004127DE"/>
    <w:rsid w:val="00412BB3"/>
    <w:rsid w:val="004133C0"/>
    <w:rsid w:val="00413E4B"/>
    <w:rsid w:val="0041469F"/>
    <w:rsid w:val="00414E5A"/>
    <w:rsid w:val="00414E90"/>
    <w:rsid w:val="00415595"/>
    <w:rsid w:val="0041560B"/>
    <w:rsid w:val="0041575D"/>
    <w:rsid w:val="0041580A"/>
    <w:rsid w:val="0041588B"/>
    <w:rsid w:val="00415ABA"/>
    <w:rsid w:val="00415B52"/>
    <w:rsid w:val="0041625C"/>
    <w:rsid w:val="0041633C"/>
    <w:rsid w:val="00416776"/>
    <w:rsid w:val="004169E0"/>
    <w:rsid w:val="00416A3A"/>
    <w:rsid w:val="00416DA0"/>
    <w:rsid w:val="0041754C"/>
    <w:rsid w:val="004177D3"/>
    <w:rsid w:val="00417D96"/>
    <w:rsid w:val="0041CE0E"/>
    <w:rsid w:val="00420145"/>
    <w:rsid w:val="00420408"/>
    <w:rsid w:val="004206FC"/>
    <w:rsid w:val="00420BEC"/>
    <w:rsid w:val="00420E9A"/>
    <w:rsid w:val="00420FDA"/>
    <w:rsid w:val="00421029"/>
    <w:rsid w:val="0042104D"/>
    <w:rsid w:val="00421387"/>
    <w:rsid w:val="004213D9"/>
    <w:rsid w:val="00422081"/>
    <w:rsid w:val="00422349"/>
    <w:rsid w:val="004225D2"/>
    <w:rsid w:val="00422923"/>
    <w:rsid w:val="00422FA4"/>
    <w:rsid w:val="004230CE"/>
    <w:rsid w:val="004231F2"/>
    <w:rsid w:val="004238C8"/>
    <w:rsid w:val="00424629"/>
    <w:rsid w:val="00424B44"/>
    <w:rsid w:val="00424E54"/>
    <w:rsid w:val="004250FE"/>
    <w:rsid w:val="00425193"/>
    <w:rsid w:val="00425278"/>
    <w:rsid w:val="0042567E"/>
    <w:rsid w:val="00425690"/>
    <w:rsid w:val="00425812"/>
    <w:rsid w:val="00425851"/>
    <w:rsid w:val="00425A26"/>
    <w:rsid w:val="00425F40"/>
    <w:rsid w:val="0042661A"/>
    <w:rsid w:val="00426B0B"/>
    <w:rsid w:val="004273A8"/>
    <w:rsid w:val="00427E76"/>
    <w:rsid w:val="004303C2"/>
    <w:rsid w:val="004304AA"/>
    <w:rsid w:val="00430892"/>
    <w:rsid w:val="0043093C"/>
    <w:rsid w:val="00430956"/>
    <w:rsid w:val="004309A6"/>
    <w:rsid w:val="004309BA"/>
    <w:rsid w:val="00430AB9"/>
    <w:rsid w:val="00430EEA"/>
    <w:rsid w:val="00431ADF"/>
    <w:rsid w:val="00431D0C"/>
    <w:rsid w:val="00431FE3"/>
    <w:rsid w:val="00432150"/>
    <w:rsid w:val="00432169"/>
    <w:rsid w:val="004321B4"/>
    <w:rsid w:val="00432733"/>
    <w:rsid w:val="00432889"/>
    <w:rsid w:val="00432A72"/>
    <w:rsid w:val="00432D0C"/>
    <w:rsid w:val="00432DC8"/>
    <w:rsid w:val="00432E4A"/>
    <w:rsid w:val="00432F1C"/>
    <w:rsid w:val="0043311B"/>
    <w:rsid w:val="00433335"/>
    <w:rsid w:val="00433590"/>
    <w:rsid w:val="0043395D"/>
    <w:rsid w:val="00433C00"/>
    <w:rsid w:val="00433ECA"/>
    <w:rsid w:val="00433FDB"/>
    <w:rsid w:val="004340AD"/>
    <w:rsid w:val="00434169"/>
    <w:rsid w:val="004343E4"/>
    <w:rsid w:val="004344AB"/>
    <w:rsid w:val="004345D1"/>
    <w:rsid w:val="004347E3"/>
    <w:rsid w:val="00434904"/>
    <w:rsid w:val="00434F24"/>
    <w:rsid w:val="00434FD2"/>
    <w:rsid w:val="00435061"/>
    <w:rsid w:val="00435639"/>
    <w:rsid w:val="004356BC"/>
    <w:rsid w:val="00435DEB"/>
    <w:rsid w:val="0043603A"/>
    <w:rsid w:val="00436067"/>
    <w:rsid w:val="004368E9"/>
    <w:rsid w:val="0043695D"/>
    <w:rsid w:val="004369A0"/>
    <w:rsid w:val="00436BD6"/>
    <w:rsid w:val="00437181"/>
    <w:rsid w:val="004372EE"/>
    <w:rsid w:val="004373CA"/>
    <w:rsid w:val="00437676"/>
    <w:rsid w:val="00437839"/>
    <w:rsid w:val="004378EF"/>
    <w:rsid w:val="004379CF"/>
    <w:rsid w:val="00437D5C"/>
    <w:rsid w:val="00437DDE"/>
    <w:rsid w:val="00437E6D"/>
    <w:rsid w:val="00437F6F"/>
    <w:rsid w:val="00437F79"/>
    <w:rsid w:val="004405A5"/>
    <w:rsid w:val="00440604"/>
    <w:rsid w:val="004407C4"/>
    <w:rsid w:val="004408ED"/>
    <w:rsid w:val="004408EE"/>
    <w:rsid w:val="0044091A"/>
    <w:rsid w:val="0044096F"/>
    <w:rsid w:val="00440F19"/>
    <w:rsid w:val="004411C5"/>
    <w:rsid w:val="0044128A"/>
    <w:rsid w:val="0044145B"/>
    <w:rsid w:val="0044165A"/>
    <w:rsid w:val="00441B17"/>
    <w:rsid w:val="00441D23"/>
    <w:rsid w:val="004420A5"/>
    <w:rsid w:val="00442444"/>
    <w:rsid w:val="00442D15"/>
    <w:rsid w:val="00442E9A"/>
    <w:rsid w:val="00442FD2"/>
    <w:rsid w:val="00442FD4"/>
    <w:rsid w:val="00443592"/>
    <w:rsid w:val="00443B95"/>
    <w:rsid w:val="00443C9C"/>
    <w:rsid w:val="00443D8B"/>
    <w:rsid w:val="00443F55"/>
    <w:rsid w:val="004449B3"/>
    <w:rsid w:val="00444A4E"/>
    <w:rsid w:val="00444BB2"/>
    <w:rsid w:val="00444C78"/>
    <w:rsid w:val="00445183"/>
    <w:rsid w:val="004451F8"/>
    <w:rsid w:val="00445282"/>
    <w:rsid w:val="004457C5"/>
    <w:rsid w:val="00445958"/>
    <w:rsid w:val="00445BD2"/>
    <w:rsid w:val="00446012"/>
    <w:rsid w:val="0044675A"/>
    <w:rsid w:val="004467D3"/>
    <w:rsid w:val="00446ED9"/>
    <w:rsid w:val="00446EF2"/>
    <w:rsid w:val="00446F6C"/>
    <w:rsid w:val="00447265"/>
    <w:rsid w:val="004472B5"/>
    <w:rsid w:val="004473D6"/>
    <w:rsid w:val="00447BEB"/>
    <w:rsid w:val="00450254"/>
    <w:rsid w:val="00450585"/>
    <w:rsid w:val="00450790"/>
    <w:rsid w:val="004507B7"/>
    <w:rsid w:val="00450860"/>
    <w:rsid w:val="00450879"/>
    <w:rsid w:val="00450E09"/>
    <w:rsid w:val="00451667"/>
    <w:rsid w:val="004518B7"/>
    <w:rsid w:val="004519C0"/>
    <w:rsid w:val="00451C82"/>
    <w:rsid w:val="004521E2"/>
    <w:rsid w:val="00452255"/>
    <w:rsid w:val="004527AE"/>
    <w:rsid w:val="00452850"/>
    <w:rsid w:val="00452D67"/>
    <w:rsid w:val="004534A8"/>
    <w:rsid w:val="0045431C"/>
    <w:rsid w:val="004543CC"/>
    <w:rsid w:val="00454437"/>
    <w:rsid w:val="00454593"/>
    <w:rsid w:val="00454794"/>
    <w:rsid w:val="004549C9"/>
    <w:rsid w:val="004550F1"/>
    <w:rsid w:val="004552DF"/>
    <w:rsid w:val="00455380"/>
    <w:rsid w:val="004556E5"/>
    <w:rsid w:val="004557EB"/>
    <w:rsid w:val="00455826"/>
    <w:rsid w:val="00455AEF"/>
    <w:rsid w:val="00455CF1"/>
    <w:rsid w:val="0045616B"/>
    <w:rsid w:val="004561D3"/>
    <w:rsid w:val="004561FC"/>
    <w:rsid w:val="004563E3"/>
    <w:rsid w:val="004568B2"/>
    <w:rsid w:val="00456FB6"/>
    <w:rsid w:val="00457088"/>
    <w:rsid w:val="004570AA"/>
    <w:rsid w:val="00457256"/>
    <w:rsid w:val="00457306"/>
    <w:rsid w:val="004573E9"/>
    <w:rsid w:val="004575F1"/>
    <w:rsid w:val="00457854"/>
    <w:rsid w:val="00457B46"/>
    <w:rsid w:val="00457B8D"/>
    <w:rsid w:val="00457C93"/>
    <w:rsid w:val="004604D1"/>
    <w:rsid w:val="004606B0"/>
    <w:rsid w:val="004607DF"/>
    <w:rsid w:val="00460AA9"/>
    <w:rsid w:val="00460BD2"/>
    <w:rsid w:val="004611B8"/>
    <w:rsid w:val="004616DA"/>
    <w:rsid w:val="004619D3"/>
    <w:rsid w:val="00461E86"/>
    <w:rsid w:val="00461FBD"/>
    <w:rsid w:val="00462334"/>
    <w:rsid w:val="0046281D"/>
    <w:rsid w:val="004628DB"/>
    <w:rsid w:val="00462A42"/>
    <w:rsid w:val="00462A46"/>
    <w:rsid w:val="00462CEC"/>
    <w:rsid w:val="00463D53"/>
    <w:rsid w:val="004642CB"/>
    <w:rsid w:val="00464623"/>
    <w:rsid w:val="00464F54"/>
    <w:rsid w:val="004653BE"/>
    <w:rsid w:val="004656B9"/>
    <w:rsid w:val="00465D4F"/>
    <w:rsid w:val="00465DCB"/>
    <w:rsid w:val="004661FA"/>
    <w:rsid w:val="00466314"/>
    <w:rsid w:val="00466625"/>
    <w:rsid w:val="00466AAB"/>
    <w:rsid w:val="00466F9D"/>
    <w:rsid w:val="00466FC9"/>
    <w:rsid w:val="00467569"/>
    <w:rsid w:val="00467950"/>
    <w:rsid w:val="00467DE2"/>
    <w:rsid w:val="00467E64"/>
    <w:rsid w:val="00470154"/>
    <w:rsid w:val="00470491"/>
    <w:rsid w:val="00470815"/>
    <w:rsid w:val="004709FD"/>
    <w:rsid w:val="00470B44"/>
    <w:rsid w:val="00470DC5"/>
    <w:rsid w:val="00471259"/>
    <w:rsid w:val="0047144A"/>
    <w:rsid w:val="00471652"/>
    <w:rsid w:val="004718F3"/>
    <w:rsid w:val="00471AC2"/>
    <w:rsid w:val="00471AE8"/>
    <w:rsid w:val="00472257"/>
    <w:rsid w:val="00472627"/>
    <w:rsid w:val="0047311E"/>
    <w:rsid w:val="004734DE"/>
    <w:rsid w:val="00473B41"/>
    <w:rsid w:val="0047427E"/>
    <w:rsid w:val="004744CE"/>
    <w:rsid w:val="004744E5"/>
    <w:rsid w:val="00474D46"/>
    <w:rsid w:val="00475101"/>
    <w:rsid w:val="00475158"/>
    <w:rsid w:val="00475240"/>
    <w:rsid w:val="004759C9"/>
    <w:rsid w:val="00475BBD"/>
    <w:rsid w:val="00475F9C"/>
    <w:rsid w:val="0047614E"/>
    <w:rsid w:val="00476B64"/>
    <w:rsid w:val="00476F2F"/>
    <w:rsid w:val="00477014"/>
    <w:rsid w:val="004771B1"/>
    <w:rsid w:val="004771CC"/>
    <w:rsid w:val="004772F7"/>
    <w:rsid w:val="004800C7"/>
    <w:rsid w:val="004801EF"/>
    <w:rsid w:val="004807CC"/>
    <w:rsid w:val="00480A24"/>
    <w:rsid w:val="0048164D"/>
    <w:rsid w:val="00481D29"/>
    <w:rsid w:val="00482425"/>
    <w:rsid w:val="00482577"/>
    <w:rsid w:val="0048297B"/>
    <w:rsid w:val="00482ADF"/>
    <w:rsid w:val="0048345F"/>
    <w:rsid w:val="004834B3"/>
    <w:rsid w:val="004834C9"/>
    <w:rsid w:val="004838BA"/>
    <w:rsid w:val="00483AC3"/>
    <w:rsid w:val="00483FE5"/>
    <w:rsid w:val="00484018"/>
    <w:rsid w:val="004841BE"/>
    <w:rsid w:val="004848AE"/>
    <w:rsid w:val="004852D0"/>
    <w:rsid w:val="00485395"/>
    <w:rsid w:val="00485580"/>
    <w:rsid w:val="00485933"/>
    <w:rsid w:val="00485BA2"/>
    <w:rsid w:val="00485C88"/>
    <w:rsid w:val="00486377"/>
    <w:rsid w:val="00486BBE"/>
    <w:rsid w:val="004872D1"/>
    <w:rsid w:val="00487413"/>
    <w:rsid w:val="00487504"/>
    <w:rsid w:val="004876FF"/>
    <w:rsid w:val="00487C4D"/>
    <w:rsid w:val="00487CD3"/>
    <w:rsid w:val="00487E3B"/>
    <w:rsid w:val="00487FDC"/>
    <w:rsid w:val="004909B8"/>
    <w:rsid w:val="00490A8D"/>
    <w:rsid w:val="00490E8E"/>
    <w:rsid w:val="00490F1C"/>
    <w:rsid w:val="00490F93"/>
    <w:rsid w:val="00491326"/>
    <w:rsid w:val="00491368"/>
    <w:rsid w:val="0049156C"/>
    <w:rsid w:val="0049191F"/>
    <w:rsid w:val="00491BD1"/>
    <w:rsid w:val="004922D5"/>
    <w:rsid w:val="0049283A"/>
    <w:rsid w:val="00492C7E"/>
    <w:rsid w:val="00492E4D"/>
    <w:rsid w:val="00493B61"/>
    <w:rsid w:val="00493C88"/>
    <w:rsid w:val="00493CF9"/>
    <w:rsid w:val="004947BF"/>
    <w:rsid w:val="00494A86"/>
    <w:rsid w:val="00494DDC"/>
    <w:rsid w:val="00495413"/>
    <w:rsid w:val="004959EE"/>
    <w:rsid w:val="00495CAD"/>
    <w:rsid w:val="00495DEE"/>
    <w:rsid w:val="00495EAF"/>
    <w:rsid w:val="00496A9B"/>
    <w:rsid w:val="004970EA"/>
    <w:rsid w:val="00497639"/>
    <w:rsid w:val="004976A8"/>
    <w:rsid w:val="00497D6D"/>
    <w:rsid w:val="00497E74"/>
    <w:rsid w:val="004A0258"/>
    <w:rsid w:val="004A0289"/>
    <w:rsid w:val="004A030F"/>
    <w:rsid w:val="004A07E7"/>
    <w:rsid w:val="004A0884"/>
    <w:rsid w:val="004A09D6"/>
    <w:rsid w:val="004A0B85"/>
    <w:rsid w:val="004A10D9"/>
    <w:rsid w:val="004A1190"/>
    <w:rsid w:val="004A1410"/>
    <w:rsid w:val="004A16B0"/>
    <w:rsid w:val="004A1798"/>
    <w:rsid w:val="004A1850"/>
    <w:rsid w:val="004A18F9"/>
    <w:rsid w:val="004A1C0E"/>
    <w:rsid w:val="004A1F3D"/>
    <w:rsid w:val="004A20AD"/>
    <w:rsid w:val="004A25A0"/>
    <w:rsid w:val="004A2ED7"/>
    <w:rsid w:val="004A2F36"/>
    <w:rsid w:val="004A2F8E"/>
    <w:rsid w:val="004A3195"/>
    <w:rsid w:val="004A32A7"/>
    <w:rsid w:val="004A3655"/>
    <w:rsid w:val="004A3677"/>
    <w:rsid w:val="004A3799"/>
    <w:rsid w:val="004A37E9"/>
    <w:rsid w:val="004A3A9A"/>
    <w:rsid w:val="004A3B17"/>
    <w:rsid w:val="004A46D2"/>
    <w:rsid w:val="004A47F8"/>
    <w:rsid w:val="004A49D1"/>
    <w:rsid w:val="004A4DB8"/>
    <w:rsid w:val="004A5005"/>
    <w:rsid w:val="004A52E4"/>
    <w:rsid w:val="004A53A0"/>
    <w:rsid w:val="004A5611"/>
    <w:rsid w:val="004A562A"/>
    <w:rsid w:val="004A594D"/>
    <w:rsid w:val="004A5ADB"/>
    <w:rsid w:val="004A5B94"/>
    <w:rsid w:val="004A5BE0"/>
    <w:rsid w:val="004A5D27"/>
    <w:rsid w:val="004A5F36"/>
    <w:rsid w:val="004A60E7"/>
    <w:rsid w:val="004A61A2"/>
    <w:rsid w:val="004A628B"/>
    <w:rsid w:val="004A6452"/>
    <w:rsid w:val="004A69D9"/>
    <w:rsid w:val="004A6B21"/>
    <w:rsid w:val="004A6CDC"/>
    <w:rsid w:val="004A7236"/>
    <w:rsid w:val="004A73C8"/>
    <w:rsid w:val="004A756D"/>
    <w:rsid w:val="004A77DB"/>
    <w:rsid w:val="004A7962"/>
    <w:rsid w:val="004B015A"/>
    <w:rsid w:val="004B0676"/>
    <w:rsid w:val="004B0709"/>
    <w:rsid w:val="004B0CCB"/>
    <w:rsid w:val="004B0E2F"/>
    <w:rsid w:val="004B14C8"/>
    <w:rsid w:val="004B18F1"/>
    <w:rsid w:val="004B19D3"/>
    <w:rsid w:val="004B20F6"/>
    <w:rsid w:val="004B2244"/>
    <w:rsid w:val="004B2542"/>
    <w:rsid w:val="004B284A"/>
    <w:rsid w:val="004B2880"/>
    <w:rsid w:val="004B2B2E"/>
    <w:rsid w:val="004B2DA3"/>
    <w:rsid w:val="004B2DB6"/>
    <w:rsid w:val="004B30B1"/>
    <w:rsid w:val="004B31C7"/>
    <w:rsid w:val="004B3253"/>
    <w:rsid w:val="004B33D2"/>
    <w:rsid w:val="004B34A0"/>
    <w:rsid w:val="004B3835"/>
    <w:rsid w:val="004B3CF6"/>
    <w:rsid w:val="004B3D9E"/>
    <w:rsid w:val="004B3E03"/>
    <w:rsid w:val="004B3E0E"/>
    <w:rsid w:val="004B4311"/>
    <w:rsid w:val="004B501E"/>
    <w:rsid w:val="004B51F7"/>
    <w:rsid w:val="004B5D72"/>
    <w:rsid w:val="004B60DE"/>
    <w:rsid w:val="004B6236"/>
    <w:rsid w:val="004B6996"/>
    <w:rsid w:val="004B6B74"/>
    <w:rsid w:val="004B7C12"/>
    <w:rsid w:val="004C025B"/>
    <w:rsid w:val="004C0448"/>
    <w:rsid w:val="004C050D"/>
    <w:rsid w:val="004C07A4"/>
    <w:rsid w:val="004C0950"/>
    <w:rsid w:val="004C0AAD"/>
    <w:rsid w:val="004C0E17"/>
    <w:rsid w:val="004C0F6A"/>
    <w:rsid w:val="004C1646"/>
    <w:rsid w:val="004C1668"/>
    <w:rsid w:val="004C2531"/>
    <w:rsid w:val="004C25AB"/>
    <w:rsid w:val="004C2689"/>
    <w:rsid w:val="004C2804"/>
    <w:rsid w:val="004C2935"/>
    <w:rsid w:val="004C2A1C"/>
    <w:rsid w:val="004C2C08"/>
    <w:rsid w:val="004C2DAA"/>
    <w:rsid w:val="004C2EA4"/>
    <w:rsid w:val="004C2EC7"/>
    <w:rsid w:val="004C2EFB"/>
    <w:rsid w:val="004C387E"/>
    <w:rsid w:val="004C3FB9"/>
    <w:rsid w:val="004C41AD"/>
    <w:rsid w:val="004C43BB"/>
    <w:rsid w:val="004C4487"/>
    <w:rsid w:val="004C454E"/>
    <w:rsid w:val="004C4605"/>
    <w:rsid w:val="004C4618"/>
    <w:rsid w:val="004C491B"/>
    <w:rsid w:val="004C509C"/>
    <w:rsid w:val="004C5126"/>
    <w:rsid w:val="004C5B88"/>
    <w:rsid w:val="004C5DA1"/>
    <w:rsid w:val="004C5EEB"/>
    <w:rsid w:val="004C61C3"/>
    <w:rsid w:val="004C6809"/>
    <w:rsid w:val="004C6E34"/>
    <w:rsid w:val="004C6E60"/>
    <w:rsid w:val="004C7861"/>
    <w:rsid w:val="004D006D"/>
    <w:rsid w:val="004D00B4"/>
    <w:rsid w:val="004D0559"/>
    <w:rsid w:val="004D0DAD"/>
    <w:rsid w:val="004D1372"/>
    <w:rsid w:val="004D1736"/>
    <w:rsid w:val="004D1A37"/>
    <w:rsid w:val="004D1C45"/>
    <w:rsid w:val="004D24E9"/>
    <w:rsid w:val="004D255D"/>
    <w:rsid w:val="004D2BB0"/>
    <w:rsid w:val="004D33F6"/>
    <w:rsid w:val="004D3664"/>
    <w:rsid w:val="004D39A0"/>
    <w:rsid w:val="004D42EB"/>
    <w:rsid w:val="004D48F5"/>
    <w:rsid w:val="004D4F61"/>
    <w:rsid w:val="004D5D38"/>
    <w:rsid w:val="004D5D7C"/>
    <w:rsid w:val="004D5F3F"/>
    <w:rsid w:val="004D6DEE"/>
    <w:rsid w:val="004D76A4"/>
    <w:rsid w:val="004D77F0"/>
    <w:rsid w:val="004D7858"/>
    <w:rsid w:val="004D7C8C"/>
    <w:rsid w:val="004D7D8F"/>
    <w:rsid w:val="004E016C"/>
    <w:rsid w:val="004E0258"/>
    <w:rsid w:val="004E06DB"/>
    <w:rsid w:val="004E095A"/>
    <w:rsid w:val="004E1143"/>
    <w:rsid w:val="004E1B59"/>
    <w:rsid w:val="004E1BC3"/>
    <w:rsid w:val="004E1C3B"/>
    <w:rsid w:val="004E1D60"/>
    <w:rsid w:val="004E2269"/>
    <w:rsid w:val="004E2591"/>
    <w:rsid w:val="004E26F9"/>
    <w:rsid w:val="004E28C9"/>
    <w:rsid w:val="004E2D13"/>
    <w:rsid w:val="004E2D66"/>
    <w:rsid w:val="004E337D"/>
    <w:rsid w:val="004E35C2"/>
    <w:rsid w:val="004E3C36"/>
    <w:rsid w:val="004E4294"/>
    <w:rsid w:val="004E4443"/>
    <w:rsid w:val="004E4689"/>
    <w:rsid w:val="004E4D7A"/>
    <w:rsid w:val="004E4E08"/>
    <w:rsid w:val="004E5626"/>
    <w:rsid w:val="004E608F"/>
    <w:rsid w:val="004E6169"/>
    <w:rsid w:val="004E6574"/>
    <w:rsid w:val="004E6AAD"/>
    <w:rsid w:val="004E6D84"/>
    <w:rsid w:val="004E6DE8"/>
    <w:rsid w:val="004E77FE"/>
    <w:rsid w:val="004F0B3D"/>
    <w:rsid w:val="004F0D5C"/>
    <w:rsid w:val="004F1624"/>
    <w:rsid w:val="004F1A38"/>
    <w:rsid w:val="004F1BBC"/>
    <w:rsid w:val="004F1CC0"/>
    <w:rsid w:val="004F1D04"/>
    <w:rsid w:val="004F20A2"/>
    <w:rsid w:val="004F2C3F"/>
    <w:rsid w:val="004F30FD"/>
    <w:rsid w:val="004F310C"/>
    <w:rsid w:val="004F3129"/>
    <w:rsid w:val="004F32B4"/>
    <w:rsid w:val="004F33EA"/>
    <w:rsid w:val="004F3411"/>
    <w:rsid w:val="004F3DDB"/>
    <w:rsid w:val="004F4144"/>
    <w:rsid w:val="004F417A"/>
    <w:rsid w:val="004F4205"/>
    <w:rsid w:val="004F42EA"/>
    <w:rsid w:val="004F4579"/>
    <w:rsid w:val="004F4696"/>
    <w:rsid w:val="004F479D"/>
    <w:rsid w:val="004F489D"/>
    <w:rsid w:val="004F4992"/>
    <w:rsid w:val="004F49B7"/>
    <w:rsid w:val="004F4AE3"/>
    <w:rsid w:val="004F4D42"/>
    <w:rsid w:val="004F53A3"/>
    <w:rsid w:val="004F57D0"/>
    <w:rsid w:val="004F5936"/>
    <w:rsid w:val="004F5E71"/>
    <w:rsid w:val="004F5E9B"/>
    <w:rsid w:val="004F5F93"/>
    <w:rsid w:val="004F6010"/>
    <w:rsid w:val="004F6423"/>
    <w:rsid w:val="004F6527"/>
    <w:rsid w:val="004F6CC6"/>
    <w:rsid w:val="004F6EB9"/>
    <w:rsid w:val="004F73C9"/>
    <w:rsid w:val="004F7AC1"/>
    <w:rsid w:val="004F7EDF"/>
    <w:rsid w:val="005002ED"/>
    <w:rsid w:val="0050055B"/>
    <w:rsid w:val="005005E7"/>
    <w:rsid w:val="00500E7E"/>
    <w:rsid w:val="00500F98"/>
    <w:rsid w:val="00501653"/>
    <w:rsid w:val="00501A8A"/>
    <w:rsid w:val="00501FD8"/>
    <w:rsid w:val="00502E77"/>
    <w:rsid w:val="0050316D"/>
    <w:rsid w:val="0050337A"/>
    <w:rsid w:val="005035C0"/>
    <w:rsid w:val="00503779"/>
    <w:rsid w:val="00503A92"/>
    <w:rsid w:val="00503D00"/>
    <w:rsid w:val="005040B1"/>
    <w:rsid w:val="0050431D"/>
    <w:rsid w:val="005049C6"/>
    <w:rsid w:val="00504F08"/>
    <w:rsid w:val="00505578"/>
    <w:rsid w:val="00505A6D"/>
    <w:rsid w:val="00505E2E"/>
    <w:rsid w:val="005062EA"/>
    <w:rsid w:val="00506593"/>
    <w:rsid w:val="00507047"/>
    <w:rsid w:val="0050788A"/>
    <w:rsid w:val="00507ACA"/>
    <w:rsid w:val="00507BFE"/>
    <w:rsid w:val="00507CDA"/>
    <w:rsid w:val="00507D90"/>
    <w:rsid w:val="00507FD1"/>
    <w:rsid w:val="00510375"/>
    <w:rsid w:val="0051051E"/>
    <w:rsid w:val="00510743"/>
    <w:rsid w:val="00510A1A"/>
    <w:rsid w:val="00510DD6"/>
    <w:rsid w:val="00510DD9"/>
    <w:rsid w:val="00511004"/>
    <w:rsid w:val="00511038"/>
    <w:rsid w:val="00511299"/>
    <w:rsid w:val="0051134C"/>
    <w:rsid w:val="005113F9"/>
    <w:rsid w:val="005116C8"/>
    <w:rsid w:val="0051197A"/>
    <w:rsid w:val="00512396"/>
    <w:rsid w:val="0051270A"/>
    <w:rsid w:val="00512CDD"/>
    <w:rsid w:val="005137DD"/>
    <w:rsid w:val="0051416E"/>
    <w:rsid w:val="00514401"/>
    <w:rsid w:val="00514966"/>
    <w:rsid w:val="00514D41"/>
    <w:rsid w:val="00514EFF"/>
    <w:rsid w:val="00515215"/>
    <w:rsid w:val="00515EF4"/>
    <w:rsid w:val="00515FBE"/>
    <w:rsid w:val="005163E8"/>
    <w:rsid w:val="00516423"/>
    <w:rsid w:val="005166F0"/>
    <w:rsid w:val="00516D35"/>
    <w:rsid w:val="0051714A"/>
    <w:rsid w:val="0051729F"/>
    <w:rsid w:val="0051750C"/>
    <w:rsid w:val="005175B2"/>
    <w:rsid w:val="00517A41"/>
    <w:rsid w:val="00520830"/>
    <w:rsid w:val="00520849"/>
    <w:rsid w:val="00521AD4"/>
    <w:rsid w:val="00521AE3"/>
    <w:rsid w:val="00521B32"/>
    <w:rsid w:val="00521BE9"/>
    <w:rsid w:val="00521D13"/>
    <w:rsid w:val="00521D4B"/>
    <w:rsid w:val="00521E2B"/>
    <w:rsid w:val="00522028"/>
    <w:rsid w:val="0052209B"/>
    <w:rsid w:val="00522756"/>
    <w:rsid w:val="005227E1"/>
    <w:rsid w:val="005228D2"/>
    <w:rsid w:val="00522D3D"/>
    <w:rsid w:val="00522EC1"/>
    <w:rsid w:val="00523A57"/>
    <w:rsid w:val="00523B7E"/>
    <w:rsid w:val="00523E30"/>
    <w:rsid w:val="00524346"/>
    <w:rsid w:val="005244A9"/>
    <w:rsid w:val="005248F5"/>
    <w:rsid w:val="00524A26"/>
    <w:rsid w:val="00524BDB"/>
    <w:rsid w:val="00524CF3"/>
    <w:rsid w:val="00524DF1"/>
    <w:rsid w:val="005254DF"/>
    <w:rsid w:val="0052553F"/>
    <w:rsid w:val="0052558C"/>
    <w:rsid w:val="00525811"/>
    <w:rsid w:val="00525B39"/>
    <w:rsid w:val="00526277"/>
    <w:rsid w:val="0052628A"/>
    <w:rsid w:val="0052632F"/>
    <w:rsid w:val="00526785"/>
    <w:rsid w:val="00526894"/>
    <w:rsid w:val="00527008"/>
    <w:rsid w:val="00527085"/>
    <w:rsid w:val="00527544"/>
    <w:rsid w:val="0052765C"/>
    <w:rsid w:val="00527767"/>
    <w:rsid w:val="00527B8C"/>
    <w:rsid w:val="00530509"/>
    <w:rsid w:val="0053086F"/>
    <w:rsid w:val="00530894"/>
    <w:rsid w:val="005308A4"/>
    <w:rsid w:val="00530BF0"/>
    <w:rsid w:val="00530E62"/>
    <w:rsid w:val="00530E85"/>
    <w:rsid w:val="00530F2A"/>
    <w:rsid w:val="0053125E"/>
    <w:rsid w:val="005318BA"/>
    <w:rsid w:val="00531B10"/>
    <w:rsid w:val="00531BF8"/>
    <w:rsid w:val="005320DA"/>
    <w:rsid w:val="0053285E"/>
    <w:rsid w:val="00533052"/>
    <w:rsid w:val="00533579"/>
    <w:rsid w:val="00533780"/>
    <w:rsid w:val="00533D39"/>
    <w:rsid w:val="00533E27"/>
    <w:rsid w:val="00533FA7"/>
    <w:rsid w:val="00534083"/>
    <w:rsid w:val="0053424A"/>
    <w:rsid w:val="005343A4"/>
    <w:rsid w:val="00534A3B"/>
    <w:rsid w:val="00534AFC"/>
    <w:rsid w:val="00534C9F"/>
    <w:rsid w:val="00534CC4"/>
    <w:rsid w:val="005354C9"/>
    <w:rsid w:val="005355C0"/>
    <w:rsid w:val="0053576D"/>
    <w:rsid w:val="00535BF7"/>
    <w:rsid w:val="00535CC1"/>
    <w:rsid w:val="0053686F"/>
    <w:rsid w:val="00536DB8"/>
    <w:rsid w:val="00536F8F"/>
    <w:rsid w:val="00537481"/>
    <w:rsid w:val="0053751D"/>
    <w:rsid w:val="005377C9"/>
    <w:rsid w:val="005377E1"/>
    <w:rsid w:val="00537A6E"/>
    <w:rsid w:val="00537D23"/>
    <w:rsid w:val="00540050"/>
    <w:rsid w:val="0054071E"/>
    <w:rsid w:val="005407B9"/>
    <w:rsid w:val="00540F70"/>
    <w:rsid w:val="00541318"/>
    <w:rsid w:val="00541362"/>
    <w:rsid w:val="005419FB"/>
    <w:rsid w:val="00541AE5"/>
    <w:rsid w:val="00541BA1"/>
    <w:rsid w:val="00541C88"/>
    <w:rsid w:val="00541CF2"/>
    <w:rsid w:val="00542234"/>
    <w:rsid w:val="00542351"/>
    <w:rsid w:val="00542BA2"/>
    <w:rsid w:val="00542DBC"/>
    <w:rsid w:val="00542E37"/>
    <w:rsid w:val="00542EB8"/>
    <w:rsid w:val="005432CF"/>
    <w:rsid w:val="00543385"/>
    <w:rsid w:val="00543453"/>
    <w:rsid w:val="005434A7"/>
    <w:rsid w:val="00543628"/>
    <w:rsid w:val="005436A0"/>
    <w:rsid w:val="0054387D"/>
    <w:rsid w:val="00543940"/>
    <w:rsid w:val="00543A99"/>
    <w:rsid w:val="00543C3E"/>
    <w:rsid w:val="00543DF6"/>
    <w:rsid w:val="00544070"/>
    <w:rsid w:val="005447CB"/>
    <w:rsid w:val="00544839"/>
    <w:rsid w:val="00544B0D"/>
    <w:rsid w:val="00544B34"/>
    <w:rsid w:val="0054513C"/>
    <w:rsid w:val="00545489"/>
    <w:rsid w:val="00545B05"/>
    <w:rsid w:val="00545D06"/>
    <w:rsid w:val="00545D28"/>
    <w:rsid w:val="00545D76"/>
    <w:rsid w:val="0054615F"/>
    <w:rsid w:val="00546277"/>
    <w:rsid w:val="005467A1"/>
    <w:rsid w:val="005468A3"/>
    <w:rsid w:val="00546B53"/>
    <w:rsid w:val="00546F9F"/>
    <w:rsid w:val="00547367"/>
    <w:rsid w:val="00547741"/>
    <w:rsid w:val="00547BDB"/>
    <w:rsid w:val="00547C66"/>
    <w:rsid w:val="00547EEA"/>
    <w:rsid w:val="00547F9F"/>
    <w:rsid w:val="0055003B"/>
    <w:rsid w:val="005500A5"/>
    <w:rsid w:val="00550905"/>
    <w:rsid w:val="00550C62"/>
    <w:rsid w:val="00550CDE"/>
    <w:rsid w:val="00551010"/>
    <w:rsid w:val="00551065"/>
    <w:rsid w:val="005515D4"/>
    <w:rsid w:val="00551E54"/>
    <w:rsid w:val="00551F11"/>
    <w:rsid w:val="00551F82"/>
    <w:rsid w:val="005524D5"/>
    <w:rsid w:val="00552A39"/>
    <w:rsid w:val="00552B5E"/>
    <w:rsid w:val="00552D5A"/>
    <w:rsid w:val="00552F04"/>
    <w:rsid w:val="00552FFB"/>
    <w:rsid w:val="00553078"/>
    <w:rsid w:val="00553278"/>
    <w:rsid w:val="00553482"/>
    <w:rsid w:val="00553579"/>
    <w:rsid w:val="00553668"/>
    <w:rsid w:val="00553C7C"/>
    <w:rsid w:val="00553FBB"/>
    <w:rsid w:val="005544B9"/>
    <w:rsid w:val="00554763"/>
    <w:rsid w:val="00554AB2"/>
    <w:rsid w:val="00554CCC"/>
    <w:rsid w:val="00554FCB"/>
    <w:rsid w:val="0055514C"/>
    <w:rsid w:val="005551BA"/>
    <w:rsid w:val="00555752"/>
    <w:rsid w:val="00555849"/>
    <w:rsid w:val="00555A4F"/>
    <w:rsid w:val="00556056"/>
    <w:rsid w:val="005564C3"/>
    <w:rsid w:val="0055653F"/>
    <w:rsid w:val="00556B40"/>
    <w:rsid w:val="00556B4D"/>
    <w:rsid w:val="00556B81"/>
    <w:rsid w:val="00556DE6"/>
    <w:rsid w:val="00557292"/>
    <w:rsid w:val="0055764C"/>
    <w:rsid w:val="005576BE"/>
    <w:rsid w:val="0055797F"/>
    <w:rsid w:val="00560125"/>
    <w:rsid w:val="005601D3"/>
    <w:rsid w:val="00560300"/>
    <w:rsid w:val="00560832"/>
    <w:rsid w:val="00560F63"/>
    <w:rsid w:val="00561355"/>
    <w:rsid w:val="0056141C"/>
    <w:rsid w:val="00561C20"/>
    <w:rsid w:val="00561D16"/>
    <w:rsid w:val="00561DC2"/>
    <w:rsid w:val="0056213D"/>
    <w:rsid w:val="00562164"/>
    <w:rsid w:val="005623BE"/>
    <w:rsid w:val="00562445"/>
    <w:rsid w:val="00562824"/>
    <w:rsid w:val="00562941"/>
    <w:rsid w:val="00562A70"/>
    <w:rsid w:val="00562D22"/>
    <w:rsid w:val="005633A7"/>
    <w:rsid w:val="005634AE"/>
    <w:rsid w:val="00563E07"/>
    <w:rsid w:val="00564123"/>
    <w:rsid w:val="0056418A"/>
    <w:rsid w:val="0056432C"/>
    <w:rsid w:val="00564559"/>
    <w:rsid w:val="005645EE"/>
    <w:rsid w:val="00564A14"/>
    <w:rsid w:val="00564A2A"/>
    <w:rsid w:val="0056515E"/>
    <w:rsid w:val="00565183"/>
    <w:rsid w:val="00565412"/>
    <w:rsid w:val="005656BE"/>
    <w:rsid w:val="005657D5"/>
    <w:rsid w:val="00566167"/>
    <w:rsid w:val="005666A1"/>
    <w:rsid w:val="005666AD"/>
    <w:rsid w:val="005668CC"/>
    <w:rsid w:val="005670AC"/>
    <w:rsid w:val="00567135"/>
    <w:rsid w:val="0056737F"/>
    <w:rsid w:val="005675A3"/>
    <w:rsid w:val="005676DA"/>
    <w:rsid w:val="0056795A"/>
    <w:rsid w:val="00567C03"/>
    <w:rsid w:val="00567D03"/>
    <w:rsid w:val="005700E7"/>
    <w:rsid w:val="005702F3"/>
    <w:rsid w:val="00570745"/>
    <w:rsid w:val="00570CA3"/>
    <w:rsid w:val="00571007"/>
    <w:rsid w:val="005717CA"/>
    <w:rsid w:val="005719FD"/>
    <w:rsid w:val="00571C42"/>
    <w:rsid w:val="00571D93"/>
    <w:rsid w:val="00571E6E"/>
    <w:rsid w:val="00571F61"/>
    <w:rsid w:val="00572A5F"/>
    <w:rsid w:val="0057315B"/>
    <w:rsid w:val="00573768"/>
    <w:rsid w:val="00573A0E"/>
    <w:rsid w:val="005747BA"/>
    <w:rsid w:val="005748F4"/>
    <w:rsid w:val="00574AB3"/>
    <w:rsid w:val="00574BDD"/>
    <w:rsid w:val="00574D16"/>
    <w:rsid w:val="00574FC2"/>
    <w:rsid w:val="00575040"/>
    <w:rsid w:val="005752FD"/>
    <w:rsid w:val="005754E1"/>
    <w:rsid w:val="0057583B"/>
    <w:rsid w:val="00575847"/>
    <w:rsid w:val="0057636D"/>
    <w:rsid w:val="005766C4"/>
    <w:rsid w:val="00576882"/>
    <w:rsid w:val="00576934"/>
    <w:rsid w:val="00576D35"/>
    <w:rsid w:val="00576D7B"/>
    <w:rsid w:val="005772F3"/>
    <w:rsid w:val="00577538"/>
    <w:rsid w:val="005776A7"/>
    <w:rsid w:val="005777D4"/>
    <w:rsid w:val="00577856"/>
    <w:rsid w:val="00577A52"/>
    <w:rsid w:val="00577B5A"/>
    <w:rsid w:val="00577F71"/>
    <w:rsid w:val="0058022B"/>
    <w:rsid w:val="00580BC5"/>
    <w:rsid w:val="00580BF1"/>
    <w:rsid w:val="00580CB1"/>
    <w:rsid w:val="0058103A"/>
    <w:rsid w:val="005812AB"/>
    <w:rsid w:val="005814A7"/>
    <w:rsid w:val="005816E6"/>
    <w:rsid w:val="005819E4"/>
    <w:rsid w:val="005820D3"/>
    <w:rsid w:val="00582104"/>
    <w:rsid w:val="00582646"/>
    <w:rsid w:val="0058287A"/>
    <w:rsid w:val="00582CAC"/>
    <w:rsid w:val="00582DFC"/>
    <w:rsid w:val="005830C7"/>
    <w:rsid w:val="0058376E"/>
    <w:rsid w:val="005839DA"/>
    <w:rsid w:val="00583FC4"/>
    <w:rsid w:val="00583FD2"/>
    <w:rsid w:val="00584B43"/>
    <w:rsid w:val="00584C4D"/>
    <w:rsid w:val="00585025"/>
    <w:rsid w:val="005853BB"/>
    <w:rsid w:val="00585558"/>
    <w:rsid w:val="00585701"/>
    <w:rsid w:val="005857B5"/>
    <w:rsid w:val="005857CF"/>
    <w:rsid w:val="005858BF"/>
    <w:rsid w:val="00585B07"/>
    <w:rsid w:val="00585C51"/>
    <w:rsid w:val="00585F63"/>
    <w:rsid w:val="0058638C"/>
    <w:rsid w:val="005865F7"/>
    <w:rsid w:val="0058673E"/>
    <w:rsid w:val="00586B11"/>
    <w:rsid w:val="00586B90"/>
    <w:rsid w:val="00586E7A"/>
    <w:rsid w:val="00586F2F"/>
    <w:rsid w:val="00586F84"/>
    <w:rsid w:val="005870A0"/>
    <w:rsid w:val="005872EF"/>
    <w:rsid w:val="00587336"/>
    <w:rsid w:val="0058739B"/>
    <w:rsid w:val="00587820"/>
    <w:rsid w:val="005878B6"/>
    <w:rsid w:val="00587E83"/>
    <w:rsid w:val="0059006C"/>
    <w:rsid w:val="005906EF"/>
    <w:rsid w:val="005907EC"/>
    <w:rsid w:val="005909BF"/>
    <w:rsid w:val="00590DFB"/>
    <w:rsid w:val="00590EC1"/>
    <w:rsid w:val="005910D4"/>
    <w:rsid w:val="005913C9"/>
    <w:rsid w:val="005913E8"/>
    <w:rsid w:val="00591C7D"/>
    <w:rsid w:val="005921CF"/>
    <w:rsid w:val="0059240B"/>
    <w:rsid w:val="00592E3E"/>
    <w:rsid w:val="00592FE3"/>
    <w:rsid w:val="00593365"/>
    <w:rsid w:val="0059344D"/>
    <w:rsid w:val="00593985"/>
    <w:rsid w:val="00593AB3"/>
    <w:rsid w:val="00593BEC"/>
    <w:rsid w:val="00593C01"/>
    <w:rsid w:val="00593C33"/>
    <w:rsid w:val="00593D06"/>
    <w:rsid w:val="00593EE4"/>
    <w:rsid w:val="005944B1"/>
    <w:rsid w:val="0059507A"/>
    <w:rsid w:val="005957B1"/>
    <w:rsid w:val="00595AD1"/>
    <w:rsid w:val="005963A7"/>
    <w:rsid w:val="005963BB"/>
    <w:rsid w:val="005963EC"/>
    <w:rsid w:val="00596C76"/>
    <w:rsid w:val="00596DE4"/>
    <w:rsid w:val="00596E42"/>
    <w:rsid w:val="00596EDA"/>
    <w:rsid w:val="005976BF"/>
    <w:rsid w:val="00597B3E"/>
    <w:rsid w:val="00597C0F"/>
    <w:rsid w:val="00597E74"/>
    <w:rsid w:val="00597E7E"/>
    <w:rsid w:val="005996E1"/>
    <w:rsid w:val="005A06C6"/>
    <w:rsid w:val="005A094D"/>
    <w:rsid w:val="005A0C3B"/>
    <w:rsid w:val="005A0CBA"/>
    <w:rsid w:val="005A0EB9"/>
    <w:rsid w:val="005A172C"/>
    <w:rsid w:val="005A1AA0"/>
    <w:rsid w:val="005A1B87"/>
    <w:rsid w:val="005A1D36"/>
    <w:rsid w:val="005A1EEE"/>
    <w:rsid w:val="005A22A9"/>
    <w:rsid w:val="005A29D8"/>
    <w:rsid w:val="005A2B80"/>
    <w:rsid w:val="005A2F68"/>
    <w:rsid w:val="005A3A68"/>
    <w:rsid w:val="005A3BCF"/>
    <w:rsid w:val="005A3DA7"/>
    <w:rsid w:val="005A5080"/>
    <w:rsid w:val="005A5AB7"/>
    <w:rsid w:val="005A5DAF"/>
    <w:rsid w:val="005A63A3"/>
    <w:rsid w:val="005A64FF"/>
    <w:rsid w:val="005A6CA3"/>
    <w:rsid w:val="005A6D68"/>
    <w:rsid w:val="005A6EF5"/>
    <w:rsid w:val="005A736C"/>
    <w:rsid w:val="005A7429"/>
    <w:rsid w:val="005A7896"/>
    <w:rsid w:val="005A79A4"/>
    <w:rsid w:val="005A7B5A"/>
    <w:rsid w:val="005B0412"/>
    <w:rsid w:val="005B0C87"/>
    <w:rsid w:val="005B0DA9"/>
    <w:rsid w:val="005B0F93"/>
    <w:rsid w:val="005B12C9"/>
    <w:rsid w:val="005B138D"/>
    <w:rsid w:val="005B1492"/>
    <w:rsid w:val="005B1799"/>
    <w:rsid w:val="005B23F4"/>
    <w:rsid w:val="005B23F8"/>
    <w:rsid w:val="005B2414"/>
    <w:rsid w:val="005B2423"/>
    <w:rsid w:val="005B26D7"/>
    <w:rsid w:val="005B2DAF"/>
    <w:rsid w:val="005B2F7E"/>
    <w:rsid w:val="005B359A"/>
    <w:rsid w:val="005B3A47"/>
    <w:rsid w:val="005B3DB5"/>
    <w:rsid w:val="005B4394"/>
    <w:rsid w:val="005B4487"/>
    <w:rsid w:val="005B44E6"/>
    <w:rsid w:val="005B45A7"/>
    <w:rsid w:val="005B45E1"/>
    <w:rsid w:val="005B483A"/>
    <w:rsid w:val="005B4A22"/>
    <w:rsid w:val="005B4DED"/>
    <w:rsid w:val="005B4F22"/>
    <w:rsid w:val="005B5070"/>
    <w:rsid w:val="005B507A"/>
    <w:rsid w:val="005B52F6"/>
    <w:rsid w:val="005B583A"/>
    <w:rsid w:val="005B593F"/>
    <w:rsid w:val="005B5974"/>
    <w:rsid w:val="005B60DE"/>
    <w:rsid w:val="005B6557"/>
    <w:rsid w:val="005B7100"/>
    <w:rsid w:val="005B712A"/>
    <w:rsid w:val="005B7146"/>
    <w:rsid w:val="005B7579"/>
    <w:rsid w:val="005B778D"/>
    <w:rsid w:val="005C01E7"/>
    <w:rsid w:val="005C028D"/>
    <w:rsid w:val="005C04E1"/>
    <w:rsid w:val="005C06B9"/>
    <w:rsid w:val="005C0769"/>
    <w:rsid w:val="005C1307"/>
    <w:rsid w:val="005C160B"/>
    <w:rsid w:val="005C1AED"/>
    <w:rsid w:val="005C1B30"/>
    <w:rsid w:val="005C1B92"/>
    <w:rsid w:val="005C1BF6"/>
    <w:rsid w:val="005C2244"/>
    <w:rsid w:val="005C2550"/>
    <w:rsid w:val="005C275A"/>
    <w:rsid w:val="005C29B5"/>
    <w:rsid w:val="005C2D49"/>
    <w:rsid w:val="005C2EFB"/>
    <w:rsid w:val="005C30F3"/>
    <w:rsid w:val="005C34ED"/>
    <w:rsid w:val="005C38F3"/>
    <w:rsid w:val="005C3AC1"/>
    <w:rsid w:val="005C3B7B"/>
    <w:rsid w:val="005C3F08"/>
    <w:rsid w:val="005C405B"/>
    <w:rsid w:val="005C40C9"/>
    <w:rsid w:val="005C41CF"/>
    <w:rsid w:val="005C45C4"/>
    <w:rsid w:val="005C4A4D"/>
    <w:rsid w:val="005C4BBE"/>
    <w:rsid w:val="005C4FB3"/>
    <w:rsid w:val="005C4FC1"/>
    <w:rsid w:val="005C54E2"/>
    <w:rsid w:val="005C5963"/>
    <w:rsid w:val="005C6796"/>
    <w:rsid w:val="005C67B6"/>
    <w:rsid w:val="005C6805"/>
    <w:rsid w:val="005C6934"/>
    <w:rsid w:val="005C6A29"/>
    <w:rsid w:val="005C7067"/>
    <w:rsid w:val="005C706B"/>
    <w:rsid w:val="005C722C"/>
    <w:rsid w:val="005C77A7"/>
    <w:rsid w:val="005C78BE"/>
    <w:rsid w:val="005C7AB5"/>
    <w:rsid w:val="005C7DEE"/>
    <w:rsid w:val="005C7EE0"/>
    <w:rsid w:val="005D023B"/>
    <w:rsid w:val="005D07F9"/>
    <w:rsid w:val="005D09D5"/>
    <w:rsid w:val="005D0C41"/>
    <w:rsid w:val="005D0C92"/>
    <w:rsid w:val="005D0EF3"/>
    <w:rsid w:val="005D0F3C"/>
    <w:rsid w:val="005D12B6"/>
    <w:rsid w:val="005D1A4A"/>
    <w:rsid w:val="005D2155"/>
    <w:rsid w:val="005D22FC"/>
    <w:rsid w:val="005D268F"/>
    <w:rsid w:val="005D269E"/>
    <w:rsid w:val="005D2960"/>
    <w:rsid w:val="005D2992"/>
    <w:rsid w:val="005D2B28"/>
    <w:rsid w:val="005D2F55"/>
    <w:rsid w:val="005D2FCE"/>
    <w:rsid w:val="005D341C"/>
    <w:rsid w:val="005D3CE2"/>
    <w:rsid w:val="005D411B"/>
    <w:rsid w:val="005D4205"/>
    <w:rsid w:val="005D44F2"/>
    <w:rsid w:val="005D47DA"/>
    <w:rsid w:val="005D4A71"/>
    <w:rsid w:val="005D4B80"/>
    <w:rsid w:val="005D4C04"/>
    <w:rsid w:val="005D519C"/>
    <w:rsid w:val="005D51D6"/>
    <w:rsid w:val="005D5741"/>
    <w:rsid w:val="005D646A"/>
    <w:rsid w:val="005D671F"/>
    <w:rsid w:val="005D6E33"/>
    <w:rsid w:val="005D7079"/>
    <w:rsid w:val="005D7216"/>
    <w:rsid w:val="005D76F7"/>
    <w:rsid w:val="005D788C"/>
    <w:rsid w:val="005D7C93"/>
    <w:rsid w:val="005D7EFB"/>
    <w:rsid w:val="005E0081"/>
    <w:rsid w:val="005E0612"/>
    <w:rsid w:val="005E07AC"/>
    <w:rsid w:val="005E10B5"/>
    <w:rsid w:val="005E12B7"/>
    <w:rsid w:val="005E20FD"/>
    <w:rsid w:val="005E224D"/>
    <w:rsid w:val="005E2647"/>
    <w:rsid w:val="005E29E5"/>
    <w:rsid w:val="005E3029"/>
    <w:rsid w:val="005E33D0"/>
    <w:rsid w:val="005E34B6"/>
    <w:rsid w:val="005E3F5A"/>
    <w:rsid w:val="005E4027"/>
    <w:rsid w:val="005E410F"/>
    <w:rsid w:val="005E44F1"/>
    <w:rsid w:val="005E45AC"/>
    <w:rsid w:val="005E45CE"/>
    <w:rsid w:val="005E48C4"/>
    <w:rsid w:val="005E4967"/>
    <w:rsid w:val="005E49FF"/>
    <w:rsid w:val="005E4DFD"/>
    <w:rsid w:val="005E50D8"/>
    <w:rsid w:val="005E5132"/>
    <w:rsid w:val="005E542F"/>
    <w:rsid w:val="005E5445"/>
    <w:rsid w:val="005E5C76"/>
    <w:rsid w:val="005E5DA9"/>
    <w:rsid w:val="005E5E62"/>
    <w:rsid w:val="005E5E8B"/>
    <w:rsid w:val="005E6123"/>
    <w:rsid w:val="005E61B2"/>
    <w:rsid w:val="005E6504"/>
    <w:rsid w:val="005E6613"/>
    <w:rsid w:val="005E6BFC"/>
    <w:rsid w:val="005E71ED"/>
    <w:rsid w:val="005E71EE"/>
    <w:rsid w:val="005E7C90"/>
    <w:rsid w:val="005E7E58"/>
    <w:rsid w:val="005F0BBA"/>
    <w:rsid w:val="005F108A"/>
    <w:rsid w:val="005F15D6"/>
    <w:rsid w:val="005F165F"/>
    <w:rsid w:val="005F174A"/>
    <w:rsid w:val="005F17D6"/>
    <w:rsid w:val="005F199C"/>
    <w:rsid w:val="005F19E2"/>
    <w:rsid w:val="005F1E04"/>
    <w:rsid w:val="005F2369"/>
    <w:rsid w:val="005F238B"/>
    <w:rsid w:val="005F258B"/>
    <w:rsid w:val="005F2B8A"/>
    <w:rsid w:val="005F326C"/>
    <w:rsid w:val="005F327A"/>
    <w:rsid w:val="005F3482"/>
    <w:rsid w:val="005F3F74"/>
    <w:rsid w:val="005F3F84"/>
    <w:rsid w:val="005F427D"/>
    <w:rsid w:val="005F42FC"/>
    <w:rsid w:val="005F433D"/>
    <w:rsid w:val="005F4A0E"/>
    <w:rsid w:val="005F4A40"/>
    <w:rsid w:val="005F4BF7"/>
    <w:rsid w:val="005F4CB3"/>
    <w:rsid w:val="005F568F"/>
    <w:rsid w:val="005F594B"/>
    <w:rsid w:val="005F5D70"/>
    <w:rsid w:val="005F6250"/>
    <w:rsid w:val="005F6374"/>
    <w:rsid w:val="005F6436"/>
    <w:rsid w:val="005F65DB"/>
    <w:rsid w:val="005F6F0A"/>
    <w:rsid w:val="005F7417"/>
    <w:rsid w:val="005F74C3"/>
    <w:rsid w:val="005F765E"/>
    <w:rsid w:val="006001BD"/>
    <w:rsid w:val="00600716"/>
    <w:rsid w:val="00600759"/>
    <w:rsid w:val="00600AE3"/>
    <w:rsid w:val="00600F2C"/>
    <w:rsid w:val="00601B2F"/>
    <w:rsid w:val="00601C81"/>
    <w:rsid w:val="00601CD2"/>
    <w:rsid w:val="00601FA3"/>
    <w:rsid w:val="0060228C"/>
    <w:rsid w:val="006022B0"/>
    <w:rsid w:val="00602919"/>
    <w:rsid w:val="00602ACE"/>
    <w:rsid w:val="0060333B"/>
    <w:rsid w:val="00603C77"/>
    <w:rsid w:val="00603F0C"/>
    <w:rsid w:val="006040C7"/>
    <w:rsid w:val="00604CB9"/>
    <w:rsid w:val="00605237"/>
    <w:rsid w:val="006057E5"/>
    <w:rsid w:val="00605ACE"/>
    <w:rsid w:val="00605C99"/>
    <w:rsid w:val="00605E97"/>
    <w:rsid w:val="00605F49"/>
    <w:rsid w:val="006060DE"/>
    <w:rsid w:val="00606765"/>
    <w:rsid w:val="00606799"/>
    <w:rsid w:val="006068FA"/>
    <w:rsid w:val="006069CB"/>
    <w:rsid w:val="006069ED"/>
    <w:rsid w:val="00606BE9"/>
    <w:rsid w:val="00606E0A"/>
    <w:rsid w:val="006075A1"/>
    <w:rsid w:val="006075A3"/>
    <w:rsid w:val="006075EC"/>
    <w:rsid w:val="00607E15"/>
    <w:rsid w:val="006101B5"/>
    <w:rsid w:val="006102B3"/>
    <w:rsid w:val="00610554"/>
    <w:rsid w:val="006107CE"/>
    <w:rsid w:val="00610809"/>
    <w:rsid w:val="00610CC5"/>
    <w:rsid w:val="006110D7"/>
    <w:rsid w:val="00611B78"/>
    <w:rsid w:val="00611D83"/>
    <w:rsid w:val="00611E81"/>
    <w:rsid w:val="00611ED6"/>
    <w:rsid w:val="0061259A"/>
    <w:rsid w:val="0061264F"/>
    <w:rsid w:val="00612ECE"/>
    <w:rsid w:val="00613169"/>
    <w:rsid w:val="00613250"/>
    <w:rsid w:val="0061366E"/>
    <w:rsid w:val="00613A0B"/>
    <w:rsid w:val="00613D28"/>
    <w:rsid w:val="00613D47"/>
    <w:rsid w:val="00613F1E"/>
    <w:rsid w:val="00614049"/>
    <w:rsid w:val="006145BC"/>
    <w:rsid w:val="0061463E"/>
    <w:rsid w:val="0061486C"/>
    <w:rsid w:val="00614F71"/>
    <w:rsid w:val="006150F4"/>
    <w:rsid w:val="006152A5"/>
    <w:rsid w:val="006153F7"/>
    <w:rsid w:val="00615424"/>
    <w:rsid w:val="0061560B"/>
    <w:rsid w:val="00615924"/>
    <w:rsid w:val="00615FC3"/>
    <w:rsid w:val="00616491"/>
    <w:rsid w:val="00616A91"/>
    <w:rsid w:val="00616B10"/>
    <w:rsid w:val="006172FD"/>
    <w:rsid w:val="0062016A"/>
    <w:rsid w:val="006202A3"/>
    <w:rsid w:val="0062049C"/>
    <w:rsid w:val="00620602"/>
    <w:rsid w:val="00620755"/>
    <w:rsid w:val="00620AF8"/>
    <w:rsid w:val="00620AFF"/>
    <w:rsid w:val="00620C9E"/>
    <w:rsid w:val="00620D65"/>
    <w:rsid w:val="00620F50"/>
    <w:rsid w:val="0062100A"/>
    <w:rsid w:val="0062136D"/>
    <w:rsid w:val="006215EC"/>
    <w:rsid w:val="00621601"/>
    <w:rsid w:val="00621F34"/>
    <w:rsid w:val="00622064"/>
    <w:rsid w:val="0062236C"/>
    <w:rsid w:val="00622727"/>
    <w:rsid w:val="00622E23"/>
    <w:rsid w:val="006230AA"/>
    <w:rsid w:val="0062328F"/>
    <w:rsid w:val="006232F4"/>
    <w:rsid w:val="006236EC"/>
    <w:rsid w:val="0062370C"/>
    <w:rsid w:val="006237BF"/>
    <w:rsid w:val="00623B92"/>
    <w:rsid w:val="0062502F"/>
    <w:rsid w:val="0062509D"/>
    <w:rsid w:val="0062515B"/>
    <w:rsid w:val="00625168"/>
    <w:rsid w:val="006251B6"/>
    <w:rsid w:val="006256C4"/>
    <w:rsid w:val="00625ACD"/>
    <w:rsid w:val="00625D79"/>
    <w:rsid w:val="006260D0"/>
    <w:rsid w:val="00626603"/>
    <w:rsid w:val="00626705"/>
    <w:rsid w:val="00626743"/>
    <w:rsid w:val="006267C3"/>
    <w:rsid w:val="0062707B"/>
    <w:rsid w:val="006270B9"/>
    <w:rsid w:val="00627504"/>
    <w:rsid w:val="00627606"/>
    <w:rsid w:val="00627B96"/>
    <w:rsid w:val="00627C73"/>
    <w:rsid w:val="00630569"/>
    <w:rsid w:val="00630847"/>
    <w:rsid w:val="006308AB"/>
    <w:rsid w:val="0063105C"/>
    <w:rsid w:val="00631086"/>
    <w:rsid w:val="00631088"/>
    <w:rsid w:val="006314E1"/>
    <w:rsid w:val="00631788"/>
    <w:rsid w:val="006318CE"/>
    <w:rsid w:val="006321C4"/>
    <w:rsid w:val="00632245"/>
    <w:rsid w:val="006325D1"/>
    <w:rsid w:val="00632696"/>
    <w:rsid w:val="00632966"/>
    <w:rsid w:val="0063325A"/>
    <w:rsid w:val="0063357E"/>
    <w:rsid w:val="00633A16"/>
    <w:rsid w:val="00633D28"/>
    <w:rsid w:val="00633EAD"/>
    <w:rsid w:val="00634017"/>
    <w:rsid w:val="00634048"/>
    <w:rsid w:val="006341DB"/>
    <w:rsid w:val="006341FD"/>
    <w:rsid w:val="006345ED"/>
    <w:rsid w:val="006347FA"/>
    <w:rsid w:val="00634D98"/>
    <w:rsid w:val="00634EFD"/>
    <w:rsid w:val="006353BB"/>
    <w:rsid w:val="006355CA"/>
    <w:rsid w:val="0063596C"/>
    <w:rsid w:val="00635A35"/>
    <w:rsid w:val="00635CFE"/>
    <w:rsid w:val="00635F76"/>
    <w:rsid w:val="00636304"/>
    <w:rsid w:val="006364EB"/>
    <w:rsid w:val="00637010"/>
    <w:rsid w:val="00637027"/>
    <w:rsid w:val="00637128"/>
    <w:rsid w:val="0063772C"/>
    <w:rsid w:val="00637F8F"/>
    <w:rsid w:val="00640937"/>
    <w:rsid w:val="00640B5C"/>
    <w:rsid w:val="00641160"/>
    <w:rsid w:val="00641404"/>
    <w:rsid w:val="00641577"/>
    <w:rsid w:val="006416EA"/>
    <w:rsid w:val="00641BED"/>
    <w:rsid w:val="00641E11"/>
    <w:rsid w:val="00641E88"/>
    <w:rsid w:val="00642C48"/>
    <w:rsid w:val="00642F0E"/>
    <w:rsid w:val="00643E0E"/>
    <w:rsid w:val="00644303"/>
    <w:rsid w:val="0064435F"/>
    <w:rsid w:val="006447F3"/>
    <w:rsid w:val="0064483A"/>
    <w:rsid w:val="00644918"/>
    <w:rsid w:val="00644D7F"/>
    <w:rsid w:val="00645052"/>
    <w:rsid w:val="0064560B"/>
    <w:rsid w:val="00645781"/>
    <w:rsid w:val="00645A99"/>
    <w:rsid w:val="00646569"/>
    <w:rsid w:val="00646751"/>
    <w:rsid w:val="006468C3"/>
    <w:rsid w:val="00646B94"/>
    <w:rsid w:val="00646DE3"/>
    <w:rsid w:val="00647048"/>
    <w:rsid w:val="0064705A"/>
    <w:rsid w:val="0064742F"/>
    <w:rsid w:val="006478BF"/>
    <w:rsid w:val="0064793A"/>
    <w:rsid w:val="006479EA"/>
    <w:rsid w:val="00647C1A"/>
    <w:rsid w:val="00647FC2"/>
    <w:rsid w:val="00650813"/>
    <w:rsid w:val="00650BC6"/>
    <w:rsid w:val="00650C90"/>
    <w:rsid w:val="00650D36"/>
    <w:rsid w:val="00650FD1"/>
    <w:rsid w:val="006511F2"/>
    <w:rsid w:val="0065178D"/>
    <w:rsid w:val="00651940"/>
    <w:rsid w:val="00651AFF"/>
    <w:rsid w:val="00651B38"/>
    <w:rsid w:val="00651B4E"/>
    <w:rsid w:val="00651DA4"/>
    <w:rsid w:val="00651EBF"/>
    <w:rsid w:val="00651FDB"/>
    <w:rsid w:val="0065227B"/>
    <w:rsid w:val="00652449"/>
    <w:rsid w:val="00652AFA"/>
    <w:rsid w:val="00652C0B"/>
    <w:rsid w:val="006532CC"/>
    <w:rsid w:val="006532E6"/>
    <w:rsid w:val="0065330E"/>
    <w:rsid w:val="006536BA"/>
    <w:rsid w:val="006538C7"/>
    <w:rsid w:val="00653E83"/>
    <w:rsid w:val="00654045"/>
    <w:rsid w:val="00654181"/>
    <w:rsid w:val="0065455A"/>
    <w:rsid w:val="0065486C"/>
    <w:rsid w:val="00654BC6"/>
    <w:rsid w:val="00655170"/>
    <w:rsid w:val="00655182"/>
    <w:rsid w:val="00655945"/>
    <w:rsid w:val="006559CE"/>
    <w:rsid w:val="00655B03"/>
    <w:rsid w:val="00655C97"/>
    <w:rsid w:val="00656BC9"/>
    <w:rsid w:val="006579AD"/>
    <w:rsid w:val="006603CA"/>
    <w:rsid w:val="00660DA4"/>
    <w:rsid w:val="00660E27"/>
    <w:rsid w:val="00660EBF"/>
    <w:rsid w:val="00660FAB"/>
    <w:rsid w:val="00661272"/>
    <w:rsid w:val="006614A5"/>
    <w:rsid w:val="0066156C"/>
    <w:rsid w:val="0066169F"/>
    <w:rsid w:val="0066185F"/>
    <w:rsid w:val="006618B4"/>
    <w:rsid w:val="00662350"/>
    <w:rsid w:val="00662450"/>
    <w:rsid w:val="006624AE"/>
    <w:rsid w:val="00662AA5"/>
    <w:rsid w:val="00662FA8"/>
    <w:rsid w:val="00663551"/>
    <w:rsid w:val="006641E8"/>
    <w:rsid w:val="006641F3"/>
    <w:rsid w:val="00664632"/>
    <w:rsid w:val="00664B74"/>
    <w:rsid w:val="0066540F"/>
    <w:rsid w:val="00665444"/>
    <w:rsid w:val="00665A82"/>
    <w:rsid w:val="00665BAC"/>
    <w:rsid w:val="00665C00"/>
    <w:rsid w:val="00665D68"/>
    <w:rsid w:val="006660EB"/>
    <w:rsid w:val="006662A0"/>
    <w:rsid w:val="006662B6"/>
    <w:rsid w:val="00667DCD"/>
    <w:rsid w:val="006701C6"/>
    <w:rsid w:val="006702F5"/>
    <w:rsid w:val="00670991"/>
    <w:rsid w:val="00670E1F"/>
    <w:rsid w:val="006712DD"/>
    <w:rsid w:val="00671516"/>
    <w:rsid w:val="0067171C"/>
    <w:rsid w:val="006721A8"/>
    <w:rsid w:val="00672714"/>
    <w:rsid w:val="006727A0"/>
    <w:rsid w:val="00672809"/>
    <w:rsid w:val="00673759"/>
    <w:rsid w:val="00673CBE"/>
    <w:rsid w:val="006748E4"/>
    <w:rsid w:val="00674B09"/>
    <w:rsid w:val="00674B63"/>
    <w:rsid w:val="00674C7E"/>
    <w:rsid w:val="00674F2A"/>
    <w:rsid w:val="00675156"/>
    <w:rsid w:val="00675294"/>
    <w:rsid w:val="0067542F"/>
    <w:rsid w:val="006755AE"/>
    <w:rsid w:val="006758CC"/>
    <w:rsid w:val="00675FA0"/>
    <w:rsid w:val="006761EE"/>
    <w:rsid w:val="00676233"/>
    <w:rsid w:val="00676C26"/>
    <w:rsid w:val="00677093"/>
    <w:rsid w:val="00677863"/>
    <w:rsid w:val="0068039C"/>
    <w:rsid w:val="00680B67"/>
    <w:rsid w:val="00680E37"/>
    <w:rsid w:val="00681284"/>
    <w:rsid w:val="00681409"/>
    <w:rsid w:val="0068166C"/>
    <w:rsid w:val="00681ABB"/>
    <w:rsid w:val="00681C04"/>
    <w:rsid w:val="00681E25"/>
    <w:rsid w:val="00682085"/>
    <w:rsid w:val="006826FC"/>
    <w:rsid w:val="00682962"/>
    <w:rsid w:val="00682A72"/>
    <w:rsid w:val="00682A9A"/>
    <w:rsid w:val="00682AF5"/>
    <w:rsid w:val="00682BA5"/>
    <w:rsid w:val="00682EF1"/>
    <w:rsid w:val="00682FB6"/>
    <w:rsid w:val="0068340F"/>
    <w:rsid w:val="0068348F"/>
    <w:rsid w:val="00683724"/>
    <w:rsid w:val="00683ABB"/>
    <w:rsid w:val="00683D4F"/>
    <w:rsid w:val="0068415E"/>
    <w:rsid w:val="0068459F"/>
    <w:rsid w:val="006846CE"/>
    <w:rsid w:val="00684992"/>
    <w:rsid w:val="0068499D"/>
    <w:rsid w:val="00684A44"/>
    <w:rsid w:val="00684D17"/>
    <w:rsid w:val="00684F3A"/>
    <w:rsid w:val="0068511B"/>
    <w:rsid w:val="0068557D"/>
    <w:rsid w:val="006856FE"/>
    <w:rsid w:val="00685C66"/>
    <w:rsid w:val="00685F22"/>
    <w:rsid w:val="00686090"/>
    <w:rsid w:val="0068625D"/>
    <w:rsid w:val="00686315"/>
    <w:rsid w:val="006869F3"/>
    <w:rsid w:val="00686D99"/>
    <w:rsid w:val="00686DA8"/>
    <w:rsid w:val="00687773"/>
    <w:rsid w:val="00687906"/>
    <w:rsid w:val="0069070E"/>
    <w:rsid w:val="0069086A"/>
    <w:rsid w:val="006909CD"/>
    <w:rsid w:val="00690A7F"/>
    <w:rsid w:val="006910BD"/>
    <w:rsid w:val="00691E90"/>
    <w:rsid w:val="0069244D"/>
    <w:rsid w:val="00692460"/>
    <w:rsid w:val="0069293A"/>
    <w:rsid w:val="00692E18"/>
    <w:rsid w:val="0069339F"/>
    <w:rsid w:val="00693744"/>
    <w:rsid w:val="006937CC"/>
    <w:rsid w:val="0069420C"/>
    <w:rsid w:val="006943A4"/>
    <w:rsid w:val="006943B1"/>
    <w:rsid w:val="0069472B"/>
    <w:rsid w:val="00694E02"/>
    <w:rsid w:val="00694F0C"/>
    <w:rsid w:val="006951F9"/>
    <w:rsid w:val="0069538F"/>
    <w:rsid w:val="0069549F"/>
    <w:rsid w:val="006955F8"/>
    <w:rsid w:val="00695615"/>
    <w:rsid w:val="00695651"/>
    <w:rsid w:val="00695A83"/>
    <w:rsid w:val="00695B05"/>
    <w:rsid w:val="00695B5A"/>
    <w:rsid w:val="00695C56"/>
    <w:rsid w:val="0069600A"/>
    <w:rsid w:val="0069633B"/>
    <w:rsid w:val="006965E0"/>
    <w:rsid w:val="0069677B"/>
    <w:rsid w:val="00696A43"/>
    <w:rsid w:val="00696B05"/>
    <w:rsid w:val="00696F2D"/>
    <w:rsid w:val="0069702E"/>
    <w:rsid w:val="00697781"/>
    <w:rsid w:val="00697A02"/>
    <w:rsid w:val="006A00FE"/>
    <w:rsid w:val="006A03CF"/>
    <w:rsid w:val="006A0B31"/>
    <w:rsid w:val="006A0D29"/>
    <w:rsid w:val="006A0D31"/>
    <w:rsid w:val="006A1709"/>
    <w:rsid w:val="006A1B77"/>
    <w:rsid w:val="006A1E47"/>
    <w:rsid w:val="006A2156"/>
    <w:rsid w:val="006A24E0"/>
    <w:rsid w:val="006A28C3"/>
    <w:rsid w:val="006A2D8E"/>
    <w:rsid w:val="006A2ED2"/>
    <w:rsid w:val="006A3003"/>
    <w:rsid w:val="006A301B"/>
    <w:rsid w:val="006A3803"/>
    <w:rsid w:val="006A3DF7"/>
    <w:rsid w:val="006A42F1"/>
    <w:rsid w:val="006A45C3"/>
    <w:rsid w:val="006A465D"/>
    <w:rsid w:val="006A4AB3"/>
    <w:rsid w:val="006A4AFC"/>
    <w:rsid w:val="006A4D43"/>
    <w:rsid w:val="006A5295"/>
    <w:rsid w:val="006A5612"/>
    <w:rsid w:val="006A5C92"/>
    <w:rsid w:val="006A5DC9"/>
    <w:rsid w:val="006A615C"/>
    <w:rsid w:val="006A65D8"/>
    <w:rsid w:val="006A679F"/>
    <w:rsid w:val="006A6C24"/>
    <w:rsid w:val="006A6D12"/>
    <w:rsid w:val="006A763E"/>
    <w:rsid w:val="006A7A40"/>
    <w:rsid w:val="006A7BFD"/>
    <w:rsid w:val="006A7D3B"/>
    <w:rsid w:val="006A7E81"/>
    <w:rsid w:val="006B0036"/>
    <w:rsid w:val="006B038B"/>
    <w:rsid w:val="006B061D"/>
    <w:rsid w:val="006B064F"/>
    <w:rsid w:val="006B0ACD"/>
    <w:rsid w:val="006B0B17"/>
    <w:rsid w:val="006B0B33"/>
    <w:rsid w:val="006B0C88"/>
    <w:rsid w:val="006B0DB1"/>
    <w:rsid w:val="006B134B"/>
    <w:rsid w:val="006B14A6"/>
    <w:rsid w:val="006B15E8"/>
    <w:rsid w:val="006B1ADC"/>
    <w:rsid w:val="006B1EF8"/>
    <w:rsid w:val="006B1F09"/>
    <w:rsid w:val="006B2003"/>
    <w:rsid w:val="006B2503"/>
    <w:rsid w:val="006B2B96"/>
    <w:rsid w:val="006B3152"/>
    <w:rsid w:val="006B370B"/>
    <w:rsid w:val="006B3840"/>
    <w:rsid w:val="006B3894"/>
    <w:rsid w:val="006B3923"/>
    <w:rsid w:val="006B3BB5"/>
    <w:rsid w:val="006B3D46"/>
    <w:rsid w:val="006B3EE9"/>
    <w:rsid w:val="006B3F56"/>
    <w:rsid w:val="006B40EE"/>
    <w:rsid w:val="006B42A7"/>
    <w:rsid w:val="006B4396"/>
    <w:rsid w:val="006B488C"/>
    <w:rsid w:val="006B4D5D"/>
    <w:rsid w:val="006B4FD5"/>
    <w:rsid w:val="006B5410"/>
    <w:rsid w:val="006B64B4"/>
    <w:rsid w:val="006B6CDA"/>
    <w:rsid w:val="006B6FB3"/>
    <w:rsid w:val="006B7A4E"/>
    <w:rsid w:val="006B7B80"/>
    <w:rsid w:val="006B7D9C"/>
    <w:rsid w:val="006C00F2"/>
    <w:rsid w:val="006C0AA9"/>
    <w:rsid w:val="006C0C5D"/>
    <w:rsid w:val="006C0E1C"/>
    <w:rsid w:val="006C0F42"/>
    <w:rsid w:val="006C159F"/>
    <w:rsid w:val="006C199D"/>
    <w:rsid w:val="006C1E3D"/>
    <w:rsid w:val="006C2172"/>
    <w:rsid w:val="006C23AF"/>
    <w:rsid w:val="006C249C"/>
    <w:rsid w:val="006C2E6E"/>
    <w:rsid w:val="006C2E70"/>
    <w:rsid w:val="006C3003"/>
    <w:rsid w:val="006C3110"/>
    <w:rsid w:val="006C346E"/>
    <w:rsid w:val="006C39EE"/>
    <w:rsid w:val="006C3F59"/>
    <w:rsid w:val="006C4255"/>
    <w:rsid w:val="006C4256"/>
    <w:rsid w:val="006C4306"/>
    <w:rsid w:val="006C47FD"/>
    <w:rsid w:val="006C4CF8"/>
    <w:rsid w:val="006C545B"/>
    <w:rsid w:val="006C5590"/>
    <w:rsid w:val="006C5CBB"/>
    <w:rsid w:val="006C5DF1"/>
    <w:rsid w:val="006C5FAB"/>
    <w:rsid w:val="006C642D"/>
    <w:rsid w:val="006C6667"/>
    <w:rsid w:val="006C69AF"/>
    <w:rsid w:val="006C6AED"/>
    <w:rsid w:val="006C6CAA"/>
    <w:rsid w:val="006C6DCC"/>
    <w:rsid w:val="006C72A5"/>
    <w:rsid w:val="006C76C3"/>
    <w:rsid w:val="006C77C6"/>
    <w:rsid w:val="006C789A"/>
    <w:rsid w:val="006C7D45"/>
    <w:rsid w:val="006D1144"/>
    <w:rsid w:val="006D142F"/>
    <w:rsid w:val="006D14F7"/>
    <w:rsid w:val="006D164E"/>
    <w:rsid w:val="006D1735"/>
    <w:rsid w:val="006D1975"/>
    <w:rsid w:val="006D1FBA"/>
    <w:rsid w:val="006D25EB"/>
    <w:rsid w:val="006D29DA"/>
    <w:rsid w:val="006D2AC1"/>
    <w:rsid w:val="006D2CA5"/>
    <w:rsid w:val="006D3532"/>
    <w:rsid w:val="006D36FC"/>
    <w:rsid w:val="006D421B"/>
    <w:rsid w:val="006D4484"/>
    <w:rsid w:val="006D44BF"/>
    <w:rsid w:val="006D49AE"/>
    <w:rsid w:val="006D49F5"/>
    <w:rsid w:val="006D507F"/>
    <w:rsid w:val="006D5A66"/>
    <w:rsid w:val="006D5ECD"/>
    <w:rsid w:val="006D6332"/>
    <w:rsid w:val="006D63FF"/>
    <w:rsid w:val="006D6574"/>
    <w:rsid w:val="006D696A"/>
    <w:rsid w:val="006D696F"/>
    <w:rsid w:val="006D69CB"/>
    <w:rsid w:val="006D6F63"/>
    <w:rsid w:val="006D7429"/>
    <w:rsid w:val="006D762F"/>
    <w:rsid w:val="006D7652"/>
    <w:rsid w:val="006D789D"/>
    <w:rsid w:val="006D790E"/>
    <w:rsid w:val="006D7D67"/>
    <w:rsid w:val="006E03A9"/>
    <w:rsid w:val="006E083B"/>
    <w:rsid w:val="006E09EB"/>
    <w:rsid w:val="006E1464"/>
    <w:rsid w:val="006E2047"/>
    <w:rsid w:val="006E2102"/>
    <w:rsid w:val="006E2571"/>
    <w:rsid w:val="006E26A3"/>
    <w:rsid w:val="006E29D3"/>
    <w:rsid w:val="006E2F7E"/>
    <w:rsid w:val="006E3259"/>
    <w:rsid w:val="006E32E8"/>
    <w:rsid w:val="006E33D2"/>
    <w:rsid w:val="006E35D0"/>
    <w:rsid w:val="006E3A13"/>
    <w:rsid w:val="006E3BEC"/>
    <w:rsid w:val="006E3FAF"/>
    <w:rsid w:val="006E42E1"/>
    <w:rsid w:val="006E4306"/>
    <w:rsid w:val="006E53C2"/>
    <w:rsid w:val="006E5D63"/>
    <w:rsid w:val="006E5EA6"/>
    <w:rsid w:val="006E5F5F"/>
    <w:rsid w:val="006E60B3"/>
    <w:rsid w:val="006E66FA"/>
    <w:rsid w:val="006E7342"/>
    <w:rsid w:val="006E77EA"/>
    <w:rsid w:val="006E7F3E"/>
    <w:rsid w:val="006F0455"/>
    <w:rsid w:val="006F07CA"/>
    <w:rsid w:val="006F0AA8"/>
    <w:rsid w:val="006F0D00"/>
    <w:rsid w:val="006F142A"/>
    <w:rsid w:val="006F15B9"/>
    <w:rsid w:val="006F1B52"/>
    <w:rsid w:val="006F1CE1"/>
    <w:rsid w:val="006F22D8"/>
    <w:rsid w:val="006F24E7"/>
    <w:rsid w:val="006F261B"/>
    <w:rsid w:val="006F2770"/>
    <w:rsid w:val="006F304A"/>
    <w:rsid w:val="006F349C"/>
    <w:rsid w:val="006F3716"/>
    <w:rsid w:val="006F3DD6"/>
    <w:rsid w:val="006F3E7D"/>
    <w:rsid w:val="006F4181"/>
    <w:rsid w:val="006F42C0"/>
    <w:rsid w:val="006F4474"/>
    <w:rsid w:val="006F48B4"/>
    <w:rsid w:val="006F4B5A"/>
    <w:rsid w:val="006F4CAC"/>
    <w:rsid w:val="006F5222"/>
    <w:rsid w:val="006F5455"/>
    <w:rsid w:val="006F565E"/>
    <w:rsid w:val="006F57AE"/>
    <w:rsid w:val="006F57C7"/>
    <w:rsid w:val="006F5E5F"/>
    <w:rsid w:val="006F64FE"/>
    <w:rsid w:val="006F6866"/>
    <w:rsid w:val="006F691F"/>
    <w:rsid w:val="006F6C40"/>
    <w:rsid w:val="006F6D4E"/>
    <w:rsid w:val="006F6E40"/>
    <w:rsid w:val="006F73DD"/>
    <w:rsid w:val="006F74A7"/>
    <w:rsid w:val="006F753F"/>
    <w:rsid w:val="006F77C5"/>
    <w:rsid w:val="006F7A59"/>
    <w:rsid w:val="006F7B9F"/>
    <w:rsid w:val="006F7BD0"/>
    <w:rsid w:val="006F7CF1"/>
    <w:rsid w:val="007001A5"/>
    <w:rsid w:val="007006A5"/>
    <w:rsid w:val="00700870"/>
    <w:rsid w:val="00700BB3"/>
    <w:rsid w:val="007021A3"/>
    <w:rsid w:val="007022CD"/>
    <w:rsid w:val="007028DF"/>
    <w:rsid w:val="00702B1B"/>
    <w:rsid w:val="00702C35"/>
    <w:rsid w:val="0070324A"/>
    <w:rsid w:val="00703427"/>
    <w:rsid w:val="007039E4"/>
    <w:rsid w:val="00703C48"/>
    <w:rsid w:val="007042D4"/>
    <w:rsid w:val="00704631"/>
    <w:rsid w:val="00704DE0"/>
    <w:rsid w:val="00704DF8"/>
    <w:rsid w:val="00705166"/>
    <w:rsid w:val="007055C7"/>
    <w:rsid w:val="0070573D"/>
    <w:rsid w:val="00705A57"/>
    <w:rsid w:val="00705B75"/>
    <w:rsid w:val="007061F2"/>
    <w:rsid w:val="007066F2"/>
    <w:rsid w:val="00706BB6"/>
    <w:rsid w:val="00706CB6"/>
    <w:rsid w:val="00706FE8"/>
    <w:rsid w:val="007071EF"/>
    <w:rsid w:val="00707234"/>
    <w:rsid w:val="00707312"/>
    <w:rsid w:val="00707DF5"/>
    <w:rsid w:val="007100AA"/>
    <w:rsid w:val="007104AD"/>
    <w:rsid w:val="00710A55"/>
    <w:rsid w:val="0071112C"/>
    <w:rsid w:val="007113A7"/>
    <w:rsid w:val="0071142B"/>
    <w:rsid w:val="007116C7"/>
    <w:rsid w:val="00711B78"/>
    <w:rsid w:val="00711CE2"/>
    <w:rsid w:val="00711D3D"/>
    <w:rsid w:val="00711E86"/>
    <w:rsid w:val="007125DA"/>
    <w:rsid w:val="0071288A"/>
    <w:rsid w:val="007129E3"/>
    <w:rsid w:val="00712ED8"/>
    <w:rsid w:val="00712F16"/>
    <w:rsid w:val="00712F7D"/>
    <w:rsid w:val="00713318"/>
    <w:rsid w:val="007135B6"/>
    <w:rsid w:val="00713A84"/>
    <w:rsid w:val="00713EAE"/>
    <w:rsid w:val="007141AE"/>
    <w:rsid w:val="0071431F"/>
    <w:rsid w:val="00714357"/>
    <w:rsid w:val="0071468D"/>
    <w:rsid w:val="007149C6"/>
    <w:rsid w:val="00714C5A"/>
    <w:rsid w:val="0071554B"/>
    <w:rsid w:val="007166DB"/>
    <w:rsid w:val="0071679B"/>
    <w:rsid w:val="00716874"/>
    <w:rsid w:val="0071696C"/>
    <w:rsid w:val="00717CC4"/>
    <w:rsid w:val="00717F1A"/>
    <w:rsid w:val="00720B8E"/>
    <w:rsid w:val="00720DEB"/>
    <w:rsid w:val="00721222"/>
    <w:rsid w:val="00721671"/>
    <w:rsid w:val="00721B80"/>
    <w:rsid w:val="00721D35"/>
    <w:rsid w:val="00721E9B"/>
    <w:rsid w:val="00722328"/>
    <w:rsid w:val="007227DF"/>
    <w:rsid w:val="00722864"/>
    <w:rsid w:val="007230F8"/>
    <w:rsid w:val="00723595"/>
    <w:rsid w:val="007235CB"/>
    <w:rsid w:val="00723B2D"/>
    <w:rsid w:val="00723F46"/>
    <w:rsid w:val="007240DE"/>
    <w:rsid w:val="00724C9A"/>
    <w:rsid w:val="00724D9F"/>
    <w:rsid w:val="00725344"/>
    <w:rsid w:val="0072564D"/>
    <w:rsid w:val="00725A94"/>
    <w:rsid w:val="00725E74"/>
    <w:rsid w:val="00725FD7"/>
    <w:rsid w:val="00726310"/>
    <w:rsid w:val="007264DE"/>
    <w:rsid w:val="0072673E"/>
    <w:rsid w:val="00726744"/>
    <w:rsid w:val="0072711E"/>
    <w:rsid w:val="0072762F"/>
    <w:rsid w:val="007278BB"/>
    <w:rsid w:val="0072793B"/>
    <w:rsid w:val="00727A10"/>
    <w:rsid w:val="00727A38"/>
    <w:rsid w:val="00727DFF"/>
    <w:rsid w:val="00727F0A"/>
    <w:rsid w:val="00730175"/>
    <w:rsid w:val="007304D2"/>
    <w:rsid w:val="0073070B"/>
    <w:rsid w:val="00730C92"/>
    <w:rsid w:val="00730CF2"/>
    <w:rsid w:val="007316C7"/>
    <w:rsid w:val="007318E4"/>
    <w:rsid w:val="00731B3E"/>
    <w:rsid w:val="00731E92"/>
    <w:rsid w:val="00732972"/>
    <w:rsid w:val="00732BDE"/>
    <w:rsid w:val="0073353F"/>
    <w:rsid w:val="007337F2"/>
    <w:rsid w:val="00733DAB"/>
    <w:rsid w:val="00734050"/>
    <w:rsid w:val="00734627"/>
    <w:rsid w:val="00734901"/>
    <w:rsid w:val="00734CE8"/>
    <w:rsid w:val="00734DC6"/>
    <w:rsid w:val="007350CA"/>
    <w:rsid w:val="007350D5"/>
    <w:rsid w:val="007355B8"/>
    <w:rsid w:val="00735B1B"/>
    <w:rsid w:val="00735B24"/>
    <w:rsid w:val="00736108"/>
    <w:rsid w:val="0073636E"/>
    <w:rsid w:val="007363EE"/>
    <w:rsid w:val="00736410"/>
    <w:rsid w:val="00736649"/>
    <w:rsid w:val="00736E43"/>
    <w:rsid w:val="007370C6"/>
    <w:rsid w:val="007370FE"/>
    <w:rsid w:val="0073B571"/>
    <w:rsid w:val="0073E37A"/>
    <w:rsid w:val="0074046A"/>
    <w:rsid w:val="0074065B"/>
    <w:rsid w:val="00740857"/>
    <w:rsid w:val="00740A42"/>
    <w:rsid w:val="00740A6C"/>
    <w:rsid w:val="00740CA9"/>
    <w:rsid w:val="0074126C"/>
    <w:rsid w:val="007415EB"/>
    <w:rsid w:val="00741C01"/>
    <w:rsid w:val="007420BD"/>
    <w:rsid w:val="00742147"/>
    <w:rsid w:val="00742182"/>
    <w:rsid w:val="00742600"/>
    <w:rsid w:val="00742A52"/>
    <w:rsid w:val="00742B23"/>
    <w:rsid w:val="00742B84"/>
    <w:rsid w:val="00742FCF"/>
    <w:rsid w:val="00743239"/>
    <w:rsid w:val="00743C16"/>
    <w:rsid w:val="00744012"/>
    <w:rsid w:val="00744651"/>
    <w:rsid w:val="007449B8"/>
    <w:rsid w:val="00744BF1"/>
    <w:rsid w:val="00744F0B"/>
    <w:rsid w:val="007453B8"/>
    <w:rsid w:val="00745681"/>
    <w:rsid w:val="00745806"/>
    <w:rsid w:val="0074584E"/>
    <w:rsid w:val="00746E6A"/>
    <w:rsid w:val="00746F04"/>
    <w:rsid w:val="00746F69"/>
    <w:rsid w:val="007471A6"/>
    <w:rsid w:val="00747219"/>
    <w:rsid w:val="0074729D"/>
    <w:rsid w:val="00747518"/>
    <w:rsid w:val="0074754E"/>
    <w:rsid w:val="007476A0"/>
    <w:rsid w:val="0074790C"/>
    <w:rsid w:val="00747AE8"/>
    <w:rsid w:val="007500A0"/>
    <w:rsid w:val="007504EB"/>
    <w:rsid w:val="00750545"/>
    <w:rsid w:val="00750C7E"/>
    <w:rsid w:val="00750D5D"/>
    <w:rsid w:val="00751026"/>
    <w:rsid w:val="00751535"/>
    <w:rsid w:val="00751AAE"/>
    <w:rsid w:val="00751AF8"/>
    <w:rsid w:val="00751CAB"/>
    <w:rsid w:val="00753616"/>
    <w:rsid w:val="00753A61"/>
    <w:rsid w:val="00753EBB"/>
    <w:rsid w:val="00753FDB"/>
    <w:rsid w:val="0075402A"/>
    <w:rsid w:val="00754F63"/>
    <w:rsid w:val="00755A92"/>
    <w:rsid w:val="00755FBA"/>
    <w:rsid w:val="007561DA"/>
    <w:rsid w:val="0075685A"/>
    <w:rsid w:val="00756A28"/>
    <w:rsid w:val="00756C35"/>
    <w:rsid w:val="00756DDD"/>
    <w:rsid w:val="00757407"/>
    <w:rsid w:val="00757449"/>
    <w:rsid w:val="00757527"/>
    <w:rsid w:val="00757656"/>
    <w:rsid w:val="00757B60"/>
    <w:rsid w:val="00760101"/>
    <w:rsid w:val="007605D2"/>
    <w:rsid w:val="00760CF2"/>
    <w:rsid w:val="00761D98"/>
    <w:rsid w:val="00761F4E"/>
    <w:rsid w:val="007620B5"/>
    <w:rsid w:val="00762448"/>
    <w:rsid w:val="00762552"/>
    <w:rsid w:val="00762787"/>
    <w:rsid w:val="007629AE"/>
    <w:rsid w:val="00762A93"/>
    <w:rsid w:val="00762CCB"/>
    <w:rsid w:val="00763255"/>
    <w:rsid w:val="0076335F"/>
    <w:rsid w:val="0076398F"/>
    <w:rsid w:val="00763BAF"/>
    <w:rsid w:val="00763F31"/>
    <w:rsid w:val="00764039"/>
    <w:rsid w:val="007640F4"/>
    <w:rsid w:val="00764279"/>
    <w:rsid w:val="007645AF"/>
    <w:rsid w:val="007645D0"/>
    <w:rsid w:val="0076474C"/>
    <w:rsid w:val="0076484D"/>
    <w:rsid w:val="00764D21"/>
    <w:rsid w:val="00765268"/>
    <w:rsid w:val="0076547B"/>
    <w:rsid w:val="00765BBB"/>
    <w:rsid w:val="007661CC"/>
    <w:rsid w:val="00766384"/>
    <w:rsid w:val="007664CF"/>
    <w:rsid w:val="00766A1E"/>
    <w:rsid w:val="00766A89"/>
    <w:rsid w:val="00766CAF"/>
    <w:rsid w:val="00767092"/>
    <w:rsid w:val="00767277"/>
    <w:rsid w:val="00767B9E"/>
    <w:rsid w:val="00767D3A"/>
    <w:rsid w:val="00767F13"/>
    <w:rsid w:val="0077039F"/>
    <w:rsid w:val="00770409"/>
    <w:rsid w:val="00770CD4"/>
    <w:rsid w:val="00770E41"/>
    <w:rsid w:val="00771CD1"/>
    <w:rsid w:val="00771DCB"/>
    <w:rsid w:val="00771DD5"/>
    <w:rsid w:val="007722EA"/>
    <w:rsid w:val="007724AD"/>
    <w:rsid w:val="00772857"/>
    <w:rsid w:val="00772B9A"/>
    <w:rsid w:val="00772FA0"/>
    <w:rsid w:val="007730BA"/>
    <w:rsid w:val="00773240"/>
    <w:rsid w:val="007736B9"/>
    <w:rsid w:val="00773C16"/>
    <w:rsid w:val="00773CAF"/>
    <w:rsid w:val="00774093"/>
    <w:rsid w:val="00774333"/>
    <w:rsid w:val="0077442D"/>
    <w:rsid w:val="00774516"/>
    <w:rsid w:val="007745E0"/>
    <w:rsid w:val="00774854"/>
    <w:rsid w:val="0077491B"/>
    <w:rsid w:val="00774B65"/>
    <w:rsid w:val="00774E98"/>
    <w:rsid w:val="007758B4"/>
    <w:rsid w:val="0077592A"/>
    <w:rsid w:val="00775B0B"/>
    <w:rsid w:val="00775FC7"/>
    <w:rsid w:val="007768B0"/>
    <w:rsid w:val="00776D1D"/>
    <w:rsid w:val="0077716D"/>
    <w:rsid w:val="00777251"/>
    <w:rsid w:val="00777453"/>
    <w:rsid w:val="007779DC"/>
    <w:rsid w:val="00777A12"/>
    <w:rsid w:val="007805BC"/>
    <w:rsid w:val="0078063F"/>
    <w:rsid w:val="00780C2D"/>
    <w:rsid w:val="00780CE4"/>
    <w:rsid w:val="00780D86"/>
    <w:rsid w:val="00780DD8"/>
    <w:rsid w:val="0078144B"/>
    <w:rsid w:val="007815BB"/>
    <w:rsid w:val="007817A5"/>
    <w:rsid w:val="00781F66"/>
    <w:rsid w:val="0078253A"/>
    <w:rsid w:val="0078262A"/>
    <w:rsid w:val="00782A3E"/>
    <w:rsid w:val="00782CDF"/>
    <w:rsid w:val="0078309B"/>
    <w:rsid w:val="0078311D"/>
    <w:rsid w:val="007834A7"/>
    <w:rsid w:val="007835A4"/>
    <w:rsid w:val="007835A7"/>
    <w:rsid w:val="00783EE7"/>
    <w:rsid w:val="007840DE"/>
    <w:rsid w:val="00784513"/>
    <w:rsid w:val="00784990"/>
    <w:rsid w:val="00784A16"/>
    <w:rsid w:val="00784C28"/>
    <w:rsid w:val="00784EF2"/>
    <w:rsid w:val="007853A1"/>
    <w:rsid w:val="0078540E"/>
    <w:rsid w:val="007854E8"/>
    <w:rsid w:val="00785535"/>
    <w:rsid w:val="0078582F"/>
    <w:rsid w:val="007859E6"/>
    <w:rsid w:val="0078656D"/>
    <w:rsid w:val="00787205"/>
    <w:rsid w:val="00787219"/>
    <w:rsid w:val="007874A9"/>
    <w:rsid w:val="007875B2"/>
    <w:rsid w:val="0078779F"/>
    <w:rsid w:val="0078790C"/>
    <w:rsid w:val="00787FC6"/>
    <w:rsid w:val="0079004E"/>
    <w:rsid w:val="00790075"/>
    <w:rsid w:val="007900A4"/>
    <w:rsid w:val="007901CB"/>
    <w:rsid w:val="007902D1"/>
    <w:rsid w:val="00790528"/>
    <w:rsid w:val="007909CC"/>
    <w:rsid w:val="00791427"/>
    <w:rsid w:val="00791880"/>
    <w:rsid w:val="00791AA0"/>
    <w:rsid w:val="00791D62"/>
    <w:rsid w:val="007924E7"/>
    <w:rsid w:val="00793222"/>
    <w:rsid w:val="007934A7"/>
    <w:rsid w:val="00793A50"/>
    <w:rsid w:val="00793BB8"/>
    <w:rsid w:val="00793D4D"/>
    <w:rsid w:val="00793E8C"/>
    <w:rsid w:val="0079433B"/>
    <w:rsid w:val="00794510"/>
    <w:rsid w:val="00794DF9"/>
    <w:rsid w:val="00794EE2"/>
    <w:rsid w:val="00794F40"/>
    <w:rsid w:val="0079505C"/>
    <w:rsid w:val="00795D74"/>
    <w:rsid w:val="00796188"/>
    <w:rsid w:val="0079672A"/>
    <w:rsid w:val="007968A3"/>
    <w:rsid w:val="00796DD6"/>
    <w:rsid w:val="00796E42"/>
    <w:rsid w:val="007970A9"/>
    <w:rsid w:val="00797805"/>
    <w:rsid w:val="00797F70"/>
    <w:rsid w:val="007A0066"/>
    <w:rsid w:val="007A00B5"/>
    <w:rsid w:val="007A03DF"/>
    <w:rsid w:val="007A079C"/>
    <w:rsid w:val="007A0909"/>
    <w:rsid w:val="007A0FE2"/>
    <w:rsid w:val="007A17FF"/>
    <w:rsid w:val="007A1BE7"/>
    <w:rsid w:val="007A1C3C"/>
    <w:rsid w:val="007A1E9E"/>
    <w:rsid w:val="007A2021"/>
    <w:rsid w:val="007A270D"/>
    <w:rsid w:val="007A2E48"/>
    <w:rsid w:val="007A32B1"/>
    <w:rsid w:val="007A391A"/>
    <w:rsid w:val="007A451D"/>
    <w:rsid w:val="007A4705"/>
    <w:rsid w:val="007A47C1"/>
    <w:rsid w:val="007A47FC"/>
    <w:rsid w:val="007A4A33"/>
    <w:rsid w:val="007A4D40"/>
    <w:rsid w:val="007A4F0A"/>
    <w:rsid w:val="007A55B2"/>
    <w:rsid w:val="007A561C"/>
    <w:rsid w:val="007A6292"/>
    <w:rsid w:val="007A657E"/>
    <w:rsid w:val="007A69B6"/>
    <w:rsid w:val="007A6A4D"/>
    <w:rsid w:val="007A6B02"/>
    <w:rsid w:val="007A6B3A"/>
    <w:rsid w:val="007A6D76"/>
    <w:rsid w:val="007A7207"/>
    <w:rsid w:val="007A7362"/>
    <w:rsid w:val="007A7377"/>
    <w:rsid w:val="007A73FD"/>
    <w:rsid w:val="007A7459"/>
    <w:rsid w:val="007A794F"/>
    <w:rsid w:val="007A79B0"/>
    <w:rsid w:val="007A7A37"/>
    <w:rsid w:val="007A7B04"/>
    <w:rsid w:val="007A7C77"/>
    <w:rsid w:val="007B01A5"/>
    <w:rsid w:val="007B03A7"/>
    <w:rsid w:val="007B05D6"/>
    <w:rsid w:val="007B0B64"/>
    <w:rsid w:val="007B0CB7"/>
    <w:rsid w:val="007B0EE6"/>
    <w:rsid w:val="007B0FF3"/>
    <w:rsid w:val="007B1200"/>
    <w:rsid w:val="007B1228"/>
    <w:rsid w:val="007B1382"/>
    <w:rsid w:val="007B13A4"/>
    <w:rsid w:val="007B14EB"/>
    <w:rsid w:val="007B1A9C"/>
    <w:rsid w:val="007B1F26"/>
    <w:rsid w:val="007B21BE"/>
    <w:rsid w:val="007B21DE"/>
    <w:rsid w:val="007B26EB"/>
    <w:rsid w:val="007B2730"/>
    <w:rsid w:val="007B29A5"/>
    <w:rsid w:val="007B2A5C"/>
    <w:rsid w:val="007B2AC2"/>
    <w:rsid w:val="007B2B44"/>
    <w:rsid w:val="007B2C4A"/>
    <w:rsid w:val="007B323A"/>
    <w:rsid w:val="007B34F7"/>
    <w:rsid w:val="007B3974"/>
    <w:rsid w:val="007B3E8C"/>
    <w:rsid w:val="007B4155"/>
    <w:rsid w:val="007B41B3"/>
    <w:rsid w:val="007B4AC6"/>
    <w:rsid w:val="007B4C56"/>
    <w:rsid w:val="007B4E07"/>
    <w:rsid w:val="007B51D2"/>
    <w:rsid w:val="007B52D3"/>
    <w:rsid w:val="007B5655"/>
    <w:rsid w:val="007B5D52"/>
    <w:rsid w:val="007B5F7C"/>
    <w:rsid w:val="007B64DA"/>
    <w:rsid w:val="007B6588"/>
    <w:rsid w:val="007B6684"/>
    <w:rsid w:val="007B71C0"/>
    <w:rsid w:val="007B71F7"/>
    <w:rsid w:val="007B73B8"/>
    <w:rsid w:val="007B745D"/>
    <w:rsid w:val="007B7851"/>
    <w:rsid w:val="007B7F17"/>
    <w:rsid w:val="007C01CE"/>
    <w:rsid w:val="007C0A5C"/>
    <w:rsid w:val="007C0B82"/>
    <w:rsid w:val="007C0BA7"/>
    <w:rsid w:val="007C0DD4"/>
    <w:rsid w:val="007C0F92"/>
    <w:rsid w:val="007C1022"/>
    <w:rsid w:val="007C1183"/>
    <w:rsid w:val="007C12EC"/>
    <w:rsid w:val="007C1596"/>
    <w:rsid w:val="007C1872"/>
    <w:rsid w:val="007C19E6"/>
    <w:rsid w:val="007C2412"/>
    <w:rsid w:val="007C2548"/>
    <w:rsid w:val="007C2792"/>
    <w:rsid w:val="007C2BE3"/>
    <w:rsid w:val="007C3087"/>
    <w:rsid w:val="007C356C"/>
    <w:rsid w:val="007C3A84"/>
    <w:rsid w:val="007C3CB3"/>
    <w:rsid w:val="007C3CC5"/>
    <w:rsid w:val="007C3F8C"/>
    <w:rsid w:val="007C3FFB"/>
    <w:rsid w:val="007C4018"/>
    <w:rsid w:val="007C4255"/>
    <w:rsid w:val="007C4380"/>
    <w:rsid w:val="007C4435"/>
    <w:rsid w:val="007C4B2A"/>
    <w:rsid w:val="007C4BCB"/>
    <w:rsid w:val="007C53B9"/>
    <w:rsid w:val="007C55CC"/>
    <w:rsid w:val="007C5650"/>
    <w:rsid w:val="007C5C03"/>
    <w:rsid w:val="007C607A"/>
    <w:rsid w:val="007C62E3"/>
    <w:rsid w:val="007C676B"/>
    <w:rsid w:val="007C6859"/>
    <w:rsid w:val="007C68C8"/>
    <w:rsid w:val="007C69EC"/>
    <w:rsid w:val="007C709F"/>
    <w:rsid w:val="007C71F9"/>
    <w:rsid w:val="007C72F2"/>
    <w:rsid w:val="007C744B"/>
    <w:rsid w:val="007C7600"/>
    <w:rsid w:val="007C78F0"/>
    <w:rsid w:val="007C7B53"/>
    <w:rsid w:val="007D03E8"/>
    <w:rsid w:val="007D098E"/>
    <w:rsid w:val="007D0A87"/>
    <w:rsid w:val="007D0DB6"/>
    <w:rsid w:val="007D0E83"/>
    <w:rsid w:val="007D0F6C"/>
    <w:rsid w:val="007D140D"/>
    <w:rsid w:val="007D14C9"/>
    <w:rsid w:val="007D1AE9"/>
    <w:rsid w:val="007D21E1"/>
    <w:rsid w:val="007D2A60"/>
    <w:rsid w:val="007D2EFF"/>
    <w:rsid w:val="007D34CB"/>
    <w:rsid w:val="007D45F2"/>
    <w:rsid w:val="007D48B4"/>
    <w:rsid w:val="007D4CB5"/>
    <w:rsid w:val="007D507D"/>
    <w:rsid w:val="007D53A5"/>
    <w:rsid w:val="007D591A"/>
    <w:rsid w:val="007D5C55"/>
    <w:rsid w:val="007D5D6E"/>
    <w:rsid w:val="007D5D96"/>
    <w:rsid w:val="007D5FAD"/>
    <w:rsid w:val="007D610C"/>
    <w:rsid w:val="007D62CF"/>
    <w:rsid w:val="007D64C7"/>
    <w:rsid w:val="007D650E"/>
    <w:rsid w:val="007D690B"/>
    <w:rsid w:val="007D6C46"/>
    <w:rsid w:val="007D6D35"/>
    <w:rsid w:val="007D6FB3"/>
    <w:rsid w:val="007D7E46"/>
    <w:rsid w:val="007E0356"/>
    <w:rsid w:val="007E0F4E"/>
    <w:rsid w:val="007E1117"/>
    <w:rsid w:val="007E12ED"/>
    <w:rsid w:val="007E1307"/>
    <w:rsid w:val="007E13FE"/>
    <w:rsid w:val="007E140F"/>
    <w:rsid w:val="007E1487"/>
    <w:rsid w:val="007E1733"/>
    <w:rsid w:val="007E174A"/>
    <w:rsid w:val="007E1A6C"/>
    <w:rsid w:val="007E2214"/>
    <w:rsid w:val="007E225A"/>
    <w:rsid w:val="007E2678"/>
    <w:rsid w:val="007E28FB"/>
    <w:rsid w:val="007E29F8"/>
    <w:rsid w:val="007E342C"/>
    <w:rsid w:val="007E37DE"/>
    <w:rsid w:val="007E3B49"/>
    <w:rsid w:val="007E3D1B"/>
    <w:rsid w:val="007E43A6"/>
    <w:rsid w:val="007E4702"/>
    <w:rsid w:val="007E4C3F"/>
    <w:rsid w:val="007E4E67"/>
    <w:rsid w:val="007E4F35"/>
    <w:rsid w:val="007E5009"/>
    <w:rsid w:val="007E5461"/>
    <w:rsid w:val="007E5543"/>
    <w:rsid w:val="007E5DC6"/>
    <w:rsid w:val="007E5FD2"/>
    <w:rsid w:val="007E611C"/>
    <w:rsid w:val="007E6AF6"/>
    <w:rsid w:val="007E6FFB"/>
    <w:rsid w:val="007E7265"/>
    <w:rsid w:val="007E72F8"/>
    <w:rsid w:val="007E73F4"/>
    <w:rsid w:val="007E745F"/>
    <w:rsid w:val="007E7792"/>
    <w:rsid w:val="007E7B4B"/>
    <w:rsid w:val="007E7CD3"/>
    <w:rsid w:val="007E7FD2"/>
    <w:rsid w:val="007F0108"/>
    <w:rsid w:val="007F054B"/>
    <w:rsid w:val="007F08E1"/>
    <w:rsid w:val="007F0CEC"/>
    <w:rsid w:val="007F0DC3"/>
    <w:rsid w:val="007F11C5"/>
    <w:rsid w:val="007F1234"/>
    <w:rsid w:val="007F157A"/>
    <w:rsid w:val="007F1753"/>
    <w:rsid w:val="007F18B5"/>
    <w:rsid w:val="007F18FA"/>
    <w:rsid w:val="007F194F"/>
    <w:rsid w:val="007F1B55"/>
    <w:rsid w:val="007F1B57"/>
    <w:rsid w:val="007F1DD5"/>
    <w:rsid w:val="007F2125"/>
    <w:rsid w:val="007F26F2"/>
    <w:rsid w:val="007F27B4"/>
    <w:rsid w:val="007F2D0B"/>
    <w:rsid w:val="007F326F"/>
    <w:rsid w:val="007F3F27"/>
    <w:rsid w:val="007F429B"/>
    <w:rsid w:val="007F4B9F"/>
    <w:rsid w:val="007F4D2D"/>
    <w:rsid w:val="007F5280"/>
    <w:rsid w:val="007F56CF"/>
    <w:rsid w:val="007F59D1"/>
    <w:rsid w:val="007F5A83"/>
    <w:rsid w:val="007F5CC1"/>
    <w:rsid w:val="007F6124"/>
    <w:rsid w:val="007F62BC"/>
    <w:rsid w:val="007F664B"/>
    <w:rsid w:val="007F6AAC"/>
    <w:rsid w:val="007F71E1"/>
    <w:rsid w:val="007F7338"/>
    <w:rsid w:val="007F781E"/>
    <w:rsid w:val="007F7DB9"/>
    <w:rsid w:val="00800130"/>
    <w:rsid w:val="00800164"/>
    <w:rsid w:val="008002D1"/>
    <w:rsid w:val="0080031F"/>
    <w:rsid w:val="00800360"/>
    <w:rsid w:val="008006CA"/>
    <w:rsid w:val="00800754"/>
    <w:rsid w:val="008010E0"/>
    <w:rsid w:val="00801231"/>
    <w:rsid w:val="00801B49"/>
    <w:rsid w:val="00801B98"/>
    <w:rsid w:val="00801E77"/>
    <w:rsid w:val="00801FD8"/>
    <w:rsid w:val="008021A5"/>
    <w:rsid w:val="008025EA"/>
    <w:rsid w:val="0080306F"/>
    <w:rsid w:val="00803334"/>
    <w:rsid w:val="00803E4D"/>
    <w:rsid w:val="00803E73"/>
    <w:rsid w:val="008046AF"/>
    <w:rsid w:val="00804A7B"/>
    <w:rsid w:val="00804EB5"/>
    <w:rsid w:val="00804EBA"/>
    <w:rsid w:val="00804FEC"/>
    <w:rsid w:val="008050F1"/>
    <w:rsid w:val="00805177"/>
    <w:rsid w:val="00805202"/>
    <w:rsid w:val="0080536B"/>
    <w:rsid w:val="008055C7"/>
    <w:rsid w:val="00805F9D"/>
    <w:rsid w:val="008062E2"/>
    <w:rsid w:val="0080720D"/>
    <w:rsid w:val="00807241"/>
    <w:rsid w:val="0080727D"/>
    <w:rsid w:val="008073B1"/>
    <w:rsid w:val="00810100"/>
    <w:rsid w:val="0081081C"/>
    <w:rsid w:val="00810853"/>
    <w:rsid w:val="0081090F"/>
    <w:rsid w:val="00810C39"/>
    <w:rsid w:val="008112C5"/>
    <w:rsid w:val="0081140E"/>
    <w:rsid w:val="0081182C"/>
    <w:rsid w:val="00811BCD"/>
    <w:rsid w:val="00811F29"/>
    <w:rsid w:val="00811FBB"/>
    <w:rsid w:val="00812196"/>
    <w:rsid w:val="00812613"/>
    <w:rsid w:val="0081267A"/>
    <w:rsid w:val="00812A24"/>
    <w:rsid w:val="00812CC6"/>
    <w:rsid w:val="00813487"/>
    <w:rsid w:val="00813849"/>
    <w:rsid w:val="008138A7"/>
    <w:rsid w:val="008138DC"/>
    <w:rsid w:val="0081543F"/>
    <w:rsid w:val="008156BA"/>
    <w:rsid w:val="00815A30"/>
    <w:rsid w:val="00815ABB"/>
    <w:rsid w:val="00815F4D"/>
    <w:rsid w:val="008167B1"/>
    <w:rsid w:val="00816A20"/>
    <w:rsid w:val="00816E8C"/>
    <w:rsid w:val="008170A8"/>
    <w:rsid w:val="0081730C"/>
    <w:rsid w:val="0081732F"/>
    <w:rsid w:val="00817634"/>
    <w:rsid w:val="008176AB"/>
    <w:rsid w:val="0081788A"/>
    <w:rsid w:val="008178DF"/>
    <w:rsid w:val="00817B4A"/>
    <w:rsid w:val="00817DD5"/>
    <w:rsid w:val="008200A7"/>
    <w:rsid w:val="008203F3"/>
    <w:rsid w:val="00820BDE"/>
    <w:rsid w:val="00820E29"/>
    <w:rsid w:val="008212BA"/>
    <w:rsid w:val="0082146F"/>
    <w:rsid w:val="008214B0"/>
    <w:rsid w:val="008215BF"/>
    <w:rsid w:val="008215CC"/>
    <w:rsid w:val="00821A36"/>
    <w:rsid w:val="00821C1A"/>
    <w:rsid w:val="00821DD4"/>
    <w:rsid w:val="0082223D"/>
    <w:rsid w:val="0082225D"/>
    <w:rsid w:val="00822381"/>
    <w:rsid w:val="008226D4"/>
    <w:rsid w:val="0082278A"/>
    <w:rsid w:val="00822E99"/>
    <w:rsid w:val="00822F20"/>
    <w:rsid w:val="00823351"/>
    <w:rsid w:val="0082364E"/>
    <w:rsid w:val="00823834"/>
    <w:rsid w:val="00823B63"/>
    <w:rsid w:val="00823D75"/>
    <w:rsid w:val="008242DA"/>
    <w:rsid w:val="0082449B"/>
    <w:rsid w:val="00824805"/>
    <w:rsid w:val="00824A42"/>
    <w:rsid w:val="00824A5E"/>
    <w:rsid w:val="0082504B"/>
    <w:rsid w:val="00825B2E"/>
    <w:rsid w:val="00825E0C"/>
    <w:rsid w:val="00825F1A"/>
    <w:rsid w:val="00826E9C"/>
    <w:rsid w:val="0082730C"/>
    <w:rsid w:val="0082768F"/>
    <w:rsid w:val="0082789A"/>
    <w:rsid w:val="008303E9"/>
    <w:rsid w:val="00831021"/>
    <w:rsid w:val="00831471"/>
    <w:rsid w:val="00831567"/>
    <w:rsid w:val="0083159E"/>
    <w:rsid w:val="0083169B"/>
    <w:rsid w:val="008316A5"/>
    <w:rsid w:val="0083183A"/>
    <w:rsid w:val="008329FB"/>
    <w:rsid w:val="00832A2E"/>
    <w:rsid w:val="00833D8D"/>
    <w:rsid w:val="00833FB2"/>
    <w:rsid w:val="008340F4"/>
    <w:rsid w:val="008346F4"/>
    <w:rsid w:val="008348AE"/>
    <w:rsid w:val="00834A82"/>
    <w:rsid w:val="00834C19"/>
    <w:rsid w:val="00834DD1"/>
    <w:rsid w:val="00835173"/>
    <w:rsid w:val="008351D5"/>
    <w:rsid w:val="0083524F"/>
    <w:rsid w:val="00835580"/>
    <w:rsid w:val="0083570F"/>
    <w:rsid w:val="0083580A"/>
    <w:rsid w:val="00835961"/>
    <w:rsid w:val="0083607E"/>
    <w:rsid w:val="00836121"/>
    <w:rsid w:val="008363FC"/>
    <w:rsid w:val="008366F0"/>
    <w:rsid w:val="00836750"/>
    <w:rsid w:val="008367CF"/>
    <w:rsid w:val="00836D75"/>
    <w:rsid w:val="00837330"/>
    <w:rsid w:val="008377F3"/>
    <w:rsid w:val="008378A2"/>
    <w:rsid w:val="0083793C"/>
    <w:rsid w:val="008400A7"/>
    <w:rsid w:val="008400AD"/>
    <w:rsid w:val="00840799"/>
    <w:rsid w:val="00840929"/>
    <w:rsid w:val="0084098F"/>
    <w:rsid w:val="0084143A"/>
    <w:rsid w:val="008416C2"/>
    <w:rsid w:val="00841C0C"/>
    <w:rsid w:val="00842106"/>
    <w:rsid w:val="008425EB"/>
    <w:rsid w:val="00842A01"/>
    <w:rsid w:val="00842A80"/>
    <w:rsid w:val="00842C52"/>
    <w:rsid w:val="00843092"/>
    <w:rsid w:val="008435B1"/>
    <w:rsid w:val="0084390E"/>
    <w:rsid w:val="00843948"/>
    <w:rsid w:val="008448D8"/>
    <w:rsid w:val="00844964"/>
    <w:rsid w:val="00844C65"/>
    <w:rsid w:val="00844CA9"/>
    <w:rsid w:val="00844D52"/>
    <w:rsid w:val="00844F1F"/>
    <w:rsid w:val="00845097"/>
    <w:rsid w:val="0084567F"/>
    <w:rsid w:val="008457CB"/>
    <w:rsid w:val="00845C0F"/>
    <w:rsid w:val="00845CF2"/>
    <w:rsid w:val="008462F1"/>
    <w:rsid w:val="00846569"/>
    <w:rsid w:val="0084677A"/>
    <w:rsid w:val="008469E9"/>
    <w:rsid w:val="00846ADD"/>
    <w:rsid w:val="00846AE8"/>
    <w:rsid w:val="008472D4"/>
    <w:rsid w:val="00847C97"/>
    <w:rsid w:val="00847D23"/>
    <w:rsid w:val="0085030B"/>
    <w:rsid w:val="00850B81"/>
    <w:rsid w:val="0085159F"/>
    <w:rsid w:val="0085170A"/>
    <w:rsid w:val="008519F6"/>
    <w:rsid w:val="0085216B"/>
    <w:rsid w:val="008521F0"/>
    <w:rsid w:val="00852237"/>
    <w:rsid w:val="008524F3"/>
    <w:rsid w:val="00852513"/>
    <w:rsid w:val="0085280E"/>
    <w:rsid w:val="00852998"/>
    <w:rsid w:val="00852AD4"/>
    <w:rsid w:val="008534B8"/>
    <w:rsid w:val="00853C93"/>
    <w:rsid w:val="00853FBF"/>
    <w:rsid w:val="00854197"/>
    <w:rsid w:val="00854C6E"/>
    <w:rsid w:val="00854F25"/>
    <w:rsid w:val="00855004"/>
    <w:rsid w:val="0085507F"/>
    <w:rsid w:val="00855715"/>
    <w:rsid w:val="00855EB6"/>
    <w:rsid w:val="00855F65"/>
    <w:rsid w:val="0085602A"/>
    <w:rsid w:val="00856185"/>
    <w:rsid w:val="0085667A"/>
    <w:rsid w:val="00856CE1"/>
    <w:rsid w:val="00856D9A"/>
    <w:rsid w:val="00856E1F"/>
    <w:rsid w:val="00856E69"/>
    <w:rsid w:val="008570B1"/>
    <w:rsid w:val="008572AA"/>
    <w:rsid w:val="00857C56"/>
    <w:rsid w:val="00860373"/>
    <w:rsid w:val="00860527"/>
    <w:rsid w:val="00860564"/>
    <w:rsid w:val="008616B2"/>
    <w:rsid w:val="0086179E"/>
    <w:rsid w:val="0086184C"/>
    <w:rsid w:val="00861942"/>
    <w:rsid w:val="00861C53"/>
    <w:rsid w:val="00861C60"/>
    <w:rsid w:val="00862267"/>
    <w:rsid w:val="00862647"/>
    <w:rsid w:val="00862806"/>
    <w:rsid w:val="00862A79"/>
    <w:rsid w:val="00862AB8"/>
    <w:rsid w:val="00862D15"/>
    <w:rsid w:val="0086318D"/>
    <w:rsid w:val="0086322F"/>
    <w:rsid w:val="00863BA3"/>
    <w:rsid w:val="00863D26"/>
    <w:rsid w:val="00863F0A"/>
    <w:rsid w:val="0086401E"/>
    <w:rsid w:val="00864134"/>
    <w:rsid w:val="0086424F"/>
    <w:rsid w:val="00864E77"/>
    <w:rsid w:val="008650B7"/>
    <w:rsid w:val="00865327"/>
    <w:rsid w:val="00865990"/>
    <w:rsid w:val="00865A79"/>
    <w:rsid w:val="00865BD8"/>
    <w:rsid w:val="00865C5D"/>
    <w:rsid w:val="00865FEA"/>
    <w:rsid w:val="00866022"/>
    <w:rsid w:val="00866CC5"/>
    <w:rsid w:val="0086716B"/>
    <w:rsid w:val="008677DC"/>
    <w:rsid w:val="00867827"/>
    <w:rsid w:val="00867A25"/>
    <w:rsid w:val="00867C7D"/>
    <w:rsid w:val="00867D6C"/>
    <w:rsid w:val="00867E80"/>
    <w:rsid w:val="00867F34"/>
    <w:rsid w:val="00870A4E"/>
    <w:rsid w:val="00870BCE"/>
    <w:rsid w:val="00870E5F"/>
    <w:rsid w:val="00870F35"/>
    <w:rsid w:val="00871062"/>
    <w:rsid w:val="008711AC"/>
    <w:rsid w:val="008714CC"/>
    <w:rsid w:val="0087188E"/>
    <w:rsid w:val="00871DBF"/>
    <w:rsid w:val="00871EB7"/>
    <w:rsid w:val="00871F12"/>
    <w:rsid w:val="0087209C"/>
    <w:rsid w:val="008721BB"/>
    <w:rsid w:val="008725A2"/>
    <w:rsid w:val="008727EC"/>
    <w:rsid w:val="00872875"/>
    <w:rsid w:val="00872916"/>
    <w:rsid w:val="0087291A"/>
    <w:rsid w:val="008731E8"/>
    <w:rsid w:val="00873364"/>
    <w:rsid w:val="00873534"/>
    <w:rsid w:val="008736D5"/>
    <w:rsid w:val="00873B06"/>
    <w:rsid w:val="00873E2E"/>
    <w:rsid w:val="00873FEE"/>
    <w:rsid w:val="00874554"/>
    <w:rsid w:val="00874BAA"/>
    <w:rsid w:val="00874DE0"/>
    <w:rsid w:val="0087509F"/>
    <w:rsid w:val="0087522C"/>
    <w:rsid w:val="008752BB"/>
    <w:rsid w:val="008753C0"/>
    <w:rsid w:val="008754DF"/>
    <w:rsid w:val="008759FA"/>
    <w:rsid w:val="00875EFA"/>
    <w:rsid w:val="008760E9"/>
    <w:rsid w:val="00876529"/>
    <w:rsid w:val="00876761"/>
    <w:rsid w:val="008769BE"/>
    <w:rsid w:val="00876A9A"/>
    <w:rsid w:val="00876CFC"/>
    <w:rsid w:val="00876EC3"/>
    <w:rsid w:val="008771AD"/>
    <w:rsid w:val="0087753E"/>
    <w:rsid w:val="00877A6D"/>
    <w:rsid w:val="00877A90"/>
    <w:rsid w:val="00877CFB"/>
    <w:rsid w:val="00877D8E"/>
    <w:rsid w:val="00877E54"/>
    <w:rsid w:val="00877EF7"/>
    <w:rsid w:val="00880276"/>
    <w:rsid w:val="008804E2"/>
    <w:rsid w:val="008805F9"/>
    <w:rsid w:val="00880700"/>
    <w:rsid w:val="008807F5"/>
    <w:rsid w:val="00880AA2"/>
    <w:rsid w:val="00880F94"/>
    <w:rsid w:val="00880FAA"/>
    <w:rsid w:val="00881131"/>
    <w:rsid w:val="008818C7"/>
    <w:rsid w:val="00881996"/>
    <w:rsid w:val="00881EDE"/>
    <w:rsid w:val="0088218F"/>
    <w:rsid w:val="008823A3"/>
    <w:rsid w:val="00882472"/>
    <w:rsid w:val="0088266A"/>
    <w:rsid w:val="008827E5"/>
    <w:rsid w:val="008828B6"/>
    <w:rsid w:val="008829F5"/>
    <w:rsid w:val="00882DE5"/>
    <w:rsid w:val="00882F75"/>
    <w:rsid w:val="00883484"/>
    <w:rsid w:val="0088370E"/>
    <w:rsid w:val="00883883"/>
    <w:rsid w:val="00884111"/>
    <w:rsid w:val="00884311"/>
    <w:rsid w:val="00884638"/>
    <w:rsid w:val="008849A6"/>
    <w:rsid w:val="008849C1"/>
    <w:rsid w:val="00884AEA"/>
    <w:rsid w:val="00884BB5"/>
    <w:rsid w:val="00884CD2"/>
    <w:rsid w:val="00884CEE"/>
    <w:rsid w:val="008854B5"/>
    <w:rsid w:val="008854C7"/>
    <w:rsid w:val="008854EA"/>
    <w:rsid w:val="0088556C"/>
    <w:rsid w:val="00885A07"/>
    <w:rsid w:val="00885BB5"/>
    <w:rsid w:val="00885FCD"/>
    <w:rsid w:val="008862A3"/>
    <w:rsid w:val="008862D4"/>
    <w:rsid w:val="00886422"/>
    <w:rsid w:val="008868BB"/>
    <w:rsid w:val="00887283"/>
    <w:rsid w:val="008874B4"/>
    <w:rsid w:val="0088794F"/>
    <w:rsid w:val="008879BC"/>
    <w:rsid w:val="00887AB3"/>
    <w:rsid w:val="00887AF9"/>
    <w:rsid w:val="00887C05"/>
    <w:rsid w:val="008902B5"/>
    <w:rsid w:val="008903DD"/>
    <w:rsid w:val="008904EE"/>
    <w:rsid w:val="008909C3"/>
    <w:rsid w:val="00890B63"/>
    <w:rsid w:val="008912EB"/>
    <w:rsid w:val="00891581"/>
    <w:rsid w:val="008915C5"/>
    <w:rsid w:val="00891E7C"/>
    <w:rsid w:val="00892631"/>
    <w:rsid w:val="00892698"/>
    <w:rsid w:val="008936EB"/>
    <w:rsid w:val="00893F99"/>
    <w:rsid w:val="00895812"/>
    <w:rsid w:val="008960CD"/>
    <w:rsid w:val="0089627B"/>
    <w:rsid w:val="008966B6"/>
    <w:rsid w:val="00896D00"/>
    <w:rsid w:val="00896F60"/>
    <w:rsid w:val="00896FA0"/>
    <w:rsid w:val="0089731D"/>
    <w:rsid w:val="0089769E"/>
    <w:rsid w:val="008979A8"/>
    <w:rsid w:val="00897E92"/>
    <w:rsid w:val="00897E9A"/>
    <w:rsid w:val="00897FCB"/>
    <w:rsid w:val="008A0437"/>
    <w:rsid w:val="008A045F"/>
    <w:rsid w:val="008A05A8"/>
    <w:rsid w:val="008A1038"/>
    <w:rsid w:val="008A1711"/>
    <w:rsid w:val="008A1DAB"/>
    <w:rsid w:val="008A2199"/>
    <w:rsid w:val="008A2807"/>
    <w:rsid w:val="008A28FE"/>
    <w:rsid w:val="008A2A1A"/>
    <w:rsid w:val="008A2A2F"/>
    <w:rsid w:val="008A2C72"/>
    <w:rsid w:val="008A2E4C"/>
    <w:rsid w:val="008A2F38"/>
    <w:rsid w:val="008A34C9"/>
    <w:rsid w:val="008A3B8E"/>
    <w:rsid w:val="008A3D75"/>
    <w:rsid w:val="008A3DAA"/>
    <w:rsid w:val="008A477D"/>
    <w:rsid w:val="008A4802"/>
    <w:rsid w:val="008A48FE"/>
    <w:rsid w:val="008A4BB2"/>
    <w:rsid w:val="008A4F20"/>
    <w:rsid w:val="008A4F8D"/>
    <w:rsid w:val="008A4FDA"/>
    <w:rsid w:val="008A5125"/>
    <w:rsid w:val="008A56FB"/>
    <w:rsid w:val="008A59A8"/>
    <w:rsid w:val="008A5D0F"/>
    <w:rsid w:val="008A6103"/>
    <w:rsid w:val="008A675D"/>
    <w:rsid w:val="008A68D4"/>
    <w:rsid w:val="008A6C26"/>
    <w:rsid w:val="008A6D68"/>
    <w:rsid w:val="008A6E96"/>
    <w:rsid w:val="008A7076"/>
    <w:rsid w:val="008A7137"/>
    <w:rsid w:val="008A728D"/>
    <w:rsid w:val="008A728E"/>
    <w:rsid w:val="008A7329"/>
    <w:rsid w:val="008A78DE"/>
    <w:rsid w:val="008A7A46"/>
    <w:rsid w:val="008A7B2D"/>
    <w:rsid w:val="008A7CC8"/>
    <w:rsid w:val="008B0386"/>
    <w:rsid w:val="008B057D"/>
    <w:rsid w:val="008B0808"/>
    <w:rsid w:val="008B0BD3"/>
    <w:rsid w:val="008B0D86"/>
    <w:rsid w:val="008B0FF3"/>
    <w:rsid w:val="008B1331"/>
    <w:rsid w:val="008B2563"/>
    <w:rsid w:val="008B28B5"/>
    <w:rsid w:val="008B2BA9"/>
    <w:rsid w:val="008B2D90"/>
    <w:rsid w:val="008B31E4"/>
    <w:rsid w:val="008B3C46"/>
    <w:rsid w:val="008B3DA3"/>
    <w:rsid w:val="008B3DBD"/>
    <w:rsid w:val="008B3E5B"/>
    <w:rsid w:val="008B3E71"/>
    <w:rsid w:val="008B4D7C"/>
    <w:rsid w:val="008B5630"/>
    <w:rsid w:val="008B5764"/>
    <w:rsid w:val="008B59DE"/>
    <w:rsid w:val="008B5B35"/>
    <w:rsid w:val="008B5BEF"/>
    <w:rsid w:val="008B5E61"/>
    <w:rsid w:val="008B6267"/>
    <w:rsid w:val="008B6843"/>
    <w:rsid w:val="008B69A6"/>
    <w:rsid w:val="008B6AF0"/>
    <w:rsid w:val="008B6C42"/>
    <w:rsid w:val="008B6EE9"/>
    <w:rsid w:val="008B77CA"/>
    <w:rsid w:val="008B7B92"/>
    <w:rsid w:val="008B7E4C"/>
    <w:rsid w:val="008C015C"/>
    <w:rsid w:val="008C04BF"/>
    <w:rsid w:val="008C04D1"/>
    <w:rsid w:val="008C0DC8"/>
    <w:rsid w:val="008C0FD8"/>
    <w:rsid w:val="008C12C0"/>
    <w:rsid w:val="008C12CD"/>
    <w:rsid w:val="008C1580"/>
    <w:rsid w:val="008C1D2D"/>
    <w:rsid w:val="008C2676"/>
    <w:rsid w:val="008C2729"/>
    <w:rsid w:val="008C2916"/>
    <w:rsid w:val="008C2964"/>
    <w:rsid w:val="008C2EB1"/>
    <w:rsid w:val="008C31B5"/>
    <w:rsid w:val="008C3863"/>
    <w:rsid w:val="008C39D1"/>
    <w:rsid w:val="008C3A81"/>
    <w:rsid w:val="008C3D87"/>
    <w:rsid w:val="008C431A"/>
    <w:rsid w:val="008C4C87"/>
    <w:rsid w:val="008C4D27"/>
    <w:rsid w:val="008C53E6"/>
    <w:rsid w:val="008C5C72"/>
    <w:rsid w:val="008C5DBD"/>
    <w:rsid w:val="008C628D"/>
    <w:rsid w:val="008C64B6"/>
    <w:rsid w:val="008C6675"/>
    <w:rsid w:val="008C6746"/>
    <w:rsid w:val="008C6C9F"/>
    <w:rsid w:val="008C6CC9"/>
    <w:rsid w:val="008C776F"/>
    <w:rsid w:val="008C77F1"/>
    <w:rsid w:val="008C7C85"/>
    <w:rsid w:val="008C7FF2"/>
    <w:rsid w:val="008D005C"/>
    <w:rsid w:val="008D06D2"/>
    <w:rsid w:val="008D07C7"/>
    <w:rsid w:val="008D117C"/>
    <w:rsid w:val="008D1493"/>
    <w:rsid w:val="008D1514"/>
    <w:rsid w:val="008D1B66"/>
    <w:rsid w:val="008D1BE4"/>
    <w:rsid w:val="008D1C05"/>
    <w:rsid w:val="008D1C3D"/>
    <w:rsid w:val="008D1EC2"/>
    <w:rsid w:val="008D24C9"/>
    <w:rsid w:val="008D26C4"/>
    <w:rsid w:val="008D2D64"/>
    <w:rsid w:val="008D32E5"/>
    <w:rsid w:val="008D3386"/>
    <w:rsid w:val="008D33C8"/>
    <w:rsid w:val="008D3587"/>
    <w:rsid w:val="008D388C"/>
    <w:rsid w:val="008D3BC2"/>
    <w:rsid w:val="008D3C30"/>
    <w:rsid w:val="008D3CBF"/>
    <w:rsid w:val="008D3E75"/>
    <w:rsid w:val="008D487A"/>
    <w:rsid w:val="008D4BC8"/>
    <w:rsid w:val="008D4BDD"/>
    <w:rsid w:val="008D4D64"/>
    <w:rsid w:val="008D4F59"/>
    <w:rsid w:val="008D52D2"/>
    <w:rsid w:val="008D5467"/>
    <w:rsid w:val="008D5555"/>
    <w:rsid w:val="008D5780"/>
    <w:rsid w:val="008D5BF6"/>
    <w:rsid w:val="008D5E8B"/>
    <w:rsid w:val="008D5FCB"/>
    <w:rsid w:val="008D61D0"/>
    <w:rsid w:val="008D6311"/>
    <w:rsid w:val="008D6394"/>
    <w:rsid w:val="008D65C2"/>
    <w:rsid w:val="008D6682"/>
    <w:rsid w:val="008D6835"/>
    <w:rsid w:val="008D6856"/>
    <w:rsid w:val="008D6923"/>
    <w:rsid w:val="008D7126"/>
    <w:rsid w:val="008D71CA"/>
    <w:rsid w:val="008D720B"/>
    <w:rsid w:val="008D72AB"/>
    <w:rsid w:val="008D7526"/>
    <w:rsid w:val="008D7673"/>
    <w:rsid w:val="008D77E6"/>
    <w:rsid w:val="008D79D6"/>
    <w:rsid w:val="008D7ED4"/>
    <w:rsid w:val="008E001D"/>
    <w:rsid w:val="008E05F8"/>
    <w:rsid w:val="008E090A"/>
    <w:rsid w:val="008E0DD5"/>
    <w:rsid w:val="008E108B"/>
    <w:rsid w:val="008E10E4"/>
    <w:rsid w:val="008E1125"/>
    <w:rsid w:val="008E12C3"/>
    <w:rsid w:val="008E137D"/>
    <w:rsid w:val="008E1606"/>
    <w:rsid w:val="008E166E"/>
    <w:rsid w:val="008E18EC"/>
    <w:rsid w:val="008E20C1"/>
    <w:rsid w:val="008E211E"/>
    <w:rsid w:val="008E2126"/>
    <w:rsid w:val="008E24B2"/>
    <w:rsid w:val="008E26B5"/>
    <w:rsid w:val="008E2A41"/>
    <w:rsid w:val="008E2C75"/>
    <w:rsid w:val="008E2DEC"/>
    <w:rsid w:val="008E33D6"/>
    <w:rsid w:val="008E3BB7"/>
    <w:rsid w:val="008E3C4C"/>
    <w:rsid w:val="008E3D3F"/>
    <w:rsid w:val="008E3EE9"/>
    <w:rsid w:val="008E4470"/>
    <w:rsid w:val="008E45BF"/>
    <w:rsid w:val="008E4762"/>
    <w:rsid w:val="008E47EC"/>
    <w:rsid w:val="008E4ADB"/>
    <w:rsid w:val="008E512C"/>
    <w:rsid w:val="008E601E"/>
    <w:rsid w:val="008E6080"/>
    <w:rsid w:val="008E65F4"/>
    <w:rsid w:val="008E681B"/>
    <w:rsid w:val="008E6957"/>
    <w:rsid w:val="008E69FE"/>
    <w:rsid w:val="008E6FAA"/>
    <w:rsid w:val="008E7051"/>
    <w:rsid w:val="008E7546"/>
    <w:rsid w:val="008E7801"/>
    <w:rsid w:val="008E7ACC"/>
    <w:rsid w:val="008F051C"/>
    <w:rsid w:val="008F0793"/>
    <w:rsid w:val="008F0DA9"/>
    <w:rsid w:val="008F12D6"/>
    <w:rsid w:val="008F1AA4"/>
    <w:rsid w:val="008F239B"/>
    <w:rsid w:val="008F25B3"/>
    <w:rsid w:val="008F2712"/>
    <w:rsid w:val="008F2789"/>
    <w:rsid w:val="008F2AB0"/>
    <w:rsid w:val="008F2FE5"/>
    <w:rsid w:val="008F3754"/>
    <w:rsid w:val="008F39C5"/>
    <w:rsid w:val="008F3C40"/>
    <w:rsid w:val="008F3E4C"/>
    <w:rsid w:val="008F47F1"/>
    <w:rsid w:val="008F4AEA"/>
    <w:rsid w:val="008F5C06"/>
    <w:rsid w:val="008F610A"/>
    <w:rsid w:val="008F67D9"/>
    <w:rsid w:val="008F6F9B"/>
    <w:rsid w:val="008F750A"/>
    <w:rsid w:val="008F79AE"/>
    <w:rsid w:val="008F7A46"/>
    <w:rsid w:val="008F7B37"/>
    <w:rsid w:val="008F7D6D"/>
    <w:rsid w:val="008F7DC9"/>
    <w:rsid w:val="008F7DE8"/>
    <w:rsid w:val="00900065"/>
    <w:rsid w:val="009002B4"/>
    <w:rsid w:val="009002C6"/>
    <w:rsid w:val="00901449"/>
    <w:rsid w:val="009017CF"/>
    <w:rsid w:val="00901D7D"/>
    <w:rsid w:val="00902106"/>
    <w:rsid w:val="00902623"/>
    <w:rsid w:val="0090295B"/>
    <w:rsid w:val="009035EC"/>
    <w:rsid w:val="009037E4"/>
    <w:rsid w:val="00903C35"/>
    <w:rsid w:val="00903E67"/>
    <w:rsid w:val="00903F03"/>
    <w:rsid w:val="00904862"/>
    <w:rsid w:val="00905091"/>
    <w:rsid w:val="00905203"/>
    <w:rsid w:val="009056AF"/>
    <w:rsid w:val="00905A14"/>
    <w:rsid w:val="00905E4F"/>
    <w:rsid w:val="00906060"/>
    <w:rsid w:val="009060B8"/>
    <w:rsid w:val="00906B59"/>
    <w:rsid w:val="00906E79"/>
    <w:rsid w:val="0090724F"/>
    <w:rsid w:val="00907410"/>
    <w:rsid w:val="009075E0"/>
    <w:rsid w:val="0090778B"/>
    <w:rsid w:val="00907852"/>
    <w:rsid w:val="00907917"/>
    <w:rsid w:val="00907B04"/>
    <w:rsid w:val="009100B5"/>
    <w:rsid w:val="0091019D"/>
    <w:rsid w:val="009101F1"/>
    <w:rsid w:val="009102D8"/>
    <w:rsid w:val="0091032C"/>
    <w:rsid w:val="00910729"/>
    <w:rsid w:val="009108A4"/>
    <w:rsid w:val="009108EE"/>
    <w:rsid w:val="00910AE1"/>
    <w:rsid w:val="00910E1C"/>
    <w:rsid w:val="00910E34"/>
    <w:rsid w:val="00911885"/>
    <w:rsid w:val="009118B9"/>
    <w:rsid w:val="00911909"/>
    <w:rsid w:val="00911C55"/>
    <w:rsid w:val="00911E26"/>
    <w:rsid w:val="009122E1"/>
    <w:rsid w:val="00912A78"/>
    <w:rsid w:val="00913160"/>
    <w:rsid w:val="009132AC"/>
    <w:rsid w:val="009132BB"/>
    <w:rsid w:val="009134EB"/>
    <w:rsid w:val="009136AE"/>
    <w:rsid w:val="009136BB"/>
    <w:rsid w:val="009137AF"/>
    <w:rsid w:val="00913A47"/>
    <w:rsid w:val="00913A8E"/>
    <w:rsid w:val="00913B58"/>
    <w:rsid w:val="00913D0C"/>
    <w:rsid w:val="00913F1E"/>
    <w:rsid w:val="00914329"/>
    <w:rsid w:val="0091490B"/>
    <w:rsid w:val="00914A1E"/>
    <w:rsid w:val="00914AD7"/>
    <w:rsid w:val="009150E0"/>
    <w:rsid w:val="00915343"/>
    <w:rsid w:val="00915791"/>
    <w:rsid w:val="00915940"/>
    <w:rsid w:val="00915BD6"/>
    <w:rsid w:val="00915C82"/>
    <w:rsid w:val="00915CA3"/>
    <w:rsid w:val="00915CB2"/>
    <w:rsid w:val="009161C6"/>
    <w:rsid w:val="0091646B"/>
    <w:rsid w:val="00916CE0"/>
    <w:rsid w:val="009172B1"/>
    <w:rsid w:val="00917D7F"/>
    <w:rsid w:val="00917DC8"/>
    <w:rsid w:val="009200FA"/>
    <w:rsid w:val="0092012A"/>
    <w:rsid w:val="00920773"/>
    <w:rsid w:val="00920D82"/>
    <w:rsid w:val="00920E4C"/>
    <w:rsid w:val="00921294"/>
    <w:rsid w:val="0092167F"/>
    <w:rsid w:val="00921D77"/>
    <w:rsid w:val="0092291F"/>
    <w:rsid w:val="00922989"/>
    <w:rsid w:val="00922E8C"/>
    <w:rsid w:val="00922FCB"/>
    <w:rsid w:val="009239A4"/>
    <w:rsid w:val="00923CA3"/>
    <w:rsid w:val="0092404C"/>
    <w:rsid w:val="009241C4"/>
    <w:rsid w:val="009246A6"/>
    <w:rsid w:val="009246CB"/>
    <w:rsid w:val="00924B94"/>
    <w:rsid w:val="009251F4"/>
    <w:rsid w:val="009253CD"/>
    <w:rsid w:val="009255E4"/>
    <w:rsid w:val="00925A3C"/>
    <w:rsid w:val="00925C5F"/>
    <w:rsid w:val="00925CAD"/>
    <w:rsid w:val="00925D87"/>
    <w:rsid w:val="00925DFC"/>
    <w:rsid w:val="009260F6"/>
    <w:rsid w:val="009262D2"/>
    <w:rsid w:val="00926E9E"/>
    <w:rsid w:val="00926F54"/>
    <w:rsid w:val="00927376"/>
    <w:rsid w:val="0092737A"/>
    <w:rsid w:val="00927547"/>
    <w:rsid w:val="009277EF"/>
    <w:rsid w:val="009279BE"/>
    <w:rsid w:val="00927AC4"/>
    <w:rsid w:val="00927AC5"/>
    <w:rsid w:val="00927B13"/>
    <w:rsid w:val="00927B58"/>
    <w:rsid w:val="00930218"/>
    <w:rsid w:val="009304AA"/>
    <w:rsid w:val="00931522"/>
    <w:rsid w:val="00931EAF"/>
    <w:rsid w:val="00932256"/>
    <w:rsid w:val="009322E2"/>
    <w:rsid w:val="00932820"/>
    <w:rsid w:val="009330DF"/>
    <w:rsid w:val="0093311B"/>
    <w:rsid w:val="00933477"/>
    <w:rsid w:val="009336FE"/>
    <w:rsid w:val="00933A2E"/>
    <w:rsid w:val="00933C06"/>
    <w:rsid w:val="00933F8D"/>
    <w:rsid w:val="00934009"/>
    <w:rsid w:val="0093427A"/>
    <w:rsid w:val="009342EC"/>
    <w:rsid w:val="009349A8"/>
    <w:rsid w:val="00934F55"/>
    <w:rsid w:val="009355C4"/>
    <w:rsid w:val="00935D90"/>
    <w:rsid w:val="00936BD7"/>
    <w:rsid w:val="00936E07"/>
    <w:rsid w:val="00936E97"/>
    <w:rsid w:val="009371FF"/>
    <w:rsid w:val="009373A7"/>
    <w:rsid w:val="009373BC"/>
    <w:rsid w:val="00937520"/>
    <w:rsid w:val="0093771D"/>
    <w:rsid w:val="00937AF6"/>
    <w:rsid w:val="00937F43"/>
    <w:rsid w:val="009407C6"/>
    <w:rsid w:val="00940831"/>
    <w:rsid w:val="00940A76"/>
    <w:rsid w:val="00940CB2"/>
    <w:rsid w:val="009412E0"/>
    <w:rsid w:val="0094151F"/>
    <w:rsid w:val="009415F3"/>
    <w:rsid w:val="009417F8"/>
    <w:rsid w:val="00941B02"/>
    <w:rsid w:val="00941E80"/>
    <w:rsid w:val="009420F4"/>
    <w:rsid w:val="00942255"/>
    <w:rsid w:val="0094238D"/>
    <w:rsid w:val="00942B62"/>
    <w:rsid w:val="00942B82"/>
    <w:rsid w:val="00942F9D"/>
    <w:rsid w:val="00943002"/>
    <w:rsid w:val="0094305E"/>
    <w:rsid w:val="0094353C"/>
    <w:rsid w:val="00943785"/>
    <w:rsid w:val="009438FB"/>
    <w:rsid w:val="0094394E"/>
    <w:rsid w:val="00944106"/>
    <w:rsid w:val="00944289"/>
    <w:rsid w:val="00944552"/>
    <w:rsid w:val="00944B4C"/>
    <w:rsid w:val="00945C84"/>
    <w:rsid w:val="00946206"/>
    <w:rsid w:val="0094639D"/>
    <w:rsid w:val="00946744"/>
    <w:rsid w:val="0094694D"/>
    <w:rsid w:val="00946E99"/>
    <w:rsid w:val="009474B8"/>
    <w:rsid w:val="009477C1"/>
    <w:rsid w:val="00947B31"/>
    <w:rsid w:val="00947DB9"/>
    <w:rsid w:val="009505C8"/>
    <w:rsid w:val="00950603"/>
    <w:rsid w:val="00950DDF"/>
    <w:rsid w:val="009510B3"/>
    <w:rsid w:val="00951334"/>
    <w:rsid w:val="00951557"/>
    <w:rsid w:val="00951663"/>
    <w:rsid w:val="00951E1E"/>
    <w:rsid w:val="0095200C"/>
    <w:rsid w:val="00952106"/>
    <w:rsid w:val="00952590"/>
    <w:rsid w:val="00952E4B"/>
    <w:rsid w:val="00953381"/>
    <w:rsid w:val="009537FD"/>
    <w:rsid w:val="00953853"/>
    <w:rsid w:val="00953FAE"/>
    <w:rsid w:val="00954213"/>
    <w:rsid w:val="009544D1"/>
    <w:rsid w:val="00954BD4"/>
    <w:rsid w:val="009550F1"/>
    <w:rsid w:val="0095530C"/>
    <w:rsid w:val="0095548E"/>
    <w:rsid w:val="00955735"/>
    <w:rsid w:val="00955A27"/>
    <w:rsid w:val="00955ECF"/>
    <w:rsid w:val="00955EDC"/>
    <w:rsid w:val="00956797"/>
    <w:rsid w:val="00956C2F"/>
    <w:rsid w:val="00956F3C"/>
    <w:rsid w:val="009576F1"/>
    <w:rsid w:val="00957A68"/>
    <w:rsid w:val="00957F01"/>
    <w:rsid w:val="0096025D"/>
    <w:rsid w:val="0096083D"/>
    <w:rsid w:val="00960DE7"/>
    <w:rsid w:val="009612F9"/>
    <w:rsid w:val="009613F5"/>
    <w:rsid w:val="009615EE"/>
    <w:rsid w:val="0096185B"/>
    <w:rsid w:val="00961E24"/>
    <w:rsid w:val="00961FC1"/>
    <w:rsid w:val="009621D9"/>
    <w:rsid w:val="009622DA"/>
    <w:rsid w:val="00962758"/>
    <w:rsid w:val="00962A84"/>
    <w:rsid w:val="00962E4E"/>
    <w:rsid w:val="00962EC5"/>
    <w:rsid w:val="009630F8"/>
    <w:rsid w:val="009634CD"/>
    <w:rsid w:val="0096354C"/>
    <w:rsid w:val="00963749"/>
    <w:rsid w:val="00963753"/>
    <w:rsid w:val="00964189"/>
    <w:rsid w:val="009641FB"/>
    <w:rsid w:val="009643BC"/>
    <w:rsid w:val="00964438"/>
    <w:rsid w:val="00965203"/>
    <w:rsid w:val="009652CB"/>
    <w:rsid w:val="00965586"/>
    <w:rsid w:val="0096576A"/>
    <w:rsid w:val="00965894"/>
    <w:rsid w:val="00965A4F"/>
    <w:rsid w:val="00966274"/>
    <w:rsid w:val="009663B4"/>
    <w:rsid w:val="009667D1"/>
    <w:rsid w:val="009668B9"/>
    <w:rsid w:val="00966958"/>
    <w:rsid w:val="00966C90"/>
    <w:rsid w:val="00967032"/>
    <w:rsid w:val="009672A9"/>
    <w:rsid w:val="009675C8"/>
    <w:rsid w:val="00967B2A"/>
    <w:rsid w:val="00967C2E"/>
    <w:rsid w:val="00967C87"/>
    <w:rsid w:val="00967FCA"/>
    <w:rsid w:val="00970147"/>
    <w:rsid w:val="00970969"/>
    <w:rsid w:val="00970DC7"/>
    <w:rsid w:val="00970FB7"/>
    <w:rsid w:val="00971030"/>
    <w:rsid w:val="0097152A"/>
    <w:rsid w:val="00971ED0"/>
    <w:rsid w:val="009725E4"/>
    <w:rsid w:val="009727E7"/>
    <w:rsid w:val="00972D07"/>
    <w:rsid w:val="0097317F"/>
    <w:rsid w:val="009733DD"/>
    <w:rsid w:val="009734C1"/>
    <w:rsid w:val="0097383D"/>
    <w:rsid w:val="0097390A"/>
    <w:rsid w:val="00974066"/>
    <w:rsid w:val="009744CA"/>
    <w:rsid w:val="0097489D"/>
    <w:rsid w:val="009749BE"/>
    <w:rsid w:val="009757FD"/>
    <w:rsid w:val="00975EB3"/>
    <w:rsid w:val="00976441"/>
    <w:rsid w:val="0097749D"/>
    <w:rsid w:val="009774DC"/>
    <w:rsid w:val="009776A2"/>
    <w:rsid w:val="00977797"/>
    <w:rsid w:val="009778E5"/>
    <w:rsid w:val="00977F66"/>
    <w:rsid w:val="0098001D"/>
    <w:rsid w:val="009801FB"/>
    <w:rsid w:val="009802B6"/>
    <w:rsid w:val="00980A69"/>
    <w:rsid w:val="00980BF1"/>
    <w:rsid w:val="00981116"/>
    <w:rsid w:val="00981211"/>
    <w:rsid w:val="0098149E"/>
    <w:rsid w:val="00981A4A"/>
    <w:rsid w:val="00981C86"/>
    <w:rsid w:val="0098295C"/>
    <w:rsid w:val="00982B12"/>
    <w:rsid w:val="00982CC0"/>
    <w:rsid w:val="00982D2D"/>
    <w:rsid w:val="00983210"/>
    <w:rsid w:val="0098335A"/>
    <w:rsid w:val="0098336C"/>
    <w:rsid w:val="00983590"/>
    <w:rsid w:val="009843D1"/>
    <w:rsid w:val="0098441A"/>
    <w:rsid w:val="00984513"/>
    <w:rsid w:val="00984645"/>
    <w:rsid w:val="00984C8A"/>
    <w:rsid w:val="0098503B"/>
    <w:rsid w:val="009852E7"/>
    <w:rsid w:val="00985310"/>
    <w:rsid w:val="009856A2"/>
    <w:rsid w:val="0098587E"/>
    <w:rsid w:val="009858B3"/>
    <w:rsid w:val="00985A2C"/>
    <w:rsid w:val="00985CD2"/>
    <w:rsid w:val="009862D1"/>
    <w:rsid w:val="00986867"/>
    <w:rsid w:val="00986A9B"/>
    <w:rsid w:val="00986EC0"/>
    <w:rsid w:val="009871E3"/>
    <w:rsid w:val="00987548"/>
    <w:rsid w:val="0098761F"/>
    <w:rsid w:val="00987816"/>
    <w:rsid w:val="0098794A"/>
    <w:rsid w:val="00987A0D"/>
    <w:rsid w:val="00987D92"/>
    <w:rsid w:val="00987E2D"/>
    <w:rsid w:val="00987F4D"/>
    <w:rsid w:val="009901AA"/>
    <w:rsid w:val="0099042A"/>
    <w:rsid w:val="0099082F"/>
    <w:rsid w:val="00990D42"/>
    <w:rsid w:val="00990F34"/>
    <w:rsid w:val="00990F5C"/>
    <w:rsid w:val="00991431"/>
    <w:rsid w:val="00991672"/>
    <w:rsid w:val="009916BA"/>
    <w:rsid w:val="009916E3"/>
    <w:rsid w:val="00991B14"/>
    <w:rsid w:val="00991DDA"/>
    <w:rsid w:val="00991E9B"/>
    <w:rsid w:val="0099213C"/>
    <w:rsid w:val="0099258D"/>
    <w:rsid w:val="009925D1"/>
    <w:rsid w:val="009929DA"/>
    <w:rsid w:val="00992C44"/>
    <w:rsid w:val="00992E5E"/>
    <w:rsid w:val="00993064"/>
    <w:rsid w:val="0099307D"/>
    <w:rsid w:val="0099326C"/>
    <w:rsid w:val="009934BD"/>
    <w:rsid w:val="0099400D"/>
    <w:rsid w:val="009940BB"/>
    <w:rsid w:val="009940F7"/>
    <w:rsid w:val="0099412B"/>
    <w:rsid w:val="00994252"/>
    <w:rsid w:val="00994A9C"/>
    <w:rsid w:val="00994C1A"/>
    <w:rsid w:val="00994C21"/>
    <w:rsid w:val="00994ED7"/>
    <w:rsid w:val="0099549C"/>
    <w:rsid w:val="009955BE"/>
    <w:rsid w:val="0099575A"/>
    <w:rsid w:val="00995A59"/>
    <w:rsid w:val="00995C8D"/>
    <w:rsid w:val="00996011"/>
    <w:rsid w:val="00996119"/>
    <w:rsid w:val="0099617C"/>
    <w:rsid w:val="009962E0"/>
    <w:rsid w:val="009966F9"/>
    <w:rsid w:val="00996799"/>
    <w:rsid w:val="009970A4"/>
    <w:rsid w:val="009970AE"/>
    <w:rsid w:val="009970BB"/>
    <w:rsid w:val="009971DB"/>
    <w:rsid w:val="00997750"/>
    <w:rsid w:val="0099783E"/>
    <w:rsid w:val="00997BD3"/>
    <w:rsid w:val="00997D2C"/>
    <w:rsid w:val="00997FA8"/>
    <w:rsid w:val="009A007C"/>
    <w:rsid w:val="009A0459"/>
    <w:rsid w:val="009A07E1"/>
    <w:rsid w:val="009A097A"/>
    <w:rsid w:val="009A09D6"/>
    <w:rsid w:val="009A0AB2"/>
    <w:rsid w:val="009A1309"/>
    <w:rsid w:val="009A1415"/>
    <w:rsid w:val="009A14BA"/>
    <w:rsid w:val="009A1BFD"/>
    <w:rsid w:val="009A2442"/>
    <w:rsid w:val="009A24DE"/>
    <w:rsid w:val="009A274E"/>
    <w:rsid w:val="009A28C5"/>
    <w:rsid w:val="009A2ADD"/>
    <w:rsid w:val="009A2EA4"/>
    <w:rsid w:val="009A306E"/>
    <w:rsid w:val="009A3649"/>
    <w:rsid w:val="009A3695"/>
    <w:rsid w:val="009A3CE5"/>
    <w:rsid w:val="009A4058"/>
    <w:rsid w:val="009A40B4"/>
    <w:rsid w:val="009A41D2"/>
    <w:rsid w:val="009A4314"/>
    <w:rsid w:val="009A437A"/>
    <w:rsid w:val="009A4530"/>
    <w:rsid w:val="009A4576"/>
    <w:rsid w:val="009A4885"/>
    <w:rsid w:val="009A4984"/>
    <w:rsid w:val="009A49D8"/>
    <w:rsid w:val="009A49FF"/>
    <w:rsid w:val="009A4ADD"/>
    <w:rsid w:val="009A5390"/>
    <w:rsid w:val="009A56C9"/>
    <w:rsid w:val="009A5723"/>
    <w:rsid w:val="009A5BC2"/>
    <w:rsid w:val="009A5DA3"/>
    <w:rsid w:val="009A5F2B"/>
    <w:rsid w:val="009A650F"/>
    <w:rsid w:val="009A6897"/>
    <w:rsid w:val="009A6B69"/>
    <w:rsid w:val="009A6C54"/>
    <w:rsid w:val="009A6F12"/>
    <w:rsid w:val="009A6F52"/>
    <w:rsid w:val="009A719B"/>
    <w:rsid w:val="009A7393"/>
    <w:rsid w:val="009A74AF"/>
    <w:rsid w:val="009A74F1"/>
    <w:rsid w:val="009A7507"/>
    <w:rsid w:val="009A79C8"/>
    <w:rsid w:val="009A7D1F"/>
    <w:rsid w:val="009B0304"/>
    <w:rsid w:val="009B06AF"/>
    <w:rsid w:val="009B098B"/>
    <w:rsid w:val="009B0A13"/>
    <w:rsid w:val="009B0E82"/>
    <w:rsid w:val="009B1147"/>
    <w:rsid w:val="009B138F"/>
    <w:rsid w:val="009B1A42"/>
    <w:rsid w:val="009B1C2A"/>
    <w:rsid w:val="009B1FC4"/>
    <w:rsid w:val="009B2048"/>
    <w:rsid w:val="009B291C"/>
    <w:rsid w:val="009B3571"/>
    <w:rsid w:val="009B3704"/>
    <w:rsid w:val="009B3A7B"/>
    <w:rsid w:val="009B4AE7"/>
    <w:rsid w:val="009B4CDE"/>
    <w:rsid w:val="009B5284"/>
    <w:rsid w:val="009B5393"/>
    <w:rsid w:val="009B5573"/>
    <w:rsid w:val="009B55F6"/>
    <w:rsid w:val="009B5618"/>
    <w:rsid w:val="009B56E6"/>
    <w:rsid w:val="009B5725"/>
    <w:rsid w:val="009B5D56"/>
    <w:rsid w:val="009B6262"/>
    <w:rsid w:val="009B64B3"/>
    <w:rsid w:val="009B65A3"/>
    <w:rsid w:val="009B6769"/>
    <w:rsid w:val="009B699A"/>
    <w:rsid w:val="009B6B0D"/>
    <w:rsid w:val="009B6C10"/>
    <w:rsid w:val="009B6D6F"/>
    <w:rsid w:val="009B6E0D"/>
    <w:rsid w:val="009B6E1D"/>
    <w:rsid w:val="009B7011"/>
    <w:rsid w:val="009B7540"/>
    <w:rsid w:val="009B7668"/>
    <w:rsid w:val="009B7AC8"/>
    <w:rsid w:val="009B7D9A"/>
    <w:rsid w:val="009C03B0"/>
    <w:rsid w:val="009C07A9"/>
    <w:rsid w:val="009C0A99"/>
    <w:rsid w:val="009C0A9D"/>
    <w:rsid w:val="009C0D56"/>
    <w:rsid w:val="009C146F"/>
    <w:rsid w:val="009C1627"/>
    <w:rsid w:val="009C1BFC"/>
    <w:rsid w:val="009C1DF8"/>
    <w:rsid w:val="009C1F00"/>
    <w:rsid w:val="009C1F28"/>
    <w:rsid w:val="009C2227"/>
    <w:rsid w:val="009C292E"/>
    <w:rsid w:val="009C2AAA"/>
    <w:rsid w:val="009C2B4A"/>
    <w:rsid w:val="009C2DE4"/>
    <w:rsid w:val="009C318B"/>
    <w:rsid w:val="009C3218"/>
    <w:rsid w:val="009C36E0"/>
    <w:rsid w:val="009C3A6B"/>
    <w:rsid w:val="009C3D36"/>
    <w:rsid w:val="009C3EC0"/>
    <w:rsid w:val="009C3F59"/>
    <w:rsid w:val="009C4000"/>
    <w:rsid w:val="009C42F9"/>
    <w:rsid w:val="009C456D"/>
    <w:rsid w:val="009C4E09"/>
    <w:rsid w:val="009C538A"/>
    <w:rsid w:val="009C60A5"/>
    <w:rsid w:val="009C63F9"/>
    <w:rsid w:val="009C6489"/>
    <w:rsid w:val="009C6EEE"/>
    <w:rsid w:val="009C7289"/>
    <w:rsid w:val="009C7605"/>
    <w:rsid w:val="009C7E0B"/>
    <w:rsid w:val="009C7EBD"/>
    <w:rsid w:val="009D0417"/>
    <w:rsid w:val="009D0478"/>
    <w:rsid w:val="009D0976"/>
    <w:rsid w:val="009D0AF6"/>
    <w:rsid w:val="009D0FB9"/>
    <w:rsid w:val="009D105C"/>
    <w:rsid w:val="009D1104"/>
    <w:rsid w:val="009D13FB"/>
    <w:rsid w:val="009D20B2"/>
    <w:rsid w:val="009D21D6"/>
    <w:rsid w:val="009D2553"/>
    <w:rsid w:val="009D25B9"/>
    <w:rsid w:val="009D25EE"/>
    <w:rsid w:val="009D27D2"/>
    <w:rsid w:val="009D28CB"/>
    <w:rsid w:val="009D2A64"/>
    <w:rsid w:val="009D2CF8"/>
    <w:rsid w:val="009D2D57"/>
    <w:rsid w:val="009D3496"/>
    <w:rsid w:val="009D3E41"/>
    <w:rsid w:val="009D48C6"/>
    <w:rsid w:val="009D49D5"/>
    <w:rsid w:val="009D4DD5"/>
    <w:rsid w:val="009D4FBD"/>
    <w:rsid w:val="009D50E4"/>
    <w:rsid w:val="009D592C"/>
    <w:rsid w:val="009D5B46"/>
    <w:rsid w:val="009D5FA5"/>
    <w:rsid w:val="009D607D"/>
    <w:rsid w:val="009D6167"/>
    <w:rsid w:val="009D6878"/>
    <w:rsid w:val="009D6900"/>
    <w:rsid w:val="009D6966"/>
    <w:rsid w:val="009D776C"/>
    <w:rsid w:val="009D7CD4"/>
    <w:rsid w:val="009D7CF0"/>
    <w:rsid w:val="009D7DB4"/>
    <w:rsid w:val="009D7FB5"/>
    <w:rsid w:val="009E003E"/>
    <w:rsid w:val="009E0304"/>
    <w:rsid w:val="009E0687"/>
    <w:rsid w:val="009E073C"/>
    <w:rsid w:val="009E07F8"/>
    <w:rsid w:val="009E093D"/>
    <w:rsid w:val="009E0B58"/>
    <w:rsid w:val="009E0D4D"/>
    <w:rsid w:val="009E0ECD"/>
    <w:rsid w:val="009E1724"/>
    <w:rsid w:val="009E1856"/>
    <w:rsid w:val="009E194B"/>
    <w:rsid w:val="009E2005"/>
    <w:rsid w:val="009E20A1"/>
    <w:rsid w:val="009E22F3"/>
    <w:rsid w:val="009E23FA"/>
    <w:rsid w:val="009E2451"/>
    <w:rsid w:val="009E25DF"/>
    <w:rsid w:val="009E2A31"/>
    <w:rsid w:val="009E30A2"/>
    <w:rsid w:val="009E3327"/>
    <w:rsid w:val="009E33D5"/>
    <w:rsid w:val="009E3612"/>
    <w:rsid w:val="009E3906"/>
    <w:rsid w:val="009E39C2"/>
    <w:rsid w:val="009E3C6F"/>
    <w:rsid w:val="009E3F61"/>
    <w:rsid w:val="009E44BF"/>
    <w:rsid w:val="009E4682"/>
    <w:rsid w:val="009E47AC"/>
    <w:rsid w:val="009E4B6D"/>
    <w:rsid w:val="009E51C8"/>
    <w:rsid w:val="009E53A4"/>
    <w:rsid w:val="009E54F1"/>
    <w:rsid w:val="009E5643"/>
    <w:rsid w:val="009E5B39"/>
    <w:rsid w:val="009E5B49"/>
    <w:rsid w:val="009E6153"/>
    <w:rsid w:val="009E6E30"/>
    <w:rsid w:val="009E701F"/>
    <w:rsid w:val="009E7325"/>
    <w:rsid w:val="009E7372"/>
    <w:rsid w:val="009E73AF"/>
    <w:rsid w:val="009E76B7"/>
    <w:rsid w:val="009E779E"/>
    <w:rsid w:val="009E77D9"/>
    <w:rsid w:val="009E78DE"/>
    <w:rsid w:val="009E7BBE"/>
    <w:rsid w:val="009E7CB4"/>
    <w:rsid w:val="009E7EF5"/>
    <w:rsid w:val="009F0036"/>
    <w:rsid w:val="009F0054"/>
    <w:rsid w:val="009F0C52"/>
    <w:rsid w:val="009F178E"/>
    <w:rsid w:val="009F1883"/>
    <w:rsid w:val="009F1C99"/>
    <w:rsid w:val="009F1CD0"/>
    <w:rsid w:val="009F1D24"/>
    <w:rsid w:val="009F22A1"/>
    <w:rsid w:val="009F267E"/>
    <w:rsid w:val="009F3011"/>
    <w:rsid w:val="009F365C"/>
    <w:rsid w:val="009F36E5"/>
    <w:rsid w:val="009F371E"/>
    <w:rsid w:val="009F3774"/>
    <w:rsid w:val="009F389B"/>
    <w:rsid w:val="009F38F6"/>
    <w:rsid w:val="009F3A24"/>
    <w:rsid w:val="009F3A3F"/>
    <w:rsid w:val="009F3B72"/>
    <w:rsid w:val="009F450E"/>
    <w:rsid w:val="009F4987"/>
    <w:rsid w:val="009F49DF"/>
    <w:rsid w:val="009F4EC1"/>
    <w:rsid w:val="009F52BF"/>
    <w:rsid w:val="009F639A"/>
    <w:rsid w:val="009F6589"/>
    <w:rsid w:val="009F66C5"/>
    <w:rsid w:val="009F70C3"/>
    <w:rsid w:val="009F76C8"/>
    <w:rsid w:val="009F78C5"/>
    <w:rsid w:val="009F794B"/>
    <w:rsid w:val="00A000D0"/>
    <w:rsid w:val="00A005CD"/>
    <w:rsid w:val="00A006C0"/>
    <w:rsid w:val="00A007FA"/>
    <w:rsid w:val="00A00CAB"/>
    <w:rsid w:val="00A0128D"/>
    <w:rsid w:val="00A01966"/>
    <w:rsid w:val="00A01AFF"/>
    <w:rsid w:val="00A02232"/>
    <w:rsid w:val="00A0240A"/>
    <w:rsid w:val="00A02C7F"/>
    <w:rsid w:val="00A03127"/>
    <w:rsid w:val="00A032B1"/>
    <w:rsid w:val="00A035DF"/>
    <w:rsid w:val="00A03E43"/>
    <w:rsid w:val="00A04D84"/>
    <w:rsid w:val="00A04ECF"/>
    <w:rsid w:val="00A05310"/>
    <w:rsid w:val="00A05A92"/>
    <w:rsid w:val="00A06090"/>
    <w:rsid w:val="00A06204"/>
    <w:rsid w:val="00A0620F"/>
    <w:rsid w:val="00A0662F"/>
    <w:rsid w:val="00A06A50"/>
    <w:rsid w:val="00A06DD3"/>
    <w:rsid w:val="00A07984"/>
    <w:rsid w:val="00A1043F"/>
    <w:rsid w:val="00A10742"/>
    <w:rsid w:val="00A10836"/>
    <w:rsid w:val="00A10AFA"/>
    <w:rsid w:val="00A10BAB"/>
    <w:rsid w:val="00A1197F"/>
    <w:rsid w:val="00A119ED"/>
    <w:rsid w:val="00A11C0D"/>
    <w:rsid w:val="00A12126"/>
    <w:rsid w:val="00A12332"/>
    <w:rsid w:val="00A126E6"/>
    <w:rsid w:val="00A133A4"/>
    <w:rsid w:val="00A1370A"/>
    <w:rsid w:val="00A13A08"/>
    <w:rsid w:val="00A13AE4"/>
    <w:rsid w:val="00A14332"/>
    <w:rsid w:val="00A14453"/>
    <w:rsid w:val="00A14A70"/>
    <w:rsid w:val="00A14B0C"/>
    <w:rsid w:val="00A14EE5"/>
    <w:rsid w:val="00A158E4"/>
    <w:rsid w:val="00A161A4"/>
    <w:rsid w:val="00A16277"/>
    <w:rsid w:val="00A164A0"/>
    <w:rsid w:val="00A169AD"/>
    <w:rsid w:val="00A16A4F"/>
    <w:rsid w:val="00A16D2B"/>
    <w:rsid w:val="00A17ACB"/>
    <w:rsid w:val="00A17BB8"/>
    <w:rsid w:val="00A17D37"/>
    <w:rsid w:val="00A201C3"/>
    <w:rsid w:val="00A202B0"/>
    <w:rsid w:val="00A20462"/>
    <w:rsid w:val="00A20AD6"/>
    <w:rsid w:val="00A20F11"/>
    <w:rsid w:val="00A21051"/>
    <w:rsid w:val="00A2143F"/>
    <w:rsid w:val="00A21582"/>
    <w:rsid w:val="00A21908"/>
    <w:rsid w:val="00A219A0"/>
    <w:rsid w:val="00A219AA"/>
    <w:rsid w:val="00A21BB3"/>
    <w:rsid w:val="00A2252C"/>
    <w:rsid w:val="00A229DB"/>
    <w:rsid w:val="00A22C29"/>
    <w:rsid w:val="00A22EA1"/>
    <w:rsid w:val="00A2309B"/>
    <w:rsid w:val="00A23118"/>
    <w:rsid w:val="00A2333D"/>
    <w:rsid w:val="00A234BA"/>
    <w:rsid w:val="00A2357F"/>
    <w:rsid w:val="00A23648"/>
    <w:rsid w:val="00A23C1A"/>
    <w:rsid w:val="00A23EE0"/>
    <w:rsid w:val="00A23F79"/>
    <w:rsid w:val="00A2448B"/>
    <w:rsid w:val="00A24614"/>
    <w:rsid w:val="00A247A3"/>
    <w:rsid w:val="00A24DAC"/>
    <w:rsid w:val="00A24E9B"/>
    <w:rsid w:val="00A25175"/>
    <w:rsid w:val="00A2587C"/>
    <w:rsid w:val="00A26096"/>
    <w:rsid w:val="00A26518"/>
    <w:rsid w:val="00A266A2"/>
    <w:rsid w:val="00A26B5D"/>
    <w:rsid w:val="00A26DC1"/>
    <w:rsid w:val="00A2737F"/>
    <w:rsid w:val="00A27739"/>
    <w:rsid w:val="00A278DA"/>
    <w:rsid w:val="00A279DA"/>
    <w:rsid w:val="00A27AAF"/>
    <w:rsid w:val="00A27E8D"/>
    <w:rsid w:val="00A27EED"/>
    <w:rsid w:val="00A3019C"/>
    <w:rsid w:val="00A30544"/>
    <w:rsid w:val="00A311E2"/>
    <w:rsid w:val="00A311FA"/>
    <w:rsid w:val="00A31563"/>
    <w:rsid w:val="00A31820"/>
    <w:rsid w:val="00A31897"/>
    <w:rsid w:val="00A31D8A"/>
    <w:rsid w:val="00A31D8B"/>
    <w:rsid w:val="00A32245"/>
    <w:rsid w:val="00A32739"/>
    <w:rsid w:val="00A32C45"/>
    <w:rsid w:val="00A32DB3"/>
    <w:rsid w:val="00A33198"/>
    <w:rsid w:val="00A33481"/>
    <w:rsid w:val="00A3360A"/>
    <w:rsid w:val="00A339CA"/>
    <w:rsid w:val="00A33AEF"/>
    <w:rsid w:val="00A33D40"/>
    <w:rsid w:val="00A33DF8"/>
    <w:rsid w:val="00A344C8"/>
    <w:rsid w:val="00A34ABE"/>
    <w:rsid w:val="00A34F96"/>
    <w:rsid w:val="00A34FC2"/>
    <w:rsid w:val="00A354CC"/>
    <w:rsid w:val="00A35766"/>
    <w:rsid w:val="00A35862"/>
    <w:rsid w:val="00A35DB6"/>
    <w:rsid w:val="00A35FFA"/>
    <w:rsid w:val="00A3608C"/>
    <w:rsid w:val="00A369C8"/>
    <w:rsid w:val="00A369D1"/>
    <w:rsid w:val="00A36CBF"/>
    <w:rsid w:val="00A36D0E"/>
    <w:rsid w:val="00A36E5E"/>
    <w:rsid w:val="00A37046"/>
    <w:rsid w:val="00A37672"/>
    <w:rsid w:val="00A37676"/>
    <w:rsid w:val="00A3797C"/>
    <w:rsid w:val="00A37A10"/>
    <w:rsid w:val="00A37F70"/>
    <w:rsid w:val="00A37FE7"/>
    <w:rsid w:val="00A403A2"/>
    <w:rsid w:val="00A409EA"/>
    <w:rsid w:val="00A40F84"/>
    <w:rsid w:val="00A410CC"/>
    <w:rsid w:val="00A413CB"/>
    <w:rsid w:val="00A41D0F"/>
    <w:rsid w:val="00A41E19"/>
    <w:rsid w:val="00A41F5D"/>
    <w:rsid w:val="00A42323"/>
    <w:rsid w:val="00A42390"/>
    <w:rsid w:val="00A4257D"/>
    <w:rsid w:val="00A42820"/>
    <w:rsid w:val="00A42A9C"/>
    <w:rsid w:val="00A43665"/>
    <w:rsid w:val="00A43840"/>
    <w:rsid w:val="00A43D79"/>
    <w:rsid w:val="00A43D8D"/>
    <w:rsid w:val="00A440B8"/>
    <w:rsid w:val="00A44640"/>
    <w:rsid w:val="00A446CC"/>
    <w:rsid w:val="00A446D4"/>
    <w:rsid w:val="00A44842"/>
    <w:rsid w:val="00A448A7"/>
    <w:rsid w:val="00A449CA"/>
    <w:rsid w:val="00A44B64"/>
    <w:rsid w:val="00A450F0"/>
    <w:rsid w:val="00A45698"/>
    <w:rsid w:val="00A457FE"/>
    <w:rsid w:val="00A45F52"/>
    <w:rsid w:val="00A46030"/>
    <w:rsid w:val="00A46258"/>
    <w:rsid w:val="00A463B5"/>
    <w:rsid w:val="00A4655D"/>
    <w:rsid w:val="00A466F2"/>
    <w:rsid w:val="00A46A04"/>
    <w:rsid w:val="00A46BA9"/>
    <w:rsid w:val="00A47444"/>
    <w:rsid w:val="00A4749A"/>
    <w:rsid w:val="00A47713"/>
    <w:rsid w:val="00A47B06"/>
    <w:rsid w:val="00A47E9D"/>
    <w:rsid w:val="00A47FA7"/>
    <w:rsid w:val="00A5008C"/>
    <w:rsid w:val="00A502F8"/>
    <w:rsid w:val="00A50370"/>
    <w:rsid w:val="00A503A2"/>
    <w:rsid w:val="00A50C68"/>
    <w:rsid w:val="00A51031"/>
    <w:rsid w:val="00A5147C"/>
    <w:rsid w:val="00A517E4"/>
    <w:rsid w:val="00A51841"/>
    <w:rsid w:val="00A518C5"/>
    <w:rsid w:val="00A51D86"/>
    <w:rsid w:val="00A51F16"/>
    <w:rsid w:val="00A521B8"/>
    <w:rsid w:val="00A5294B"/>
    <w:rsid w:val="00A52AF3"/>
    <w:rsid w:val="00A52C3D"/>
    <w:rsid w:val="00A52DE2"/>
    <w:rsid w:val="00A52FAF"/>
    <w:rsid w:val="00A53019"/>
    <w:rsid w:val="00A531EE"/>
    <w:rsid w:val="00A5329A"/>
    <w:rsid w:val="00A534C3"/>
    <w:rsid w:val="00A53789"/>
    <w:rsid w:val="00A53BAC"/>
    <w:rsid w:val="00A53D19"/>
    <w:rsid w:val="00A53D41"/>
    <w:rsid w:val="00A53D67"/>
    <w:rsid w:val="00A53E91"/>
    <w:rsid w:val="00A54559"/>
    <w:rsid w:val="00A54614"/>
    <w:rsid w:val="00A54A02"/>
    <w:rsid w:val="00A55373"/>
    <w:rsid w:val="00A554DC"/>
    <w:rsid w:val="00A55702"/>
    <w:rsid w:val="00A5577F"/>
    <w:rsid w:val="00A55DFE"/>
    <w:rsid w:val="00A55F18"/>
    <w:rsid w:val="00A55FDC"/>
    <w:rsid w:val="00A560A5"/>
    <w:rsid w:val="00A562E5"/>
    <w:rsid w:val="00A56DDC"/>
    <w:rsid w:val="00A56E05"/>
    <w:rsid w:val="00A5703D"/>
    <w:rsid w:val="00A57186"/>
    <w:rsid w:val="00A5731F"/>
    <w:rsid w:val="00A57871"/>
    <w:rsid w:val="00A57939"/>
    <w:rsid w:val="00A57947"/>
    <w:rsid w:val="00A57CAF"/>
    <w:rsid w:val="00A600BF"/>
    <w:rsid w:val="00A602DC"/>
    <w:rsid w:val="00A603D5"/>
    <w:rsid w:val="00A605A9"/>
    <w:rsid w:val="00A60A91"/>
    <w:rsid w:val="00A60C04"/>
    <w:rsid w:val="00A60C8B"/>
    <w:rsid w:val="00A610A9"/>
    <w:rsid w:val="00A6123C"/>
    <w:rsid w:val="00A61665"/>
    <w:rsid w:val="00A61D7E"/>
    <w:rsid w:val="00A61F9B"/>
    <w:rsid w:val="00A6201E"/>
    <w:rsid w:val="00A6247B"/>
    <w:rsid w:val="00A6261B"/>
    <w:rsid w:val="00A62874"/>
    <w:rsid w:val="00A62952"/>
    <w:rsid w:val="00A62CCD"/>
    <w:rsid w:val="00A62CEE"/>
    <w:rsid w:val="00A62D03"/>
    <w:rsid w:val="00A62F24"/>
    <w:rsid w:val="00A63144"/>
    <w:rsid w:val="00A63602"/>
    <w:rsid w:val="00A63713"/>
    <w:rsid w:val="00A63AA5"/>
    <w:rsid w:val="00A63BAE"/>
    <w:rsid w:val="00A64019"/>
    <w:rsid w:val="00A6402F"/>
    <w:rsid w:val="00A6429A"/>
    <w:rsid w:val="00A64346"/>
    <w:rsid w:val="00A64A44"/>
    <w:rsid w:val="00A64D2F"/>
    <w:rsid w:val="00A6503A"/>
    <w:rsid w:val="00A654BF"/>
    <w:rsid w:val="00A656ED"/>
    <w:rsid w:val="00A65A81"/>
    <w:rsid w:val="00A65A94"/>
    <w:rsid w:val="00A65D7F"/>
    <w:rsid w:val="00A66337"/>
    <w:rsid w:val="00A668F7"/>
    <w:rsid w:val="00A66972"/>
    <w:rsid w:val="00A66AFE"/>
    <w:rsid w:val="00A66D57"/>
    <w:rsid w:val="00A676EE"/>
    <w:rsid w:val="00A678D2"/>
    <w:rsid w:val="00A679E9"/>
    <w:rsid w:val="00A67B10"/>
    <w:rsid w:val="00A67FDD"/>
    <w:rsid w:val="00A70569"/>
    <w:rsid w:val="00A705DD"/>
    <w:rsid w:val="00A7085F"/>
    <w:rsid w:val="00A708A6"/>
    <w:rsid w:val="00A708C8"/>
    <w:rsid w:val="00A70B35"/>
    <w:rsid w:val="00A70CDE"/>
    <w:rsid w:val="00A70CF3"/>
    <w:rsid w:val="00A70DF2"/>
    <w:rsid w:val="00A712AA"/>
    <w:rsid w:val="00A7149B"/>
    <w:rsid w:val="00A71AD3"/>
    <w:rsid w:val="00A71B05"/>
    <w:rsid w:val="00A71BAE"/>
    <w:rsid w:val="00A71F62"/>
    <w:rsid w:val="00A71F9D"/>
    <w:rsid w:val="00A72078"/>
    <w:rsid w:val="00A72516"/>
    <w:rsid w:val="00A728AD"/>
    <w:rsid w:val="00A73459"/>
    <w:rsid w:val="00A7367D"/>
    <w:rsid w:val="00A73CF8"/>
    <w:rsid w:val="00A74156"/>
    <w:rsid w:val="00A74396"/>
    <w:rsid w:val="00A74DAE"/>
    <w:rsid w:val="00A74FA9"/>
    <w:rsid w:val="00A755BE"/>
    <w:rsid w:val="00A75734"/>
    <w:rsid w:val="00A7613C"/>
    <w:rsid w:val="00A7626E"/>
    <w:rsid w:val="00A76367"/>
    <w:rsid w:val="00A768E5"/>
    <w:rsid w:val="00A7691F"/>
    <w:rsid w:val="00A76B40"/>
    <w:rsid w:val="00A76EB6"/>
    <w:rsid w:val="00A774CA"/>
    <w:rsid w:val="00A77709"/>
    <w:rsid w:val="00A77716"/>
    <w:rsid w:val="00A77BC2"/>
    <w:rsid w:val="00A807C5"/>
    <w:rsid w:val="00A809CE"/>
    <w:rsid w:val="00A81FBF"/>
    <w:rsid w:val="00A824E6"/>
    <w:rsid w:val="00A828F7"/>
    <w:rsid w:val="00A82B11"/>
    <w:rsid w:val="00A8301F"/>
    <w:rsid w:val="00A83090"/>
    <w:rsid w:val="00A832CD"/>
    <w:rsid w:val="00A8377D"/>
    <w:rsid w:val="00A83B54"/>
    <w:rsid w:val="00A83D5A"/>
    <w:rsid w:val="00A83D70"/>
    <w:rsid w:val="00A83FB3"/>
    <w:rsid w:val="00A8408C"/>
    <w:rsid w:val="00A842F8"/>
    <w:rsid w:val="00A843D9"/>
    <w:rsid w:val="00A849C8"/>
    <w:rsid w:val="00A84A00"/>
    <w:rsid w:val="00A850F9"/>
    <w:rsid w:val="00A851DC"/>
    <w:rsid w:val="00A85365"/>
    <w:rsid w:val="00A855EC"/>
    <w:rsid w:val="00A86213"/>
    <w:rsid w:val="00A86281"/>
    <w:rsid w:val="00A864C2"/>
    <w:rsid w:val="00A866D0"/>
    <w:rsid w:val="00A86817"/>
    <w:rsid w:val="00A868E1"/>
    <w:rsid w:val="00A869C5"/>
    <w:rsid w:val="00A86DA7"/>
    <w:rsid w:val="00A86E96"/>
    <w:rsid w:val="00A86F84"/>
    <w:rsid w:val="00A87126"/>
    <w:rsid w:val="00A87289"/>
    <w:rsid w:val="00A87907"/>
    <w:rsid w:val="00A9069A"/>
    <w:rsid w:val="00A915A1"/>
    <w:rsid w:val="00A91ACB"/>
    <w:rsid w:val="00A91C26"/>
    <w:rsid w:val="00A925E4"/>
    <w:rsid w:val="00A926EF"/>
    <w:rsid w:val="00A92FB9"/>
    <w:rsid w:val="00A932AD"/>
    <w:rsid w:val="00A93646"/>
    <w:rsid w:val="00A9366E"/>
    <w:rsid w:val="00A9383F"/>
    <w:rsid w:val="00A93C09"/>
    <w:rsid w:val="00A93C6E"/>
    <w:rsid w:val="00A93C84"/>
    <w:rsid w:val="00A9419D"/>
    <w:rsid w:val="00A94686"/>
    <w:rsid w:val="00A94722"/>
    <w:rsid w:val="00A949A7"/>
    <w:rsid w:val="00A949B4"/>
    <w:rsid w:val="00A94CAB"/>
    <w:rsid w:val="00A953E9"/>
    <w:rsid w:val="00A95677"/>
    <w:rsid w:val="00A9569F"/>
    <w:rsid w:val="00A95966"/>
    <w:rsid w:val="00A96551"/>
    <w:rsid w:val="00A968B1"/>
    <w:rsid w:val="00A96F9C"/>
    <w:rsid w:val="00A972E0"/>
    <w:rsid w:val="00A97621"/>
    <w:rsid w:val="00A979AA"/>
    <w:rsid w:val="00A97A59"/>
    <w:rsid w:val="00A97C6F"/>
    <w:rsid w:val="00A97F39"/>
    <w:rsid w:val="00AA0297"/>
    <w:rsid w:val="00AA03F4"/>
    <w:rsid w:val="00AA04BE"/>
    <w:rsid w:val="00AA0F94"/>
    <w:rsid w:val="00AA1233"/>
    <w:rsid w:val="00AA1817"/>
    <w:rsid w:val="00AA18C8"/>
    <w:rsid w:val="00AA19F6"/>
    <w:rsid w:val="00AA1C4C"/>
    <w:rsid w:val="00AA1F93"/>
    <w:rsid w:val="00AA213C"/>
    <w:rsid w:val="00AA21B6"/>
    <w:rsid w:val="00AA22B9"/>
    <w:rsid w:val="00AA293A"/>
    <w:rsid w:val="00AA2C17"/>
    <w:rsid w:val="00AA2C79"/>
    <w:rsid w:val="00AA2E6B"/>
    <w:rsid w:val="00AA31EE"/>
    <w:rsid w:val="00AA3273"/>
    <w:rsid w:val="00AA37D8"/>
    <w:rsid w:val="00AA37FC"/>
    <w:rsid w:val="00AA3898"/>
    <w:rsid w:val="00AA39E8"/>
    <w:rsid w:val="00AA3AA1"/>
    <w:rsid w:val="00AA3D33"/>
    <w:rsid w:val="00AA3F25"/>
    <w:rsid w:val="00AA43CA"/>
    <w:rsid w:val="00AA45E1"/>
    <w:rsid w:val="00AA4699"/>
    <w:rsid w:val="00AA474F"/>
    <w:rsid w:val="00AA4786"/>
    <w:rsid w:val="00AA490C"/>
    <w:rsid w:val="00AA4F5D"/>
    <w:rsid w:val="00AA53DB"/>
    <w:rsid w:val="00AA551A"/>
    <w:rsid w:val="00AA5543"/>
    <w:rsid w:val="00AA58F4"/>
    <w:rsid w:val="00AA5CC3"/>
    <w:rsid w:val="00AA60E0"/>
    <w:rsid w:val="00AA6304"/>
    <w:rsid w:val="00AA6432"/>
    <w:rsid w:val="00AA64D7"/>
    <w:rsid w:val="00AA66BC"/>
    <w:rsid w:val="00AA6C62"/>
    <w:rsid w:val="00AA6CBC"/>
    <w:rsid w:val="00AA7758"/>
    <w:rsid w:val="00AA7BFC"/>
    <w:rsid w:val="00AA7C0D"/>
    <w:rsid w:val="00AB0619"/>
    <w:rsid w:val="00AB07E8"/>
    <w:rsid w:val="00AB0DBA"/>
    <w:rsid w:val="00AB12CC"/>
    <w:rsid w:val="00AB194F"/>
    <w:rsid w:val="00AB2148"/>
    <w:rsid w:val="00AB2179"/>
    <w:rsid w:val="00AB23E6"/>
    <w:rsid w:val="00AB2BA4"/>
    <w:rsid w:val="00AB2C9C"/>
    <w:rsid w:val="00AB2D61"/>
    <w:rsid w:val="00AB2DDF"/>
    <w:rsid w:val="00AB32BA"/>
    <w:rsid w:val="00AB3455"/>
    <w:rsid w:val="00AB3735"/>
    <w:rsid w:val="00AB3B84"/>
    <w:rsid w:val="00AB3E38"/>
    <w:rsid w:val="00AB3E71"/>
    <w:rsid w:val="00AB4336"/>
    <w:rsid w:val="00AB4A8B"/>
    <w:rsid w:val="00AB5104"/>
    <w:rsid w:val="00AB520A"/>
    <w:rsid w:val="00AB5573"/>
    <w:rsid w:val="00AB586B"/>
    <w:rsid w:val="00AB5923"/>
    <w:rsid w:val="00AB61A6"/>
    <w:rsid w:val="00AB6CC6"/>
    <w:rsid w:val="00AB6D27"/>
    <w:rsid w:val="00AB6F26"/>
    <w:rsid w:val="00AB742D"/>
    <w:rsid w:val="00AC07AE"/>
    <w:rsid w:val="00AC1B8D"/>
    <w:rsid w:val="00AC1ECF"/>
    <w:rsid w:val="00AC1EFE"/>
    <w:rsid w:val="00AC1FC1"/>
    <w:rsid w:val="00AC23A7"/>
    <w:rsid w:val="00AC2416"/>
    <w:rsid w:val="00AC2775"/>
    <w:rsid w:val="00AC2B02"/>
    <w:rsid w:val="00AC2F4F"/>
    <w:rsid w:val="00AC3C32"/>
    <w:rsid w:val="00AC3EA6"/>
    <w:rsid w:val="00AC41C5"/>
    <w:rsid w:val="00AC4209"/>
    <w:rsid w:val="00AC432B"/>
    <w:rsid w:val="00AC4873"/>
    <w:rsid w:val="00AC55AD"/>
    <w:rsid w:val="00AC5822"/>
    <w:rsid w:val="00AC5897"/>
    <w:rsid w:val="00AC5C73"/>
    <w:rsid w:val="00AC5E8D"/>
    <w:rsid w:val="00AC608E"/>
    <w:rsid w:val="00AC62DA"/>
    <w:rsid w:val="00AC68CA"/>
    <w:rsid w:val="00AC6BC2"/>
    <w:rsid w:val="00AC6FD3"/>
    <w:rsid w:val="00AC7043"/>
    <w:rsid w:val="00AC749C"/>
    <w:rsid w:val="00AC770E"/>
    <w:rsid w:val="00AC7737"/>
    <w:rsid w:val="00AC7960"/>
    <w:rsid w:val="00AC7CB4"/>
    <w:rsid w:val="00AD025E"/>
    <w:rsid w:val="00AD0551"/>
    <w:rsid w:val="00AD0A2C"/>
    <w:rsid w:val="00AD110B"/>
    <w:rsid w:val="00AD11D1"/>
    <w:rsid w:val="00AD183E"/>
    <w:rsid w:val="00AD1E69"/>
    <w:rsid w:val="00AD2167"/>
    <w:rsid w:val="00AD2288"/>
    <w:rsid w:val="00AD2DBC"/>
    <w:rsid w:val="00AD2F2A"/>
    <w:rsid w:val="00AD2FAF"/>
    <w:rsid w:val="00AD2FB3"/>
    <w:rsid w:val="00AD33C2"/>
    <w:rsid w:val="00AD3954"/>
    <w:rsid w:val="00AD3E47"/>
    <w:rsid w:val="00AD3E61"/>
    <w:rsid w:val="00AD3F01"/>
    <w:rsid w:val="00AD41BD"/>
    <w:rsid w:val="00AD4616"/>
    <w:rsid w:val="00AD4622"/>
    <w:rsid w:val="00AD48A1"/>
    <w:rsid w:val="00AD5010"/>
    <w:rsid w:val="00AD5227"/>
    <w:rsid w:val="00AD5914"/>
    <w:rsid w:val="00AD5A1B"/>
    <w:rsid w:val="00AD6118"/>
    <w:rsid w:val="00AD629C"/>
    <w:rsid w:val="00AD67A2"/>
    <w:rsid w:val="00AD687C"/>
    <w:rsid w:val="00AD690B"/>
    <w:rsid w:val="00AD696E"/>
    <w:rsid w:val="00AD6C79"/>
    <w:rsid w:val="00AD6D7A"/>
    <w:rsid w:val="00AD76D2"/>
    <w:rsid w:val="00AD7B4B"/>
    <w:rsid w:val="00AD7D8C"/>
    <w:rsid w:val="00AD7F86"/>
    <w:rsid w:val="00AE06C4"/>
    <w:rsid w:val="00AE06F0"/>
    <w:rsid w:val="00AE0CD1"/>
    <w:rsid w:val="00AE0F86"/>
    <w:rsid w:val="00AE1469"/>
    <w:rsid w:val="00AE147C"/>
    <w:rsid w:val="00AE165F"/>
    <w:rsid w:val="00AE1A56"/>
    <w:rsid w:val="00AE1C12"/>
    <w:rsid w:val="00AE2338"/>
    <w:rsid w:val="00AE2354"/>
    <w:rsid w:val="00AE24D8"/>
    <w:rsid w:val="00AE2552"/>
    <w:rsid w:val="00AE28DE"/>
    <w:rsid w:val="00AE2A89"/>
    <w:rsid w:val="00AE3057"/>
    <w:rsid w:val="00AE30C4"/>
    <w:rsid w:val="00AE360D"/>
    <w:rsid w:val="00AE36C1"/>
    <w:rsid w:val="00AE37F2"/>
    <w:rsid w:val="00AE3B65"/>
    <w:rsid w:val="00AE3BF2"/>
    <w:rsid w:val="00AE3D04"/>
    <w:rsid w:val="00AE401D"/>
    <w:rsid w:val="00AE40C6"/>
    <w:rsid w:val="00AE42D9"/>
    <w:rsid w:val="00AE45D2"/>
    <w:rsid w:val="00AE47A8"/>
    <w:rsid w:val="00AE498D"/>
    <w:rsid w:val="00AE4BA3"/>
    <w:rsid w:val="00AE4F4A"/>
    <w:rsid w:val="00AE50C9"/>
    <w:rsid w:val="00AE52B4"/>
    <w:rsid w:val="00AE5CA0"/>
    <w:rsid w:val="00AE5EBF"/>
    <w:rsid w:val="00AE616F"/>
    <w:rsid w:val="00AE6420"/>
    <w:rsid w:val="00AE68D0"/>
    <w:rsid w:val="00AE69B9"/>
    <w:rsid w:val="00AE6E11"/>
    <w:rsid w:val="00AE7936"/>
    <w:rsid w:val="00AF0261"/>
    <w:rsid w:val="00AF0564"/>
    <w:rsid w:val="00AF0616"/>
    <w:rsid w:val="00AF0FDF"/>
    <w:rsid w:val="00AF10BA"/>
    <w:rsid w:val="00AF1130"/>
    <w:rsid w:val="00AF11E0"/>
    <w:rsid w:val="00AF1286"/>
    <w:rsid w:val="00AF1B70"/>
    <w:rsid w:val="00AF1B74"/>
    <w:rsid w:val="00AF1BD2"/>
    <w:rsid w:val="00AF1D0B"/>
    <w:rsid w:val="00AF1F7D"/>
    <w:rsid w:val="00AF21A3"/>
    <w:rsid w:val="00AF25FD"/>
    <w:rsid w:val="00AF2895"/>
    <w:rsid w:val="00AF2C27"/>
    <w:rsid w:val="00AF2D42"/>
    <w:rsid w:val="00AF30B9"/>
    <w:rsid w:val="00AF328B"/>
    <w:rsid w:val="00AF33D0"/>
    <w:rsid w:val="00AF373D"/>
    <w:rsid w:val="00AF3A9B"/>
    <w:rsid w:val="00AF409C"/>
    <w:rsid w:val="00AF43E4"/>
    <w:rsid w:val="00AF4524"/>
    <w:rsid w:val="00AF4684"/>
    <w:rsid w:val="00AF4869"/>
    <w:rsid w:val="00AF49DC"/>
    <w:rsid w:val="00AF505E"/>
    <w:rsid w:val="00AF5285"/>
    <w:rsid w:val="00AF5517"/>
    <w:rsid w:val="00AF56BD"/>
    <w:rsid w:val="00AF5889"/>
    <w:rsid w:val="00AF5892"/>
    <w:rsid w:val="00AF59F2"/>
    <w:rsid w:val="00AF5BA6"/>
    <w:rsid w:val="00AF5D45"/>
    <w:rsid w:val="00AF5DDF"/>
    <w:rsid w:val="00AF5FB3"/>
    <w:rsid w:val="00AF5FBC"/>
    <w:rsid w:val="00AF6154"/>
    <w:rsid w:val="00AF6424"/>
    <w:rsid w:val="00AF66A3"/>
    <w:rsid w:val="00AF6F46"/>
    <w:rsid w:val="00AF75EC"/>
    <w:rsid w:val="00AF7891"/>
    <w:rsid w:val="00AF78BE"/>
    <w:rsid w:val="00AF7948"/>
    <w:rsid w:val="00AF7F6F"/>
    <w:rsid w:val="00AFDCD5"/>
    <w:rsid w:val="00B0002D"/>
    <w:rsid w:val="00B00741"/>
    <w:rsid w:val="00B00858"/>
    <w:rsid w:val="00B00E10"/>
    <w:rsid w:val="00B013A6"/>
    <w:rsid w:val="00B015EE"/>
    <w:rsid w:val="00B018B7"/>
    <w:rsid w:val="00B01A56"/>
    <w:rsid w:val="00B01D29"/>
    <w:rsid w:val="00B01DF0"/>
    <w:rsid w:val="00B021AE"/>
    <w:rsid w:val="00B025B5"/>
    <w:rsid w:val="00B0268E"/>
    <w:rsid w:val="00B0284E"/>
    <w:rsid w:val="00B02A0D"/>
    <w:rsid w:val="00B02BC4"/>
    <w:rsid w:val="00B032EE"/>
    <w:rsid w:val="00B03383"/>
    <w:rsid w:val="00B0395B"/>
    <w:rsid w:val="00B03B9E"/>
    <w:rsid w:val="00B0417E"/>
    <w:rsid w:val="00B0459A"/>
    <w:rsid w:val="00B04805"/>
    <w:rsid w:val="00B04B88"/>
    <w:rsid w:val="00B050C5"/>
    <w:rsid w:val="00B0510D"/>
    <w:rsid w:val="00B05307"/>
    <w:rsid w:val="00B0565F"/>
    <w:rsid w:val="00B05E91"/>
    <w:rsid w:val="00B05FD4"/>
    <w:rsid w:val="00B06396"/>
    <w:rsid w:val="00B06551"/>
    <w:rsid w:val="00B06649"/>
    <w:rsid w:val="00B06868"/>
    <w:rsid w:val="00B06966"/>
    <w:rsid w:val="00B0765B"/>
    <w:rsid w:val="00B077AD"/>
    <w:rsid w:val="00B077F4"/>
    <w:rsid w:val="00B07820"/>
    <w:rsid w:val="00B07845"/>
    <w:rsid w:val="00B079FC"/>
    <w:rsid w:val="00B07D7D"/>
    <w:rsid w:val="00B103FE"/>
    <w:rsid w:val="00B10B16"/>
    <w:rsid w:val="00B10B2D"/>
    <w:rsid w:val="00B10CAC"/>
    <w:rsid w:val="00B11009"/>
    <w:rsid w:val="00B11416"/>
    <w:rsid w:val="00B116BE"/>
    <w:rsid w:val="00B1191C"/>
    <w:rsid w:val="00B120DF"/>
    <w:rsid w:val="00B121C2"/>
    <w:rsid w:val="00B12201"/>
    <w:rsid w:val="00B1224C"/>
    <w:rsid w:val="00B1246B"/>
    <w:rsid w:val="00B1260C"/>
    <w:rsid w:val="00B1264C"/>
    <w:rsid w:val="00B12F1A"/>
    <w:rsid w:val="00B13165"/>
    <w:rsid w:val="00B13452"/>
    <w:rsid w:val="00B1376F"/>
    <w:rsid w:val="00B13808"/>
    <w:rsid w:val="00B139A2"/>
    <w:rsid w:val="00B13B5F"/>
    <w:rsid w:val="00B13BDD"/>
    <w:rsid w:val="00B14223"/>
    <w:rsid w:val="00B145C2"/>
    <w:rsid w:val="00B14718"/>
    <w:rsid w:val="00B14FA6"/>
    <w:rsid w:val="00B15B0C"/>
    <w:rsid w:val="00B15B2A"/>
    <w:rsid w:val="00B15BF9"/>
    <w:rsid w:val="00B15DFB"/>
    <w:rsid w:val="00B17063"/>
    <w:rsid w:val="00B170A1"/>
    <w:rsid w:val="00B176D2"/>
    <w:rsid w:val="00B178A8"/>
    <w:rsid w:val="00B17D7B"/>
    <w:rsid w:val="00B17FC9"/>
    <w:rsid w:val="00B20698"/>
    <w:rsid w:val="00B20C12"/>
    <w:rsid w:val="00B21822"/>
    <w:rsid w:val="00B21A33"/>
    <w:rsid w:val="00B21AFD"/>
    <w:rsid w:val="00B21E15"/>
    <w:rsid w:val="00B22049"/>
    <w:rsid w:val="00B22807"/>
    <w:rsid w:val="00B228DC"/>
    <w:rsid w:val="00B22F7E"/>
    <w:rsid w:val="00B232F3"/>
    <w:rsid w:val="00B233B1"/>
    <w:rsid w:val="00B23706"/>
    <w:rsid w:val="00B237E3"/>
    <w:rsid w:val="00B239E0"/>
    <w:rsid w:val="00B23A10"/>
    <w:rsid w:val="00B23BDB"/>
    <w:rsid w:val="00B23F4B"/>
    <w:rsid w:val="00B23F54"/>
    <w:rsid w:val="00B24180"/>
    <w:rsid w:val="00B24217"/>
    <w:rsid w:val="00B2429A"/>
    <w:rsid w:val="00B242FF"/>
    <w:rsid w:val="00B2442A"/>
    <w:rsid w:val="00B24541"/>
    <w:rsid w:val="00B2465B"/>
    <w:rsid w:val="00B24990"/>
    <w:rsid w:val="00B249A8"/>
    <w:rsid w:val="00B24B8D"/>
    <w:rsid w:val="00B24EC8"/>
    <w:rsid w:val="00B250A2"/>
    <w:rsid w:val="00B253F8"/>
    <w:rsid w:val="00B2548A"/>
    <w:rsid w:val="00B2565D"/>
    <w:rsid w:val="00B257A4"/>
    <w:rsid w:val="00B2582F"/>
    <w:rsid w:val="00B25952"/>
    <w:rsid w:val="00B25CE8"/>
    <w:rsid w:val="00B25D84"/>
    <w:rsid w:val="00B25F0E"/>
    <w:rsid w:val="00B26031"/>
    <w:rsid w:val="00B269A9"/>
    <w:rsid w:val="00B2743F"/>
    <w:rsid w:val="00B2762E"/>
    <w:rsid w:val="00B2773E"/>
    <w:rsid w:val="00B30135"/>
    <w:rsid w:val="00B30911"/>
    <w:rsid w:val="00B30A66"/>
    <w:rsid w:val="00B30D31"/>
    <w:rsid w:val="00B30DAF"/>
    <w:rsid w:val="00B30F48"/>
    <w:rsid w:val="00B31091"/>
    <w:rsid w:val="00B31896"/>
    <w:rsid w:val="00B322AA"/>
    <w:rsid w:val="00B32B18"/>
    <w:rsid w:val="00B331AD"/>
    <w:rsid w:val="00B332CE"/>
    <w:rsid w:val="00B33485"/>
    <w:rsid w:val="00B336B0"/>
    <w:rsid w:val="00B339ED"/>
    <w:rsid w:val="00B33A36"/>
    <w:rsid w:val="00B34292"/>
    <w:rsid w:val="00B343CC"/>
    <w:rsid w:val="00B34D6E"/>
    <w:rsid w:val="00B34F3A"/>
    <w:rsid w:val="00B35185"/>
    <w:rsid w:val="00B35495"/>
    <w:rsid w:val="00B354FD"/>
    <w:rsid w:val="00B35B5B"/>
    <w:rsid w:val="00B35D56"/>
    <w:rsid w:val="00B35FA2"/>
    <w:rsid w:val="00B3604F"/>
    <w:rsid w:val="00B360D1"/>
    <w:rsid w:val="00B367FE"/>
    <w:rsid w:val="00B368B6"/>
    <w:rsid w:val="00B370E5"/>
    <w:rsid w:val="00B37148"/>
    <w:rsid w:val="00B37279"/>
    <w:rsid w:val="00B37303"/>
    <w:rsid w:val="00B3758D"/>
    <w:rsid w:val="00B375B3"/>
    <w:rsid w:val="00B37ABE"/>
    <w:rsid w:val="00B37B4A"/>
    <w:rsid w:val="00B37C0C"/>
    <w:rsid w:val="00B407D2"/>
    <w:rsid w:val="00B408C4"/>
    <w:rsid w:val="00B40A1F"/>
    <w:rsid w:val="00B40BC3"/>
    <w:rsid w:val="00B40DA3"/>
    <w:rsid w:val="00B411DB"/>
    <w:rsid w:val="00B414DE"/>
    <w:rsid w:val="00B41517"/>
    <w:rsid w:val="00B416B4"/>
    <w:rsid w:val="00B4179B"/>
    <w:rsid w:val="00B4187C"/>
    <w:rsid w:val="00B41D3B"/>
    <w:rsid w:val="00B42083"/>
    <w:rsid w:val="00B42665"/>
    <w:rsid w:val="00B429D6"/>
    <w:rsid w:val="00B42A5C"/>
    <w:rsid w:val="00B42D53"/>
    <w:rsid w:val="00B42E24"/>
    <w:rsid w:val="00B42E57"/>
    <w:rsid w:val="00B432B6"/>
    <w:rsid w:val="00B4390D"/>
    <w:rsid w:val="00B43A74"/>
    <w:rsid w:val="00B44070"/>
    <w:rsid w:val="00B442E6"/>
    <w:rsid w:val="00B44834"/>
    <w:rsid w:val="00B45114"/>
    <w:rsid w:val="00B45178"/>
    <w:rsid w:val="00B45859"/>
    <w:rsid w:val="00B45C04"/>
    <w:rsid w:val="00B45C96"/>
    <w:rsid w:val="00B45D5B"/>
    <w:rsid w:val="00B45D74"/>
    <w:rsid w:val="00B45DC3"/>
    <w:rsid w:val="00B45F94"/>
    <w:rsid w:val="00B460B5"/>
    <w:rsid w:val="00B4658D"/>
    <w:rsid w:val="00B465AE"/>
    <w:rsid w:val="00B46E64"/>
    <w:rsid w:val="00B46FAF"/>
    <w:rsid w:val="00B471D7"/>
    <w:rsid w:val="00B47215"/>
    <w:rsid w:val="00B472D0"/>
    <w:rsid w:val="00B476F6"/>
    <w:rsid w:val="00B47A81"/>
    <w:rsid w:val="00B504F1"/>
    <w:rsid w:val="00B50C16"/>
    <w:rsid w:val="00B51893"/>
    <w:rsid w:val="00B51976"/>
    <w:rsid w:val="00B51CCC"/>
    <w:rsid w:val="00B51E79"/>
    <w:rsid w:val="00B5208F"/>
    <w:rsid w:val="00B521E3"/>
    <w:rsid w:val="00B5240C"/>
    <w:rsid w:val="00B52517"/>
    <w:rsid w:val="00B52B7E"/>
    <w:rsid w:val="00B52CC3"/>
    <w:rsid w:val="00B52D8B"/>
    <w:rsid w:val="00B52EF9"/>
    <w:rsid w:val="00B532B4"/>
    <w:rsid w:val="00B533A6"/>
    <w:rsid w:val="00B5384F"/>
    <w:rsid w:val="00B538D9"/>
    <w:rsid w:val="00B53907"/>
    <w:rsid w:val="00B53BD1"/>
    <w:rsid w:val="00B53D4D"/>
    <w:rsid w:val="00B545F8"/>
    <w:rsid w:val="00B5477D"/>
    <w:rsid w:val="00B54EAB"/>
    <w:rsid w:val="00B54FC3"/>
    <w:rsid w:val="00B5527B"/>
    <w:rsid w:val="00B5530F"/>
    <w:rsid w:val="00B558BB"/>
    <w:rsid w:val="00B5590B"/>
    <w:rsid w:val="00B55A6A"/>
    <w:rsid w:val="00B55ABD"/>
    <w:rsid w:val="00B55B30"/>
    <w:rsid w:val="00B56242"/>
    <w:rsid w:val="00B5634C"/>
    <w:rsid w:val="00B564DB"/>
    <w:rsid w:val="00B568D4"/>
    <w:rsid w:val="00B56C18"/>
    <w:rsid w:val="00B56E1D"/>
    <w:rsid w:val="00B575DE"/>
    <w:rsid w:val="00B57737"/>
    <w:rsid w:val="00B577E7"/>
    <w:rsid w:val="00B6002D"/>
    <w:rsid w:val="00B601C1"/>
    <w:rsid w:val="00B60481"/>
    <w:rsid w:val="00B606A4"/>
    <w:rsid w:val="00B60813"/>
    <w:rsid w:val="00B60E20"/>
    <w:rsid w:val="00B60EE5"/>
    <w:rsid w:val="00B61605"/>
    <w:rsid w:val="00B616F4"/>
    <w:rsid w:val="00B61AFC"/>
    <w:rsid w:val="00B61CF9"/>
    <w:rsid w:val="00B61D7C"/>
    <w:rsid w:val="00B6212A"/>
    <w:rsid w:val="00B6221A"/>
    <w:rsid w:val="00B62900"/>
    <w:rsid w:val="00B62D0C"/>
    <w:rsid w:val="00B62EE9"/>
    <w:rsid w:val="00B63D14"/>
    <w:rsid w:val="00B64266"/>
    <w:rsid w:val="00B6472D"/>
    <w:rsid w:val="00B649A1"/>
    <w:rsid w:val="00B64EEB"/>
    <w:rsid w:val="00B6569F"/>
    <w:rsid w:val="00B656A3"/>
    <w:rsid w:val="00B65766"/>
    <w:rsid w:val="00B65A1B"/>
    <w:rsid w:val="00B65D11"/>
    <w:rsid w:val="00B65D5B"/>
    <w:rsid w:val="00B65F08"/>
    <w:rsid w:val="00B66010"/>
    <w:rsid w:val="00B66242"/>
    <w:rsid w:val="00B66491"/>
    <w:rsid w:val="00B66541"/>
    <w:rsid w:val="00B6678B"/>
    <w:rsid w:val="00B669BB"/>
    <w:rsid w:val="00B66D8B"/>
    <w:rsid w:val="00B66F9E"/>
    <w:rsid w:val="00B67072"/>
    <w:rsid w:val="00B67C60"/>
    <w:rsid w:val="00B67F86"/>
    <w:rsid w:val="00B7045B"/>
    <w:rsid w:val="00B704D5"/>
    <w:rsid w:val="00B70612"/>
    <w:rsid w:val="00B70626"/>
    <w:rsid w:val="00B70952"/>
    <w:rsid w:val="00B70C9E"/>
    <w:rsid w:val="00B71231"/>
    <w:rsid w:val="00B71665"/>
    <w:rsid w:val="00B7186D"/>
    <w:rsid w:val="00B71AE3"/>
    <w:rsid w:val="00B71B8E"/>
    <w:rsid w:val="00B71C37"/>
    <w:rsid w:val="00B71CA9"/>
    <w:rsid w:val="00B723F5"/>
    <w:rsid w:val="00B724F0"/>
    <w:rsid w:val="00B7273B"/>
    <w:rsid w:val="00B72BC4"/>
    <w:rsid w:val="00B73654"/>
    <w:rsid w:val="00B73783"/>
    <w:rsid w:val="00B73839"/>
    <w:rsid w:val="00B73ACE"/>
    <w:rsid w:val="00B73B70"/>
    <w:rsid w:val="00B73BBC"/>
    <w:rsid w:val="00B73CF3"/>
    <w:rsid w:val="00B73F56"/>
    <w:rsid w:val="00B7402A"/>
    <w:rsid w:val="00B75144"/>
    <w:rsid w:val="00B7542B"/>
    <w:rsid w:val="00B7552C"/>
    <w:rsid w:val="00B75615"/>
    <w:rsid w:val="00B75711"/>
    <w:rsid w:val="00B757C1"/>
    <w:rsid w:val="00B75965"/>
    <w:rsid w:val="00B75C9C"/>
    <w:rsid w:val="00B75D7B"/>
    <w:rsid w:val="00B76087"/>
    <w:rsid w:val="00B76840"/>
    <w:rsid w:val="00B76F94"/>
    <w:rsid w:val="00B7702F"/>
    <w:rsid w:val="00B77F36"/>
    <w:rsid w:val="00B8003C"/>
    <w:rsid w:val="00B8022E"/>
    <w:rsid w:val="00B80292"/>
    <w:rsid w:val="00B80787"/>
    <w:rsid w:val="00B8078F"/>
    <w:rsid w:val="00B807E9"/>
    <w:rsid w:val="00B80B52"/>
    <w:rsid w:val="00B8146C"/>
    <w:rsid w:val="00B81B69"/>
    <w:rsid w:val="00B81DE9"/>
    <w:rsid w:val="00B81F57"/>
    <w:rsid w:val="00B82121"/>
    <w:rsid w:val="00B8225A"/>
    <w:rsid w:val="00B82E48"/>
    <w:rsid w:val="00B82E57"/>
    <w:rsid w:val="00B82F48"/>
    <w:rsid w:val="00B830A3"/>
    <w:rsid w:val="00B832D9"/>
    <w:rsid w:val="00B836FB"/>
    <w:rsid w:val="00B83BC9"/>
    <w:rsid w:val="00B84190"/>
    <w:rsid w:val="00B84381"/>
    <w:rsid w:val="00B84BA4"/>
    <w:rsid w:val="00B84C15"/>
    <w:rsid w:val="00B84C95"/>
    <w:rsid w:val="00B852A9"/>
    <w:rsid w:val="00B857FA"/>
    <w:rsid w:val="00B85A8F"/>
    <w:rsid w:val="00B85B2B"/>
    <w:rsid w:val="00B85C1E"/>
    <w:rsid w:val="00B86092"/>
    <w:rsid w:val="00B8623E"/>
    <w:rsid w:val="00B86487"/>
    <w:rsid w:val="00B864B1"/>
    <w:rsid w:val="00B864C0"/>
    <w:rsid w:val="00B86E98"/>
    <w:rsid w:val="00B8734E"/>
    <w:rsid w:val="00B90945"/>
    <w:rsid w:val="00B90963"/>
    <w:rsid w:val="00B90B35"/>
    <w:rsid w:val="00B911C8"/>
    <w:rsid w:val="00B91350"/>
    <w:rsid w:val="00B9182D"/>
    <w:rsid w:val="00B91A37"/>
    <w:rsid w:val="00B91EE1"/>
    <w:rsid w:val="00B925E5"/>
    <w:rsid w:val="00B92747"/>
    <w:rsid w:val="00B92A8A"/>
    <w:rsid w:val="00B93481"/>
    <w:rsid w:val="00B9365F"/>
    <w:rsid w:val="00B93BD8"/>
    <w:rsid w:val="00B94016"/>
    <w:rsid w:val="00B94183"/>
    <w:rsid w:val="00B94382"/>
    <w:rsid w:val="00B94448"/>
    <w:rsid w:val="00B944A1"/>
    <w:rsid w:val="00B947F1"/>
    <w:rsid w:val="00B94C41"/>
    <w:rsid w:val="00B95A00"/>
    <w:rsid w:val="00B95C88"/>
    <w:rsid w:val="00B960A7"/>
    <w:rsid w:val="00B96184"/>
    <w:rsid w:val="00B96582"/>
    <w:rsid w:val="00B967A4"/>
    <w:rsid w:val="00B971E1"/>
    <w:rsid w:val="00B97831"/>
    <w:rsid w:val="00BA00CD"/>
    <w:rsid w:val="00BA01CD"/>
    <w:rsid w:val="00BA0201"/>
    <w:rsid w:val="00BA04BD"/>
    <w:rsid w:val="00BA05D2"/>
    <w:rsid w:val="00BA0F03"/>
    <w:rsid w:val="00BA130D"/>
    <w:rsid w:val="00BA14C0"/>
    <w:rsid w:val="00BA1BFA"/>
    <w:rsid w:val="00BA2075"/>
    <w:rsid w:val="00BA244D"/>
    <w:rsid w:val="00BA255E"/>
    <w:rsid w:val="00BA2A41"/>
    <w:rsid w:val="00BA2C51"/>
    <w:rsid w:val="00BA2FA8"/>
    <w:rsid w:val="00BA3282"/>
    <w:rsid w:val="00BA3604"/>
    <w:rsid w:val="00BA3FA2"/>
    <w:rsid w:val="00BA440C"/>
    <w:rsid w:val="00BA490F"/>
    <w:rsid w:val="00BA4C24"/>
    <w:rsid w:val="00BA5971"/>
    <w:rsid w:val="00BA5F8C"/>
    <w:rsid w:val="00BA5FDD"/>
    <w:rsid w:val="00BA64A3"/>
    <w:rsid w:val="00BA66EE"/>
    <w:rsid w:val="00BA6929"/>
    <w:rsid w:val="00BA6999"/>
    <w:rsid w:val="00BA6E99"/>
    <w:rsid w:val="00BA6EDB"/>
    <w:rsid w:val="00BA720B"/>
    <w:rsid w:val="00BA72E6"/>
    <w:rsid w:val="00BA74C4"/>
    <w:rsid w:val="00BA7510"/>
    <w:rsid w:val="00BA7822"/>
    <w:rsid w:val="00BA78DD"/>
    <w:rsid w:val="00BA78E7"/>
    <w:rsid w:val="00BA7AE2"/>
    <w:rsid w:val="00BB03EF"/>
    <w:rsid w:val="00BB0409"/>
    <w:rsid w:val="00BB076B"/>
    <w:rsid w:val="00BB0AB0"/>
    <w:rsid w:val="00BB0AB4"/>
    <w:rsid w:val="00BB1741"/>
    <w:rsid w:val="00BB1D2B"/>
    <w:rsid w:val="00BB1D87"/>
    <w:rsid w:val="00BB2831"/>
    <w:rsid w:val="00BB3B6D"/>
    <w:rsid w:val="00BB3F13"/>
    <w:rsid w:val="00BB3F75"/>
    <w:rsid w:val="00BB423F"/>
    <w:rsid w:val="00BB4525"/>
    <w:rsid w:val="00BB4546"/>
    <w:rsid w:val="00BB4ECF"/>
    <w:rsid w:val="00BB53BF"/>
    <w:rsid w:val="00BB567E"/>
    <w:rsid w:val="00BB5850"/>
    <w:rsid w:val="00BB5A2C"/>
    <w:rsid w:val="00BB5B9A"/>
    <w:rsid w:val="00BB61BB"/>
    <w:rsid w:val="00BB632E"/>
    <w:rsid w:val="00BB6519"/>
    <w:rsid w:val="00BB69E9"/>
    <w:rsid w:val="00BB6D02"/>
    <w:rsid w:val="00BB6E01"/>
    <w:rsid w:val="00BB7A07"/>
    <w:rsid w:val="00BC0545"/>
    <w:rsid w:val="00BC096A"/>
    <w:rsid w:val="00BC0E33"/>
    <w:rsid w:val="00BC133A"/>
    <w:rsid w:val="00BC148B"/>
    <w:rsid w:val="00BC1490"/>
    <w:rsid w:val="00BC1AF2"/>
    <w:rsid w:val="00BC211D"/>
    <w:rsid w:val="00BC2205"/>
    <w:rsid w:val="00BC2257"/>
    <w:rsid w:val="00BC2353"/>
    <w:rsid w:val="00BC23D4"/>
    <w:rsid w:val="00BC242F"/>
    <w:rsid w:val="00BC24A2"/>
    <w:rsid w:val="00BC26EA"/>
    <w:rsid w:val="00BC2CBD"/>
    <w:rsid w:val="00BC2DBB"/>
    <w:rsid w:val="00BC3412"/>
    <w:rsid w:val="00BC3892"/>
    <w:rsid w:val="00BC3BE2"/>
    <w:rsid w:val="00BC3C9E"/>
    <w:rsid w:val="00BC3FB4"/>
    <w:rsid w:val="00BC4148"/>
    <w:rsid w:val="00BC4308"/>
    <w:rsid w:val="00BC43DD"/>
    <w:rsid w:val="00BC477C"/>
    <w:rsid w:val="00BC4E05"/>
    <w:rsid w:val="00BC505E"/>
    <w:rsid w:val="00BC50B5"/>
    <w:rsid w:val="00BC50DF"/>
    <w:rsid w:val="00BC5342"/>
    <w:rsid w:val="00BC5427"/>
    <w:rsid w:val="00BC5460"/>
    <w:rsid w:val="00BC5730"/>
    <w:rsid w:val="00BC57FB"/>
    <w:rsid w:val="00BC5883"/>
    <w:rsid w:val="00BC5B2C"/>
    <w:rsid w:val="00BC5C9B"/>
    <w:rsid w:val="00BC5CD6"/>
    <w:rsid w:val="00BC5EE1"/>
    <w:rsid w:val="00BC6625"/>
    <w:rsid w:val="00BC67C1"/>
    <w:rsid w:val="00BC694D"/>
    <w:rsid w:val="00BC6CEC"/>
    <w:rsid w:val="00BC6D54"/>
    <w:rsid w:val="00BC6F9C"/>
    <w:rsid w:val="00BC7344"/>
    <w:rsid w:val="00BC7592"/>
    <w:rsid w:val="00BD0772"/>
    <w:rsid w:val="00BD0B59"/>
    <w:rsid w:val="00BD0BC7"/>
    <w:rsid w:val="00BD0C6F"/>
    <w:rsid w:val="00BD1608"/>
    <w:rsid w:val="00BD16D0"/>
    <w:rsid w:val="00BD19A0"/>
    <w:rsid w:val="00BD1C1B"/>
    <w:rsid w:val="00BD1D2C"/>
    <w:rsid w:val="00BD22B2"/>
    <w:rsid w:val="00BD2964"/>
    <w:rsid w:val="00BD2A3B"/>
    <w:rsid w:val="00BD2A77"/>
    <w:rsid w:val="00BD2AD4"/>
    <w:rsid w:val="00BD2BEA"/>
    <w:rsid w:val="00BD2ECA"/>
    <w:rsid w:val="00BD300D"/>
    <w:rsid w:val="00BD3445"/>
    <w:rsid w:val="00BD34C2"/>
    <w:rsid w:val="00BD3534"/>
    <w:rsid w:val="00BD3811"/>
    <w:rsid w:val="00BD38A5"/>
    <w:rsid w:val="00BD3EA5"/>
    <w:rsid w:val="00BD3ED4"/>
    <w:rsid w:val="00BD3F3C"/>
    <w:rsid w:val="00BD3F93"/>
    <w:rsid w:val="00BD4B71"/>
    <w:rsid w:val="00BD5295"/>
    <w:rsid w:val="00BD55EC"/>
    <w:rsid w:val="00BD576F"/>
    <w:rsid w:val="00BD5ADC"/>
    <w:rsid w:val="00BD5BBC"/>
    <w:rsid w:val="00BD5D24"/>
    <w:rsid w:val="00BD6143"/>
    <w:rsid w:val="00BD624A"/>
    <w:rsid w:val="00BD6618"/>
    <w:rsid w:val="00BD6D46"/>
    <w:rsid w:val="00BD71BA"/>
    <w:rsid w:val="00BD721B"/>
    <w:rsid w:val="00BD72C4"/>
    <w:rsid w:val="00BD7372"/>
    <w:rsid w:val="00BD742C"/>
    <w:rsid w:val="00BD79AD"/>
    <w:rsid w:val="00BE05BD"/>
    <w:rsid w:val="00BE0E36"/>
    <w:rsid w:val="00BE1095"/>
    <w:rsid w:val="00BE1173"/>
    <w:rsid w:val="00BE1205"/>
    <w:rsid w:val="00BE12A5"/>
    <w:rsid w:val="00BE19C5"/>
    <w:rsid w:val="00BE1B2A"/>
    <w:rsid w:val="00BE1F9B"/>
    <w:rsid w:val="00BE1FF8"/>
    <w:rsid w:val="00BE2597"/>
    <w:rsid w:val="00BE3374"/>
    <w:rsid w:val="00BE358F"/>
    <w:rsid w:val="00BE3C6C"/>
    <w:rsid w:val="00BE3D31"/>
    <w:rsid w:val="00BE3F94"/>
    <w:rsid w:val="00BE4A62"/>
    <w:rsid w:val="00BE4A8A"/>
    <w:rsid w:val="00BE4B8D"/>
    <w:rsid w:val="00BE5355"/>
    <w:rsid w:val="00BE58B8"/>
    <w:rsid w:val="00BE6056"/>
    <w:rsid w:val="00BE60A6"/>
    <w:rsid w:val="00BE648C"/>
    <w:rsid w:val="00BE69EE"/>
    <w:rsid w:val="00BE6C9C"/>
    <w:rsid w:val="00BE718F"/>
    <w:rsid w:val="00BE7190"/>
    <w:rsid w:val="00BE768C"/>
    <w:rsid w:val="00BE7923"/>
    <w:rsid w:val="00BE7A6C"/>
    <w:rsid w:val="00BF0674"/>
    <w:rsid w:val="00BF0B8A"/>
    <w:rsid w:val="00BF0D8E"/>
    <w:rsid w:val="00BF1A7B"/>
    <w:rsid w:val="00BF2378"/>
    <w:rsid w:val="00BF2721"/>
    <w:rsid w:val="00BF293A"/>
    <w:rsid w:val="00BF2A3D"/>
    <w:rsid w:val="00BF2CDD"/>
    <w:rsid w:val="00BF2F1C"/>
    <w:rsid w:val="00BF3023"/>
    <w:rsid w:val="00BF3628"/>
    <w:rsid w:val="00BF39E8"/>
    <w:rsid w:val="00BF3B2B"/>
    <w:rsid w:val="00BF3CF2"/>
    <w:rsid w:val="00BF4107"/>
    <w:rsid w:val="00BF41D1"/>
    <w:rsid w:val="00BF466F"/>
    <w:rsid w:val="00BF4AC2"/>
    <w:rsid w:val="00BF4BC4"/>
    <w:rsid w:val="00BF4F01"/>
    <w:rsid w:val="00BF51B8"/>
    <w:rsid w:val="00BF5234"/>
    <w:rsid w:val="00BF5572"/>
    <w:rsid w:val="00BF5DA8"/>
    <w:rsid w:val="00BF635F"/>
    <w:rsid w:val="00BF6582"/>
    <w:rsid w:val="00BF679B"/>
    <w:rsid w:val="00BF688C"/>
    <w:rsid w:val="00BF6E44"/>
    <w:rsid w:val="00BF74EA"/>
    <w:rsid w:val="00BF7659"/>
    <w:rsid w:val="00BF794D"/>
    <w:rsid w:val="00BF7EAF"/>
    <w:rsid w:val="00C00115"/>
    <w:rsid w:val="00C00B71"/>
    <w:rsid w:val="00C00BAD"/>
    <w:rsid w:val="00C00D01"/>
    <w:rsid w:val="00C00F8B"/>
    <w:rsid w:val="00C01032"/>
    <w:rsid w:val="00C01823"/>
    <w:rsid w:val="00C018F5"/>
    <w:rsid w:val="00C01E61"/>
    <w:rsid w:val="00C0204A"/>
    <w:rsid w:val="00C0205C"/>
    <w:rsid w:val="00C02380"/>
    <w:rsid w:val="00C02936"/>
    <w:rsid w:val="00C02A5C"/>
    <w:rsid w:val="00C02AB0"/>
    <w:rsid w:val="00C02B7F"/>
    <w:rsid w:val="00C02DBD"/>
    <w:rsid w:val="00C03366"/>
    <w:rsid w:val="00C0388C"/>
    <w:rsid w:val="00C03C72"/>
    <w:rsid w:val="00C03DF3"/>
    <w:rsid w:val="00C0448C"/>
    <w:rsid w:val="00C04EB0"/>
    <w:rsid w:val="00C04F07"/>
    <w:rsid w:val="00C050E7"/>
    <w:rsid w:val="00C0519A"/>
    <w:rsid w:val="00C0538A"/>
    <w:rsid w:val="00C05BF5"/>
    <w:rsid w:val="00C06331"/>
    <w:rsid w:val="00C06BC9"/>
    <w:rsid w:val="00C06F36"/>
    <w:rsid w:val="00C07C2F"/>
    <w:rsid w:val="00C07E9F"/>
    <w:rsid w:val="00C104F2"/>
    <w:rsid w:val="00C10A2A"/>
    <w:rsid w:val="00C10BE6"/>
    <w:rsid w:val="00C10C9B"/>
    <w:rsid w:val="00C1111E"/>
    <w:rsid w:val="00C11402"/>
    <w:rsid w:val="00C114CD"/>
    <w:rsid w:val="00C11544"/>
    <w:rsid w:val="00C115BA"/>
    <w:rsid w:val="00C1189C"/>
    <w:rsid w:val="00C11C1A"/>
    <w:rsid w:val="00C11C32"/>
    <w:rsid w:val="00C12013"/>
    <w:rsid w:val="00C122E9"/>
    <w:rsid w:val="00C12460"/>
    <w:rsid w:val="00C1253E"/>
    <w:rsid w:val="00C12802"/>
    <w:rsid w:val="00C128F0"/>
    <w:rsid w:val="00C128F7"/>
    <w:rsid w:val="00C12B36"/>
    <w:rsid w:val="00C1351C"/>
    <w:rsid w:val="00C13666"/>
    <w:rsid w:val="00C13ED3"/>
    <w:rsid w:val="00C13F3D"/>
    <w:rsid w:val="00C14006"/>
    <w:rsid w:val="00C143F9"/>
    <w:rsid w:val="00C14897"/>
    <w:rsid w:val="00C1519E"/>
    <w:rsid w:val="00C158E2"/>
    <w:rsid w:val="00C15A99"/>
    <w:rsid w:val="00C16873"/>
    <w:rsid w:val="00C16896"/>
    <w:rsid w:val="00C1693B"/>
    <w:rsid w:val="00C16962"/>
    <w:rsid w:val="00C16C22"/>
    <w:rsid w:val="00C17251"/>
    <w:rsid w:val="00C1733D"/>
    <w:rsid w:val="00C17849"/>
    <w:rsid w:val="00C204E8"/>
    <w:rsid w:val="00C2080C"/>
    <w:rsid w:val="00C20DA2"/>
    <w:rsid w:val="00C20F7F"/>
    <w:rsid w:val="00C21279"/>
    <w:rsid w:val="00C214DC"/>
    <w:rsid w:val="00C22039"/>
    <w:rsid w:val="00C222AA"/>
    <w:rsid w:val="00C22A9D"/>
    <w:rsid w:val="00C22BA3"/>
    <w:rsid w:val="00C22C86"/>
    <w:rsid w:val="00C22DA6"/>
    <w:rsid w:val="00C23145"/>
    <w:rsid w:val="00C23292"/>
    <w:rsid w:val="00C23305"/>
    <w:rsid w:val="00C239C8"/>
    <w:rsid w:val="00C23D16"/>
    <w:rsid w:val="00C23DFE"/>
    <w:rsid w:val="00C23E27"/>
    <w:rsid w:val="00C2447F"/>
    <w:rsid w:val="00C2460B"/>
    <w:rsid w:val="00C24A57"/>
    <w:rsid w:val="00C24AA0"/>
    <w:rsid w:val="00C24BBC"/>
    <w:rsid w:val="00C24C56"/>
    <w:rsid w:val="00C24E5A"/>
    <w:rsid w:val="00C24F4D"/>
    <w:rsid w:val="00C252FC"/>
    <w:rsid w:val="00C258B5"/>
    <w:rsid w:val="00C25998"/>
    <w:rsid w:val="00C25EB1"/>
    <w:rsid w:val="00C25FA7"/>
    <w:rsid w:val="00C26341"/>
    <w:rsid w:val="00C26A33"/>
    <w:rsid w:val="00C26A5F"/>
    <w:rsid w:val="00C26AAC"/>
    <w:rsid w:val="00C26B44"/>
    <w:rsid w:val="00C26CC6"/>
    <w:rsid w:val="00C26DBE"/>
    <w:rsid w:val="00C271D3"/>
    <w:rsid w:val="00C273EB"/>
    <w:rsid w:val="00C27434"/>
    <w:rsid w:val="00C307BE"/>
    <w:rsid w:val="00C30914"/>
    <w:rsid w:val="00C30D9B"/>
    <w:rsid w:val="00C30F66"/>
    <w:rsid w:val="00C31078"/>
    <w:rsid w:val="00C3120F"/>
    <w:rsid w:val="00C31396"/>
    <w:rsid w:val="00C31454"/>
    <w:rsid w:val="00C314F4"/>
    <w:rsid w:val="00C32111"/>
    <w:rsid w:val="00C324B2"/>
    <w:rsid w:val="00C330B7"/>
    <w:rsid w:val="00C337B8"/>
    <w:rsid w:val="00C339B5"/>
    <w:rsid w:val="00C33B6B"/>
    <w:rsid w:val="00C33D7B"/>
    <w:rsid w:val="00C340FD"/>
    <w:rsid w:val="00C3449A"/>
    <w:rsid w:val="00C34582"/>
    <w:rsid w:val="00C346A7"/>
    <w:rsid w:val="00C34A10"/>
    <w:rsid w:val="00C34B5A"/>
    <w:rsid w:val="00C34C95"/>
    <w:rsid w:val="00C34ED4"/>
    <w:rsid w:val="00C353B5"/>
    <w:rsid w:val="00C35406"/>
    <w:rsid w:val="00C35963"/>
    <w:rsid w:val="00C35B0B"/>
    <w:rsid w:val="00C35C84"/>
    <w:rsid w:val="00C36075"/>
    <w:rsid w:val="00C360AA"/>
    <w:rsid w:val="00C3612A"/>
    <w:rsid w:val="00C36162"/>
    <w:rsid w:val="00C364A7"/>
    <w:rsid w:val="00C36620"/>
    <w:rsid w:val="00C3680E"/>
    <w:rsid w:val="00C36A4A"/>
    <w:rsid w:val="00C36C79"/>
    <w:rsid w:val="00C3749B"/>
    <w:rsid w:val="00C375D1"/>
    <w:rsid w:val="00C37676"/>
    <w:rsid w:val="00C37BA7"/>
    <w:rsid w:val="00C37FF9"/>
    <w:rsid w:val="00C40899"/>
    <w:rsid w:val="00C409E2"/>
    <w:rsid w:val="00C40BEE"/>
    <w:rsid w:val="00C40C98"/>
    <w:rsid w:val="00C40F2B"/>
    <w:rsid w:val="00C41B48"/>
    <w:rsid w:val="00C4207B"/>
    <w:rsid w:val="00C426CB"/>
    <w:rsid w:val="00C42801"/>
    <w:rsid w:val="00C428C8"/>
    <w:rsid w:val="00C42C3B"/>
    <w:rsid w:val="00C42E16"/>
    <w:rsid w:val="00C42F97"/>
    <w:rsid w:val="00C43030"/>
    <w:rsid w:val="00C430CA"/>
    <w:rsid w:val="00C4315C"/>
    <w:rsid w:val="00C431AA"/>
    <w:rsid w:val="00C43303"/>
    <w:rsid w:val="00C43852"/>
    <w:rsid w:val="00C438F5"/>
    <w:rsid w:val="00C43C77"/>
    <w:rsid w:val="00C43E48"/>
    <w:rsid w:val="00C43FFB"/>
    <w:rsid w:val="00C44012"/>
    <w:rsid w:val="00C44271"/>
    <w:rsid w:val="00C44523"/>
    <w:rsid w:val="00C4462A"/>
    <w:rsid w:val="00C45149"/>
    <w:rsid w:val="00C45506"/>
    <w:rsid w:val="00C45881"/>
    <w:rsid w:val="00C45FEB"/>
    <w:rsid w:val="00C465FE"/>
    <w:rsid w:val="00C4660A"/>
    <w:rsid w:val="00C471B4"/>
    <w:rsid w:val="00C475EF"/>
    <w:rsid w:val="00C501C6"/>
    <w:rsid w:val="00C50348"/>
    <w:rsid w:val="00C50631"/>
    <w:rsid w:val="00C50871"/>
    <w:rsid w:val="00C508F6"/>
    <w:rsid w:val="00C5095C"/>
    <w:rsid w:val="00C509DA"/>
    <w:rsid w:val="00C50B33"/>
    <w:rsid w:val="00C50D7B"/>
    <w:rsid w:val="00C512F1"/>
    <w:rsid w:val="00C515EC"/>
    <w:rsid w:val="00C51604"/>
    <w:rsid w:val="00C51E89"/>
    <w:rsid w:val="00C5210D"/>
    <w:rsid w:val="00C522FF"/>
    <w:rsid w:val="00C523F9"/>
    <w:rsid w:val="00C52662"/>
    <w:rsid w:val="00C52CD5"/>
    <w:rsid w:val="00C5386F"/>
    <w:rsid w:val="00C53BA3"/>
    <w:rsid w:val="00C53C84"/>
    <w:rsid w:val="00C53F5F"/>
    <w:rsid w:val="00C54149"/>
    <w:rsid w:val="00C541B6"/>
    <w:rsid w:val="00C543D1"/>
    <w:rsid w:val="00C55648"/>
    <w:rsid w:val="00C556EF"/>
    <w:rsid w:val="00C559F1"/>
    <w:rsid w:val="00C55CB8"/>
    <w:rsid w:val="00C560AB"/>
    <w:rsid w:val="00C56506"/>
    <w:rsid w:val="00C56B3C"/>
    <w:rsid w:val="00C56D13"/>
    <w:rsid w:val="00C576E1"/>
    <w:rsid w:val="00C5788A"/>
    <w:rsid w:val="00C57AF0"/>
    <w:rsid w:val="00C57B7F"/>
    <w:rsid w:val="00C60508"/>
    <w:rsid w:val="00C60651"/>
    <w:rsid w:val="00C60745"/>
    <w:rsid w:val="00C60B13"/>
    <w:rsid w:val="00C60B24"/>
    <w:rsid w:val="00C60BB9"/>
    <w:rsid w:val="00C6108D"/>
    <w:rsid w:val="00C612C2"/>
    <w:rsid w:val="00C613E8"/>
    <w:rsid w:val="00C6188C"/>
    <w:rsid w:val="00C61CC6"/>
    <w:rsid w:val="00C62068"/>
    <w:rsid w:val="00C62237"/>
    <w:rsid w:val="00C625D4"/>
    <w:rsid w:val="00C62802"/>
    <w:rsid w:val="00C62B04"/>
    <w:rsid w:val="00C62DEE"/>
    <w:rsid w:val="00C63111"/>
    <w:rsid w:val="00C6324E"/>
    <w:rsid w:val="00C63938"/>
    <w:rsid w:val="00C639CC"/>
    <w:rsid w:val="00C63E69"/>
    <w:rsid w:val="00C64540"/>
    <w:rsid w:val="00C647E1"/>
    <w:rsid w:val="00C649C1"/>
    <w:rsid w:val="00C6534E"/>
    <w:rsid w:val="00C6536E"/>
    <w:rsid w:val="00C65A16"/>
    <w:rsid w:val="00C664C5"/>
    <w:rsid w:val="00C66D9E"/>
    <w:rsid w:val="00C67093"/>
    <w:rsid w:val="00C67139"/>
    <w:rsid w:val="00C6718A"/>
    <w:rsid w:val="00C67285"/>
    <w:rsid w:val="00C67628"/>
    <w:rsid w:val="00C676C6"/>
    <w:rsid w:val="00C678F7"/>
    <w:rsid w:val="00C67B31"/>
    <w:rsid w:val="00C67E23"/>
    <w:rsid w:val="00C67F5E"/>
    <w:rsid w:val="00C7016B"/>
    <w:rsid w:val="00C701E0"/>
    <w:rsid w:val="00C707E9"/>
    <w:rsid w:val="00C70D89"/>
    <w:rsid w:val="00C70E6E"/>
    <w:rsid w:val="00C7104E"/>
    <w:rsid w:val="00C71367"/>
    <w:rsid w:val="00C71666"/>
    <w:rsid w:val="00C716F4"/>
    <w:rsid w:val="00C7205E"/>
    <w:rsid w:val="00C72A1B"/>
    <w:rsid w:val="00C72E94"/>
    <w:rsid w:val="00C72F78"/>
    <w:rsid w:val="00C731B2"/>
    <w:rsid w:val="00C73380"/>
    <w:rsid w:val="00C733E3"/>
    <w:rsid w:val="00C7404E"/>
    <w:rsid w:val="00C74149"/>
    <w:rsid w:val="00C741C2"/>
    <w:rsid w:val="00C749E8"/>
    <w:rsid w:val="00C74BC6"/>
    <w:rsid w:val="00C74D88"/>
    <w:rsid w:val="00C75593"/>
    <w:rsid w:val="00C755A7"/>
    <w:rsid w:val="00C75648"/>
    <w:rsid w:val="00C757B0"/>
    <w:rsid w:val="00C759D8"/>
    <w:rsid w:val="00C75A99"/>
    <w:rsid w:val="00C75B8F"/>
    <w:rsid w:val="00C75D73"/>
    <w:rsid w:val="00C760ED"/>
    <w:rsid w:val="00C76248"/>
    <w:rsid w:val="00C76683"/>
    <w:rsid w:val="00C769AD"/>
    <w:rsid w:val="00C76C0F"/>
    <w:rsid w:val="00C777F8"/>
    <w:rsid w:val="00C77A7F"/>
    <w:rsid w:val="00C77A92"/>
    <w:rsid w:val="00C80B98"/>
    <w:rsid w:val="00C80EF9"/>
    <w:rsid w:val="00C814F0"/>
    <w:rsid w:val="00C81728"/>
    <w:rsid w:val="00C81FAD"/>
    <w:rsid w:val="00C820AE"/>
    <w:rsid w:val="00C8218C"/>
    <w:rsid w:val="00C82B39"/>
    <w:rsid w:val="00C82E0A"/>
    <w:rsid w:val="00C83583"/>
    <w:rsid w:val="00C83641"/>
    <w:rsid w:val="00C840EE"/>
    <w:rsid w:val="00C84803"/>
    <w:rsid w:val="00C84975"/>
    <w:rsid w:val="00C84E97"/>
    <w:rsid w:val="00C850D1"/>
    <w:rsid w:val="00C8527F"/>
    <w:rsid w:val="00C852AC"/>
    <w:rsid w:val="00C853A2"/>
    <w:rsid w:val="00C85547"/>
    <w:rsid w:val="00C85550"/>
    <w:rsid w:val="00C85C52"/>
    <w:rsid w:val="00C86249"/>
    <w:rsid w:val="00C8638C"/>
    <w:rsid w:val="00C86573"/>
    <w:rsid w:val="00C86A36"/>
    <w:rsid w:val="00C86F36"/>
    <w:rsid w:val="00C87348"/>
    <w:rsid w:val="00C87A15"/>
    <w:rsid w:val="00C87A49"/>
    <w:rsid w:val="00C87B4F"/>
    <w:rsid w:val="00C87D1C"/>
    <w:rsid w:val="00C87DB5"/>
    <w:rsid w:val="00C90014"/>
    <w:rsid w:val="00C900F9"/>
    <w:rsid w:val="00C90162"/>
    <w:rsid w:val="00C90328"/>
    <w:rsid w:val="00C90336"/>
    <w:rsid w:val="00C9051D"/>
    <w:rsid w:val="00C906A8"/>
    <w:rsid w:val="00C908AC"/>
    <w:rsid w:val="00C90C47"/>
    <w:rsid w:val="00C90D1E"/>
    <w:rsid w:val="00C9106A"/>
    <w:rsid w:val="00C913A0"/>
    <w:rsid w:val="00C913D2"/>
    <w:rsid w:val="00C9140E"/>
    <w:rsid w:val="00C91C4C"/>
    <w:rsid w:val="00C91C92"/>
    <w:rsid w:val="00C9222C"/>
    <w:rsid w:val="00C922D1"/>
    <w:rsid w:val="00C924D9"/>
    <w:rsid w:val="00C92544"/>
    <w:rsid w:val="00C926DA"/>
    <w:rsid w:val="00C928D1"/>
    <w:rsid w:val="00C929D7"/>
    <w:rsid w:val="00C93053"/>
    <w:rsid w:val="00C93071"/>
    <w:rsid w:val="00C934A3"/>
    <w:rsid w:val="00C93BAA"/>
    <w:rsid w:val="00C93BCB"/>
    <w:rsid w:val="00C9435D"/>
    <w:rsid w:val="00C944B5"/>
    <w:rsid w:val="00C94782"/>
    <w:rsid w:val="00C9486E"/>
    <w:rsid w:val="00C94894"/>
    <w:rsid w:val="00C94B36"/>
    <w:rsid w:val="00C94C92"/>
    <w:rsid w:val="00C95485"/>
    <w:rsid w:val="00C958F1"/>
    <w:rsid w:val="00C95D8C"/>
    <w:rsid w:val="00C95E27"/>
    <w:rsid w:val="00C960D2"/>
    <w:rsid w:val="00C9678D"/>
    <w:rsid w:val="00C971B9"/>
    <w:rsid w:val="00C976AF"/>
    <w:rsid w:val="00C979F9"/>
    <w:rsid w:val="00C97A56"/>
    <w:rsid w:val="00C97A6C"/>
    <w:rsid w:val="00C97B30"/>
    <w:rsid w:val="00C97ECC"/>
    <w:rsid w:val="00CA0459"/>
    <w:rsid w:val="00CA06FB"/>
    <w:rsid w:val="00CA0B31"/>
    <w:rsid w:val="00CA0B69"/>
    <w:rsid w:val="00CA0CE2"/>
    <w:rsid w:val="00CA0FAD"/>
    <w:rsid w:val="00CA1608"/>
    <w:rsid w:val="00CA1BB9"/>
    <w:rsid w:val="00CA22FC"/>
    <w:rsid w:val="00CA2323"/>
    <w:rsid w:val="00CA2448"/>
    <w:rsid w:val="00CA2735"/>
    <w:rsid w:val="00CA2946"/>
    <w:rsid w:val="00CA2BBF"/>
    <w:rsid w:val="00CA32B5"/>
    <w:rsid w:val="00CA34B5"/>
    <w:rsid w:val="00CA3636"/>
    <w:rsid w:val="00CA3726"/>
    <w:rsid w:val="00CA3955"/>
    <w:rsid w:val="00CA3AFF"/>
    <w:rsid w:val="00CA3DA0"/>
    <w:rsid w:val="00CA3EB0"/>
    <w:rsid w:val="00CA3EED"/>
    <w:rsid w:val="00CA3F79"/>
    <w:rsid w:val="00CA41AB"/>
    <w:rsid w:val="00CA4404"/>
    <w:rsid w:val="00CA48E7"/>
    <w:rsid w:val="00CA4FA7"/>
    <w:rsid w:val="00CA5149"/>
    <w:rsid w:val="00CA5285"/>
    <w:rsid w:val="00CA56D1"/>
    <w:rsid w:val="00CA5A33"/>
    <w:rsid w:val="00CA5C8C"/>
    <w:rsid w:val="00CA600F"/>
    <w:rsid w:val="00CA641F"/>
    <w:rsid w:val="00CA646C"/>
    <w:rsid w:val="00CA6658"/>
    <w:rsid w:val="00CA666A"/>
    <w:rsid w:val="00CA66A0"/>
    <w:rsid w:val="00CA683C"/>
    <w:rsid w:val="00CA6C87"/>
    <w:rsid w:val="00CA6F00"/>
    <w:rsid w:val="00CA6F08"/>
    <w:rsid w:val="00CA71F9"/>
    <w:rsid w:val="00CA7207"/>
    <w:rsid w:val="00CA720C"/>
    <w:rsid w:val="00CA73F1"/>
    <w:rsid w:val="00CA7923"/>
    <w:rsid w:val="00CA7A1B"/>
    <w:rsid w:val="00CA7AAA"/>
    <w:rsid w:val="00CA7B77"/>
    <w:rsid w:val="00CA7D56"/>
    <w:rsid w:val="00CB012E"/>
    <w:rsid w:val="00CB02A1"/>
    <w:rsid w:val="00CB0434"/>
    <w:rsid w:val="00CB0A31"/>
    <w:rsid w:val="00CB0BDC"/>
    <w:rsid w:val="00CB0FB6"/>
    <w:rsid w:val="00CB1163"/>
    <w:rsid w:val="00CB14DB"/>
    <w:rsid w:val="00CB1A95"/>
    <w:rsid w:val="00CB1C59"/>
    <w:rsid w:val="00CB1DE4"/>
    <w:rsid w:val="00CB20E3"/>
    <w:rsid w:val="00CB213B"/>
    <w:rsid w:val="00CB2202"/>
    <w:rsid w:val="00CB2480"/>
    <w:rsid w:val="00CB2590"/>
    <w:rsid w:val="00CB25F3"/>
    <w:rsid w:val="00CB2664"/>
    <w:rsid w:val="00CB28A6"/>
    <w:rsid w:val="00CB2C14"/>
    <w:rsid w:val="00CB2DA4"/>
    <w:rsid w:val="00CB2F82"/>
    <w:rsid w:val="00CB30AE"/>
    <w:rsid w:val="00CB3746"/>
    <w:rsid w:val="00CB3AF0"/>
    <w:rsid w:val="00CB3C1E"/>
    <w:rsid w:val="00CB3EE7"/>
    <w:rsid w:val="00CB408B"/>
    <w:rsid w:val="00CB40CB"/>
    <w:rsid w:val="00CB423A"/>
    <w:rsid w:val="00CB48B3"/>
    <w:rsid w:val="00CB4973"/>
    <w:rsid w:val="00CB49D6"/>
    <w:rsid w:val="00CB5081"/>
    <w:rsid w:val="00CB529B"/>
    <w:rsid w:val="00CB5494"/>
    <w:rsid w:val="00CB54E2"/>
    <w:rsid w:val="00CB554C"/>
    <w:rsid w:val="00CB582E"/>
    <w:rsid w:val="00CB5832"/>
    <w:rsid w:val="00CB5B45"/>
    <w:rsid w:val="00CB5D07"/>
    <w:rsid w:val="00CB5E01"/>
    <w:rsid w:val="00CB606B"/>
    <w:rsid w:val="00CB6560"/>
    <w:rsid w:val="00CB6568"/>
    <w:rsid w:val="00CB68AD"/>
    <w:rsid w:val="00CB6BCF"/>
    <w:rsid w:val="00CB70ED"/>
    <w:rsid w:val="00CB762F"/>
    <w:rsid w:val="00CB766F"/>
    <w:rsid w:val="00CB7B5B"/>
    <w:rsid w:val="00CC092F"/>
    <w:rsid w:val="00CC0EB3"/>
    <w:rsid w:val="00CC0EDD"/>
    <w:rsid w:val="00CC0EF8"/>
    <w:rsid w:val="00CC17F5"/>
    <w:rsid w:val="00CC1D01"/>
    <w:rsid w:val="00CC23A3"/>
    <w:rsid w:val="00CC24CD"/>
    <w:rsid w:val="00CC258D"/>
    <w:rsid w:val="00CC299D"/>
    <w:rsid w:val="00CC2C9F"/>
    <w:rsid w:val="00CC2E45"/>
    <w:rsid w:val="00CC2E94"/>
    <w:rsid w:val="00CC32F6"/>
    <w:rsid w:val="00CC3340"/>
    <w:rsid w:val="00CC345F"/>
    <w:rsid w:val="00CC3506"/>
    <w:rsid w:val="00CC379C"/>
    <w:rsid w:val="00CC3AEC"/>
    <w:rsid w:val="00CC3FB0"/>
    <w:rsid w:val="00CC4123"/>
    <w:rsid w:val="00CC4249"/>
    <w:rsid w:val="00CC4310"/>
    <w:rsid w:val="00CC445A"/>
    <w:rsid w:val="00CC4520"/>
    <w:rsid w:val="00CC49F5"/>
    <w:rsid w:val="00CC4B71"/>
    <w:rsid w:val="00CC5444"/>
    <w:rsid w:val="00CC5758"/>
    <w:rsid w:val="00CC5882"/>
    <w:rsid w:val="00CC5B4B"/>
    <w:rsid w:val="00CC607F"/>
    <w:rsid w:val="00CC61BD"/>
    <w:rsid w:val="00CC6210"/>
    <w:rsid w:val="00CC6619"/>
    <w:rsid w:val="00CC6623"/>
    <w:rsid w:val="00CC67B1"/>
    <w:rsid w:val="00CC6A02"/>
    <w:rsid w:val="00CC6FDB"/>
    <w:rsid w:val="00CC701F"/>
    <w:rsid w:val="00CC7367"/>
    <w:rsid w:val="00CC75DE"/>
    <w:rsid w:val="00CC765A"/>
    <w:rsid w:val="00CC7914"/>
    <w:rsid w:val="00CC7D2B"/>
    <w:rsid w:val="00CC7E9A"/>
    <w:rsid w:val="00CD010E"/>
    <w:rsid w:val="00CD05C3"/>
    <w:rsid w:val="00CD061E"/>
    <w:rsid w:val="00CD06A9"/>
    <w:rsid w:val="00CD0B5B"/>
    <w:rsid w:val="00CD0D89"/>
    <w:rsid w:val="00CD0F2F"/>
    <w:rsid w:val="00CD1113"/>
    <w:rsid w:val="00CD1223"/>
    <w:rsid w:val="00CD15D4"/>
    <w:rsid w:val="00CD16CE"/>
    <w:rsid w:val="00CD1C8F"/>
    <w:rsid w:val="00CD1F2C"/>
    <w:rsid w:val="00CD214E"/>
    <w:rsid w:val="00CD239D"/>
    <w:rsid w:val="00CD284B"/>
    <w:rsid w:val="00CD2BBE"/>
    <w:rsid w:val="00CD2BF6"/>
    <w:rsid w:val="00CD3309"/>
    <w:rsid w:val="00CD3EF4"/>
    <w:rsid w:val="00CD40E9"/>
    <w:rsid w:val="00CD4568"/>
    <w:rsid w:val="00CD47BD"/>
    <w:rsid w:val="00CD4B60"/>
    <w:rsid w:val="00CD4C34"/>
    <w:rsid w:val="00CD52F5"/>
    <w:rsid w:val="00CD563F"/>
    <w:rsid w:val="00CD5BCA"/>
    <w:rsid w:val="00CD5E88"/>
    <w:rsid w:val="00CD5F6F"/>
    <w:rsid w:val="00CD66EA"/>
    <w:rsid w:val="00CD6A7E"/>
    <w:rsid w:val="00CD6FC9"/>
    <w:rsid w:val="00CD70CD"/>
    <w:rsid w:val="00CD7A7C"/>
    <w:rsid w:val="00CE00CF"/>
    <w:rsid w:val="00CE0493"/>
    <w:rsid w:val="00CE09B4"/>
    <w:rsid w:val="00CE105F"/>
    <w:rsid w:val="00CE1141"/>
    <w:rsid w:val="00CE1BAF"/>
    <w:rsid w:val="00CE1C4E"/>
    <w:rsid w:val="00CE1D3D"/>
    <w:rsid w:val="00CE2AC0"/>
    <w:rsid w:val="00CE2E48"/>
    <w:rsid w:val="00CE3227"/>
    <w:rsid w:val="00CE35F7"/>
    <w:rsid w:val="00CE3DF2"/>
    <w:rsid w:val="00CE3EDB"/>
    <w:rsid w:val="00CE4A93"/>
    <w:rsid w:val="00CE4F24"/>
    <w:rsid w:val="00CE5447"/>
    <w:rsid w:val="00CE55D2"/>
    <w:rsid w:val="00CE567F"/>
    <w:rsid w:val="00CE574B"/>
    <w:rsid w:val="00CE5E56"/>
    <w:rsid w:val="00CE61BB"/>
    <w:rsid w:val="00CE632E"/>
    <w:rsid w:val="00CE64BF"/>
    <w:rsid w:val="00CE668D"/>
    <w:rsid w:val="00CE6690"/>
    <w:rsid w:val="00CE6C1D"/>
    <w:rsid w:val="00CE6D71"/>
    <w:rsid w:val="00CE75C2"/>
    <w:rsid w:val="00CE7A81"/>
    <w:rsid w:val="00CE7A8A"/>
    <w:rsid w:val="00CE7AF1"/>
    <w:rsid w:val="00CF0152"/>
    <w:rsid w:val="00CF015B"/>
    <w:rsid w:val="00CF04F0"/>
    <w:rsid w:val="00CF069D"/>
    <w:rsid w:val="00CF0872"/>
    <w:rsid w:val="00CF09AA"/>
    <w:rsid w:val="00CF0D16"/>
    <w:rsid w:val="00CF115F"/>
    <w:rsid w:val="00CF1398"/>
    <w:rsid w:val="00CF174A"/>
    <w:rsid w:val="00CF180E"/>
    <w:rsid w:val="00CF1CB7"/>
    <w:rsid w:val="00CF1D1D"/>
    <w:rsid w:val="00CF1EBA"/>
    <w:rsid w:val="00CF226C"/>
    <w:rsid w:val="00CF251A"/>
    <w:rsid w:val="00CF26EA"/>
    <w:rsid w:val="00CF270B"/>
    <w:rsid w:val="00CF2F5C"/>
    <w:rsid w:val="00CF30AE"/>
    <w:rsid w:val="00CF3402"/>
    <w:rsid w:val="00CF37B6"/>
    <w:rsid w:val="00CF38AE"/>
    <w:rsid w:val="00CF390A"/>
    <w:rsid w:val="00CF3B01"/>
    <w:rsid w:val="00CF40A3"/>
    <w:rsid w:val="00CF43CC"/>
    <w:rsid w:val="00CF4469"/>
    <w:rsid w:val="00CF50E0"/>
    <w:rsid w:val="00CF537A"/>
    <w:rsid w:val="00CF54E0"/>
    <w:rsid w:val="00CF5577"/>
    <w:rsid w:val="00CF55A8"/>
    <w:rsid w:val="00CF5D2C"/>
    <w:rsid w:val="00CF5ECB"/>
    <w:rsid w:val="00CF5EDD"/>
    <w:rsid w:val="00CF6368"/>
    <w:rsid w:val="00CF6414"/>
    <w:rsid w:val="00CF6BB9"/>
    <w:rsid w:val="00CF6CAC"/>
    <w:rsid w:val="00CF7071"/>
    <w:rsid w:val="00CF7C34"/>
    <w:rsid w:val="00CF7F1C"/>
    <w:rsid w:val="00D00071"/>
    <w:rsid w:val="00D00322"/>
    <w:rsid w:val="00D003C3"/>
    <w:rsid w:val="00D00412"/>
    <w:rsid w:val="00D004D5"/>
    <w:rsid w:val="00D006C5"/>
    <w:rsid w:val="00D007C3"/>
    <w:rsid w:val="00D00D39"/>
    <w:rsid w:val="00D00DD7"/>
    <w:rsid w:val="00D015B4"/>
    <w:rsid w:val="00D01750"/>
    <w:rsid w:val="00D01B0E"/>
    <w:rsid w:val="00D01B45"/>
    <w:rsid w:val="00D01F43"/>
    <w:rsid w:val="00D0214F"/>
    <w:rsid w:val="00D02250"/>
    <w:rsid w:val="00D02383"/>
    <w:rsid w:val="00D025D3"/>
    <w:rsid w:val="00D0268B"/>
    <w:rsid w:val="00D02697"/>
    <w:rsid w:val="00D02CB9"/>
    <w:rsid w:val="00D0335D"/>
    <w:rsid w:val="00D03378"/>
    <w:rsid w:val="00D03401"/>
    <w:rsid w:val="00D03612"/>
    <w:rsid w:val="00D03A63"/>
    <w:rsid w:val="00D03D95"/>
    <w:rsid w:val="00D03E60"/>
    <w:rsid w:val="00D03EB6"/>
    <w:rsid w:val="00D03ED3"/>
    <w:rsid w:val="00D04455"/>
    <w:rsid w:val="00D044D9"/>
    <w:rsid w:val="00D047CE"/>
    <w:rsid w:val="00D04889"/>
    <w:rsid w:val="00D04B0C"/>
    <w:rsid w:val="00D04CB9"/>
    <w:rsid w:val="00D04D45"/>
    <w:rsid w:val="00D050E0"/>
    <w:rsid w:val="00D0511C"/>
    <w:rsid w:val="00D05203"/>
    <w:rsid w:val="00D05453"/>
    <w:rsid w:val="00D05D40"/>
    <w:rsid w:val="00D0627F"/>
    <w:rsid w:val="00D06376"/>
    <w:rsid w:val="00D06875"/>
    <w:rsid w:val="00D0697E"/>
    <w:rsid w:val="00D06C31"/>
    <w:rsid w:val="00D06F08"/>
    <w:rsid w:val="00D06F3D"/>
    <w:rsid w:val="00D070D4"/>
    <w:rsid w:val="00D072C4"/>
    <w:rsid w:val="00D079A7"/>
    <w:rsid w:val="00D07C29"/>
    <w:rsid w:val="00D07FBD"/>
    <w:rsid w:val="00D100E3"/>
    <w:rsid w:val="00D10627"/>
    <w:rsid w:val="00D1068F"/>
    <w:rsid w:val="00D106C6"/>
    <w:rsid w:val="00D10BF3"/>
    <w:rsid w:val="00D110F9"/>
    <w:rsid w:val="00D11686"/>
    <w:rsid w:val="00D11BE5"/>
    <w:rsid w:val="00D11D0B"/>
    <w:rsid w:val="00D12217"/>
    <w:rsid w:val="00D12265"/>
    <w:rsid w:val="00D123A9"/>
    <w:rsid w:val="00D125C1"/>
    <w:rsid w:val="00D1294D"/>
    <w:rsid w:val="00D12A06"/>
    <w:rsid w:val="00D12B4B"/>
    <w:rsid w:val="00D12E13"/>
    <w:rsid w:val="00D13565"/>
    <w:rsid w:val="00D135CB"/>
    <w:rsid w:val="00D13975"/>
    <w:rsid w:val="00D13B5B"/>
    <w:rsid w:val="00D14079"/>
    <w:rsid w:val="00D14312"/>
    <w:rsid w:val="00D14618"/>
    <w:rsid w:val="00D14CAC"/>
    <w:rsid w:val="00D14DE5"/>
    <w:rsid w:val="00D14F70"/>
    <w:rsid w:val="00D15496"/>
    <w:rsid w:val="00D15557"/>
    <w:rsid w:val="00D15862"/>
    <w:rsid w:val="00D16126"/>
    <w:rsid w:val="00D16BF8"/>
    <w:rsid w:val="00D17102"/>
    <w:rsid w:val="00D1727F"/>
    <w:rsid w:val="00D172F1"/>
    <w:rsid w:val="00D1742F"/>
    <w:rsid w:val="00D2005E"/>
    <w:rsid w:val="00D2013E"/>
    <w:rsid w:val="00D202CD"/>
    <w:rsid w:val="00D20321"/>
    <w:rsid w:val="00D20752"/>
    <w:rsid w:val="00D209C0"/>
    <w:rsid w:val="00D20C85"/>
    <w:rsid w:val="00D213B7"/>
    <w:rsid w:val="00D217CF"/>
    <w:rsid w:val="00D21CF0"/>
    <w:rsid w:val="00D21F54"/>
    <w:rsid w:val="00D22367"/>
    <w:rsid w:val="00D2268F"/>
    <w:rsid w:val="00D226AC"/>
    <w:rsid w:val="00D226D1"/>
    <w:rsid w:val="00D22AA9"/>
    <w:rsid w:val="00D22BF0"/>
    <w:rsid w:val="00D22DC0"/>
    <w:rsid w:val="00D2316D"/>
    <w:rsid w:val="00D2324F"/>
    <w:rsid w:val="00D23296"/>
    <w:rsid w:val="00D23475"/>
    <w:rsid w:val="00D23609"/>
    <w:rsid w:val="00D2365C"/>
    <w:rsid w:val="00D238BD"/>
    <w:rsid w:val="00D239C7"/>
    <w:rsid w:val="00D23C73"/>
    <w:rsid w:val="00D24598"/>
    <w:rsid w:val="00D24615"/>
    <w:rsid w:val="00D24729"/>
    <w:rsid w:val="00D24844"/>
    <w:rsid w:val="00D24A74"/>
    <w:rsid w:val="00D24B63"/>
    <w:rsid w:val="00D24DB0"/>
    <w:rsid w:val="00D255B7"/>
    <w:rsid w:val="00D2566D"/>
    <w:rsid w:val="00D25691"/>
    <w:rsid w:val="00D25ABE"/>
    <w:rsid w:val="00D25B23"/>
    <w:rsid w:val="00D25D5D"/>
    <w:rsid w:val="00D25F10"/>
    <w:rsid w:val="00D2602D"/>
    <w:rsid w:val="00D2623C"/>
    <w:rsid w:val="00D262BD"/>
    <w:rsid w:val="00D267D8"/>
    <w:rsid w:val="00D26C14"/>
    <w:rsid w:val="00D27157"/>
    <w:rsid w:val="00D271CC"/>
    <w:rsid w:val="00D2724C"/>
    <w:rsid w:val="00D274DA"/>
    <w:rsid w:val="00D27A1A"/>
    <w:rsid w:val="00D3053C"/>
    <w:rsid w:val="00D306D5"/>
    <w:rsid w:val="00D309F4"/>
    <w:rsid w:val="00D30B1E"/>
    <w:rsid w:val="00D30C5C"/>
    <w:rsid w:val="00D30E05"/>
    <w:rsid w:val="00D30E6C"/>
    <w:rsid w:val="00D31204"/>
    <w:rsid w:val="00D3132D"/>
    <w:rsid w:val="00D3141A"/>
    <w:rsid w:val="00D31910"/>
    <w:rsid w:val="00D31B2B"/>
    <w:rsid w:val="00D31C3C"/>
    <w:rsid w:val="00D32075"/>
    <w:rsid w:val="00D321CF"/>
    <w:rsid w:val="00D32276"/>
    <w:rsid w:val="00D32835"/>
    <w:rsid w:val="00D32FF1"/>
    <w:rsid w:val="00D331FB"/>
    <w:rsid w:val="00D33422"/>
    <w:rsid w:val="00D33486"/>
    <w:rsid w:val="00D3348C"/>
    <w:rsid w:val="00D334FA"/>
    <w:rsid w:val="00D3365B"/>
    <w:rsid w:val="00D336F6"/>
    <w:rsid w:val="00D3393D"/>
    <w:rsid w:val="00D33A42"/>
    <w:rsid w:val="00D33E00"/>
    <w:rsid w:val="00D347C0"/>
    <w:rsid w:val="00D348B0"/>
    <w:rsid w:val="00D3490C"/>
    <w:rsid w:val="00D3528D"/>
    <w:rsid w:val="00D35E1F"/>
    <w:rsid w:val="00D36246"/>
    <w:rsid w:val="00D36511"/>
    <w:rsid w:val="00D36C85"/>
    <w:rsid w:val="00D36CC7"/>
    <w:rsid w:val="00D37442"/>
    <w:rsid w:val="00D376FE"/>
    <w:rsid w:val="00D377AA"/>
    <w:rsid w:val="00D37B07"/>
    <w:rsid w:val="00D37D8F"/>
    <w:rsid w:val="00D37F40"/>
    <w:rsid w:val="00D40042"/>
    <w:rsid w:val="00D40347"/>
    <w:rsid w:val="00D403E1"/>
    <w:rsid w:val="00D40836"/>
    <w:rsid w:val="00D409F7"/>
    <w:rsid w:val="00D40B93"/>
    <w:rsid w:val="00D40E3F"/>
    <w:rsid w:val="00D410BF"/>
    <w:rsid w:val="00D410EF"/>
    <w:rsid w:val="00D41557"/>
    <w:rsid w:val="00D415AC"/>
    <w:rsid w:val="00D417F1"/>
    <w:rsid w:val="00D41BDF"/>
    <w:rsid w:val="00D4225E"/>
    <w:rsid w:val="00D42368"/>
    <w:rsid w:val="00D4253E"/>
    <w:rsid w:val="00D42768"/>
    <w:rsid w:val="00D427CB"/>
    <w:rsid w:val="00D4290C"/>
    <w:rsid w:val="00D42CDF"/>
    <w:rsid w:val="00D42DAB"/>
    <w:rsid w:val="00D4302B"/>
    <w:rsid w:val="00D4317D"/>
    <w:rsid w:val="00D435E7"/>
    <w:rsid w:val="00D43910"/>
    <w:rsid w:val="00D43A15"/>
    <w:rsid w:val="00D43B77"/>
    <w:rsid w:val="00D444F2"/>
    <w:rsid w:val="00D44E78"/>
    <w:rsid w:val="00D44E83"/>
    <w:rsid w:val="00D459AE"/>
    <w:rsid w:val="00D45B51"/>
    <w:rsid w:val="00D45DE3"/>
    <w:rsid w:val="00D45FA0"/>
    <w:rsid w:val="00D466CF"/>
    <w:rsid w:val="00D46C2E"/>
    <w:rsid w:val="00D47074"/>
    <w:rsid w:val="00D47550"/>
    <w:rsid w:val="00D47564"/>
    <w:rsid w:val="00D47895"/>
    <w:rsid w:val="00D478BD"/>
    <w:rsid w:val="00D47A28"/>
    <w:rsid w:val="00D47BE5"/>
    <w:rsid w:val="00D47EC7"/>
    <w:rsid w:val="00D5062B"/>
    <w:rsid w:val="00D507C6"/>
    <w:rsid w:val="00D50E4A"/>
    <w:rsid w:val="00D51109"/>
    <w:rsid w:val="00D5154F"/>
    <w:rsid w:val="00D51999"/>
    <w:rsid w:val="00D51B01"/>
    <w:rsid w:val="00D51CA4"/>
    <w:rsid w:val="00D51EB6"/>
    <w:rsid w:val="00D5208F"/>
    <w:rsid w:val="00D521AA"/>
    <w:rsid w:val="00D524CA"/>
    <w:rsid w:val="00D52E7B"/>
    <w:rsid w:val="00D531DA"/>
    <w:rsid w:val="00D534AC"/>
    <w:rsid w:val="00D539AC"/>
    <w:rsid w:val="00D53A39"/>
    <w:rsid w:val="00D53C0F"/>
    <w:rsid w:val="00D5405B"/>
    <w:rsid w:val="00D54112"/>
    <w:rsid w:val="00D54427"/>
    <w:rsid w:val="00D548CF"/>
    <w:rsid w:val="00D552D3"/>
    <w:rsid w:val="00D55390"/>
    <w:rsid w:val="00D554DD"/>
    <w:rsid w:val="00D55946"/>
    <w:rsid w:val="00D55E65"/>
    <w:rsid w:val="00D55F89"/>
    <w:rsid w:val="00D5619B"/>
    <w:rsid w:val="00D564AA"/>
    <w:rsid w:val="00D56540"/>
    <w:rsid w:val="00D56965"/>
    <w:rsid w:val="00D56A2E"/>
    <w:rsid w:val="00D56BA6"/>
    <w:rsid w:val="00D56DEC"/>
    <w:rsid w:val="00D56E75"/>
    <w:rsid w:val="00D57038"/>
    <w:rsid w:val="00D577EB"/>
    <w:rsid w:val="00D57989"/>
    <w:rsid w:val="00D57FCE"/>
    <w:rsid w:val="00D6043B"/>
    <w:rsid w:val="00D60E97"/>
    <w:rsid w:val="00D6189E"/>
    <w:rsid w:val="00D61CDE"/>
    <w:rsid w:val="00D620CE"/>
    <w:rsid w:val="00D62286"/>
    <w:rsid w:val="00D6269B"/>
    <w:rsid w:val="00D62C74"/>
    <w:rsid w:val="00D63826"/>
    <w:rsid w:val="00D63A56"/>
    <w:rsid w:val="00D63AF2"/>
    <w:rsid w:val="00D6401A"/>
    <w:rsid w:val="00D64038"/>
    <w:rsid w:val="00D642D5"/>
    <w:rsid w:val="00D64949"/>
    <w:rsid w:val="00D64B53"/>
    <w:rsid w:val="00D64EE0"/>
    <w:rsid w:val="00D64FC1"/>
    <w:rsid w:val="00D64FDE"/>
    <w:rsid w:val="00D650FF"/>
    <w:rsid w:val="00D65379"/>
    <w:rsid w:val="00D65486"/>
    <w:rsid w:val="00D656DC"/>
    <w:rsid w:val="00D65A7F"/>
    <w:rsid w:val="00D6613C"/>
    <w:rsid w:val="00D66346"/>
    <w:rsid w:val="00D66421"/>
    <w:rsid w:val="00D6673B"/>
    <w:rsid w:val="00D66768"/>
    <w:rsid w:val="00D6676A"/>
    <w:rsid w:val="00D66813"/>
    <w:rsid w:val="00D676BF"/>
    <w:rsid w:val="00D7022D"/>
    <w:rsid w:val="00D70419"/>
    <w:rsid w:val="00D705E8"/>
    <w:rsid w:val="00D70CC1"/>
    <w:rsid w:val="00D70D3B"/>
    <w:rsid w:val="00D710B9"/>
    <w:rsid w:val="00D71523"/>
    <w:rsid w:val="00D718CF"/>
    <w:rsid w:val="00D71ACB"/>
    <w:rsid w:val="00D71DAE"/>
    <w:rsid w:val="00D71DCB"/>
    <w:rsid w:val="00D71F82"/>
    <w:rsid w:val="00D71FA0"/>
    <w:rsid w:val="00D723AF"/>
    <w:rsid w:val="00D72754"/>
    <w:rsid w:val="00D728B5"/>
    <w:rsid w:val="00D7299A"/>
    <w:rsid w:val="00D72A33"/>
    <w:rsid w:val="00D72C68"/>
    <w:rsid w:val="00D72F1A"/>
    <w:rsid w:val="00D72FF3"/>
    <w:rsid w:val="00D732E5"/>
    <w:rsid w:val="00D73549"/>
    <w:rsid w:val="00D73869"/>
    <w:rsid w:val="00D74565"/>
    <w:rsid w:val="00D74723"/>
    <w:rsid w:val="00D74874"/>
    <w:rsid w:val="00D748C5"/>
    <w:rsid w:val="00D74B62"/>
    <w:rsid w:val="00D74D11"/>
    <w:rsid w:val="00D75971"/>
    <w:rsid w:val="00D75BA0"/>
    <w:rsid w:val="00D75CD6"/>
    <w:rsid w:val="00D75DE7"/>
    <w:rsid w:val="00D76760"/>
    <w:rsid w:val="00D76AF8"/>
    <w:rsid w:val="00D77165"/>
    <w:rsid w:val="00D771F1"/>
    <w:rsid w:val="00D772E0"/>
    <w:rsid w:val="00D773D8"/>
    <w:rsid w:val="00D774B2"/>
    <w:rsid w:val="00D7755F"/>
    <w:rsid w:val="00D778C0"/>
    <w:rsid w:val="00D779E5"/>
    <w:rsid w:val="00D77ACC"/>
    <w:rsid w:val="00D77E0C"/>
    <w:rsid w:val="00D80057"/>
    <w:rsid w:val="00D804D9"/>
    <w:rsid w:val="00D8058F"/>
    <w:rsid w:val="00D80A8B"/>
    <w:rsid w:val="00D81282"/>
    <w:rsid w:val="00D812B0"/>
    <w:rsid w:val="00D81712"/>
    <w:rsid w:val="00D8288E"/>
    <w:rsid w:val="00D82A99"/>
    <w:rsid w:val="00D82BA8"/>
    <w:rsid w:val="00D8312F"/>
    <w:rsid w:val="00D831F6"/>
    <w:rsid w:val="00D83637"/>
    <w:rsid w:val="00D83A49"/>
    <w:rsid w:val="00D83F07"/>
    <w:rsid w:val="00D8439E"/>
    <w:rsid w:val="00D84B78"/>
    <w:rsid w:val="00D8534D"/>
    <w:rsid w:val="00D85357"/>
    <w:rsid w:val="00D85979"/>
    <w:rsid w:val="00D86250"/>
    <w:rsid w:val="00D8665E"/>
    <w:rsid w:val="00D870CB"/>
    <w:rsid w:val="00D874D3"/>
    <w:rsid w:val="00D87649"/>
    <w:rsid w:val="00D87667"/>
    <w:rsid w:val="00D876DC"/>
    <w:rsid w:val="00D87A28"/>
    <w:rsid w:val="00D87B3B"/>
    <w:rsid w:val="00D87B91"/>
    <w:rsid w:val="00D87EE1"/>
    <w:rsid w:val="00D87F7D"/>
    <w:rsid w:val="00D903A6"/>
    <w:rsid w:val="00D90661"/>
    <w:rsid w:val="00D90DCF"/>
    <w:rsid w:val="00D90DF6"/>
    <w:rsid w:val="00D90E2F"/>
    <w:rsid w:val="00D90EC7"/>
    <w:rsid w:val="00D90F7A"/>
    <w:rsid w:val="00D90FAE"/>
    <w:rsid w:val="00D912B6"/>
    <w:rsid w:val="00D916D7"/>
    <w:rsid w:val="00D91EAE"/>
    <w:rsid w:val="00D9232A"/>
    <w:rsid w:val="00D92BA0"/>
    <w:rsid w:val="00D92E90"/>
    <w:rsid w:val="00D92F68"/>
    <w:rsid w:val="00D93125"/>
    <w:rsid w:val="00D9325B"/>
    <w:rsid w:val="00D933E5"/>
    <w:rsid w:val="00D93799"/>
    <w:rsid w:val="00D93A00"/>
    <w:rsid w:val="00D93AD9"/>
    <w:rsid w:val="00D9426F"/>
    <w:rsid w:val="00D94766"/>
    <w:rsid w:val="00D94789"/>
    <w:rsid w:val="00D9480E"/>
    <w:rsid w:val="00D94F12"/>
    <w:rsid w:val="00D958A1"/>
    <w:rsid w:val="00D95ADE"/>
    <w:rsid w:val="00D964BA"/>
    <w:rsid w:val="00D96C3E"/>
    <w:rsid w:val="00D9705D"/>
    <w:rsid w:val="00D97075"/>
    <w:rsid w:val="00D973B5"/>
    <w:rsid w:val="00D97A53"/>
    <w:rsid w:val="00DA025E"/>
    <w:rsid w:val="00DA0440"/>
    <w:rsid w:val="00DA065B"/>
    <w:rsid w:val="00DA0741"/>
    <w:rsid w:val="00DA1252"/>
    <w:rsid w:val="00DA1292"/>
    <w:rsid w:val="00DA148D"/>
    <w:rsid w:val="00DA1914"/>
    <w:rsid w:val="00DA1A1B"/>
    <w:rsid w:val="00DA1CA0"/>
    <w:rsid w:val="00DA2774"/>
    <w:rsid w:val="00DA2ACD"/>
    <w:rsid w:val="00DA2ECD"/>
    <w:rsid w:val="00DA2EE0"/>
    <w:rsid w:val="00DA346F"/>
    <w:rsid w:val="00DA376F"/>
    <w:rsid w:val="00DA38D1"/>
    <w:rsid w:val="00DA38F2"/>
    <w:rsid w:val="00DA3954"/>
    <w:rsid w:val="00DA3D57"/>
    <w:rsid w:val="00DA3D6F"/>
    <w:rsid w:val="00DA3F08"/>
    <w:rsid w:val="00DA420E"/>
    <w:rsid w:val="00DA422F"/>
    <w:rsid w:val="00DA45AC"/>
    <w:rsid w:val="00DA4B05"/>
    <w:rsid w:val="00DA4B10"/>
    <w:rsid w:val="00DA508F"/>
    <w:rsid w:val="00DA509D"/>
    <w:rsid w:val="00DA50DA"/>
    <w:rsid w:val="00DA5A49"/>
    <w:rsid w:val="00DA5CF6"/>
    <w:rsid w:val="00DA5D3B"/>
    <w:rsid w:val="00DA5FB0"/>
    <w:rsid w:val="00DA5FF8"/>
    <w:rsid w:val="00DA6539"/>
    <w:rsid w:val="00DA66A1"/>
    <w:rsid w:val="00DA6A3D"/>
    <w:rsid w:val="00DA6BBB"/>
    <w:rsid w:val="00DA6DD5"/>
    <w:rsid w:val="00DA7000"/>
    <w:rsid w:val="00DA70DD"/>
    <w:rsid w:val="00DA72B1"/>
    <w:rsid w:val="00DA74D4"/>
    <w:rsid w:val="00DB0009"/>
    <w:rsid w:val="00DB0789"/>
    <w:rsid w:val="00DB07C1"/>
    <w:rsid w:val="00DB07C9"/>
    <w:rsid w:val="00DB0B08"/>
    <w:rsid w:val="00DB103D"/>
    <w:rsid w:val="00DB1980"/>
    <w:rsid w:val="00DB198C"/>
    <w:rsid w:val="00DB1A44"/>
    <w:rsid w:val="00DB2362"/>
    <w:rsid w:val="00DB248F"/>
    <w:rsid w:val="00DB2584"/>
    <w:rsid w:val="00DB2D61"/>
    <w:rsid w:val="00DB32AB"/>
    <w:rsid w:val="00DB3347"/>
    <w:rsid w:val="00DB3936"/>
    <w:rsid w:val="00DB3F87"/>
    <w:rsid w:val="00DB44E8"/>
    <w:rsid w:val="00DB45F8"/>
    <w:rsid w:val="00DB46BE"/>
    <w:rsid w:val="00DB4ADE"/>
    <w:rsid w:val="00DB4B36"/>
    <w:rsid w:val="00DB4D96"/>
    <w:rsid w:val="00DB4DC1"/>
    <w:rsid w:val="00DB539D"/>
    <w:rsid w:val="00DB55E9"/>
    <w:rsid w:val="00DB5AD0"/>
    <w:rsid w:val="00DB5C11"/>
    <w:rsid w:val="00DB5C1E"/>
    <w:rsid w:val="00DB5F4B"/>
    <w:rsid w:val="00DB6626"/>
    <w:rsid w:val="00DB6D14"/>
    <w:rsid w:val="00DB6F90"/>
    <w:rsid w:val="00DB7387"/>
    <w:rsid w:val="00DB73A6"/>
    <w:rsid w:val="00DB7801"/>
    <w:rsid w:val="00DB784D"/>
    <w:rsid w:val="00DB7B34"/>
    <w:rsid w:val="00DB7BC2"/>
    <w:rsid w:val="00DB7E6F"/>
    <w:rsid w:val="00DC0008"/>
    <w:rsid w:val="00DC0205"/>
    <w:rsid w:val="00DC05A6"/>
    <w:rsid w:val="00DC05FB"/>
    <w:rsid w:val="00DC06CD"/>
    <w:rsid w:val="00DC0AF2"/>
    <w:rsid w:val="00DC0BA4"/>
    <w:rsid w:val="00DC0DA0"/>
    <w:rsid w:val="00DC1186"/>
    <w:rsid w:val="00DC12A8"/>
    <w:rsid w:val="00DC1559"/>
    <w:rsid w:val="00DC17DD"/>
    <w:rsid w:val="00DC1A24"/>
    <w:rsid w:val="00DC1B59"/>
    <w:rsid w:val="00DC1C78"/>
    <w:rsid w:val="00DC1E5E"/>
    <w:rsid w:val="00DC224A"/>
    <w:rsid w:val="00DC22C0"/>
    <w:rsid w:val="00DC2421"/>
    <w:rsid w:val="00DC2507"/>
    <w:rsid w:val="00DC28B3"/>
    <w:rsid w:val="00DC29D3"/>
    <w:rsid w:val="00DC2C63"/>
    <w:rsid w:val="00DC3211"/>
    <w:rsid w:val="00DC3938"/>
    <w:rsid w:val="00DC3DB2"/>
    <w:rsid w:val="00DC3F16"/>
    <w:rsid w:val="00DC40D8"/>
    <w:rsid w:val="00DC4A3F"/>
    <w:rsid w:val="00DC4C16"/>
    <w:rsid w:val="00DC4E0B"/>
    <w:rsid w:val="00DC4E2F"/>
    <w:rsid w:val="00DC5B04"/>
    <w:rsid w:val="00DC5EA6"/>
    <w:rsid w:val="00DC5ED8"/>
    <w:rsid w:val="00DC605D"/>
    <w:rsid w:val="00DC62F7"/>
    <w:rsid w:val="00DC655C"/>
    <w:rsid w:val="00DC6623"/>
    <w:rsid w:val="00DC662F"/>
    <w:rsid w:val="00DC66BC"/>
    <w:rsid w:val="00DC6917"/>
    <w:rsid w:val="00DC698B"/>
    <w:rsid w:val="00DC6DA8"/>
    <w:rsid w:val="00DC6E5E"/>
    <w:rsid w:val="00DC6FF7"/>
    <w:rsid w:val="00DC70FE"/>
    <w:rsid w:val="00DC74B4"/>
    <w:rsid w:val="00DC74CC"/>
    <w:rsid w:val="00DC78BE"/>
    <w:rsid w:val="00DC7B50"/>
    <w:rsid w:val="00DC7B82"/>
    <w:rsid w:val="00DC7E18"/>
    <w:rsid w:val="00DC7F2A"/>
    <w:rsid w:val="00DD0254"/>
    <w:rsid w:val="00DD02D0"/>
    <w:rsid w:val="00DD06EB"/>
    <w:rsid w:val="00DD07D9"/>
    <w:rsid w:val="00DD1907"/>
    <w:rsid w:val="00DD1BF2"/>
    <w:rsid w:val="00DD1C6E"/>
    <w:rsid w:val="00DD1CCB"/>
    <w:rsid w:val="00DD1E0A"/>
    <w:rsid w:val="00DD1E6A"/>
    <w:rsid w:val="00DD2161"/>
    <w:rsid w:val="00DD2315"/>
    <w:rsid w:val="00DD25B5"/>
    <w:rsid w:val="00DD2712"/>
    <w:rsid w:val="00DD28DB"/>
    <w:rsid w:val="00DD332C"/>
    <w:rsid w:val="00DD33FA"/>
    <w:rsid w:val="00DD383B"/>
    <w:rsid w:val="00DD3BAD"/>
    <w:rsid w:val="00DD3DCE"/>
    <w:rsid w:val="00DD432D"/>
    <w:rsid w:val="00DD4694"/>
    <w:rsid w:val="00DD54E3"/>
    <w:rsid w:val="00DD5C46"/>
    <w:rsid w:val="00DD6FB4"/>
    <w:rsid w:val="00DD73C0"/>
    <w:rsid w:val="00DD7633"/>
    <w:rsid w:val="00DD7B04"/>
    <w:rsid w:val="00DE06B3"/>
    <w:rsid w:val="00DE071C"/>
    <w:rsid w:val="00DE07D1"/>
    <w:rsid w:val="00DE0DE4"/>
    <w:rsid w:val="00DE0DFB"/>
    <w:rsid w:val="00DE0F0B"/>
    <w:rsid w:val="00DE11D4"/>
    <w:rsid w:val="00DE15F5"/>
    <w:rsid w:val="00DE1A33"/>
    <w:rsid w:val="00DE1A81"/>
    <w:rsid w:val="00DE1F56"/>
    <w:rsid w:val="00DE2277"/>
    <w:rsid w:val="00DE23DC"/>
    <w:rsid w:val="00DE2816"/>
    <w:rsid w:val="00DE290A"/>
    <w:rsid w:val="00DE2CC9"/>
    <w:rsid w:val="00DE307B"/>
    <w:rsid w:val="00DE30AD"/>
    <w:rsid w:val="00DE3292"/>
    <w:rsid w:val="00DE34B2"/>
    <w:rsid w:val="00DE3E72"/>
    <w:rsid w:val="00DE3EDA"/>
    <w:rsid w:val="00DE45C0"/>
    <w:rsid w:val="00DE4696"/>
    <w:rsid w:val="00DE4CD2"/>
    <w:rsid w:val="00DE5077"/>
    <w:rsid w:val="00DE5424"/>
    <w:rsid w:val="00DE565F"/>
    <w:rsid w:val="00DE5974"/>
    <w:rsid w:val="00DE5C2B"/>
    <w:rsid w:val="00DE5E31"/>
    <w:rsid w:val="00DE5F09"/>
    <w:rsid w:val="00DE620F"/>
    <w:rsid w:val="00DE6884"/>
    <w:rsid w:val="00DE691D"/>
    <w:rsid w:val="00DE6FFC"/>
    <w:rsid w:val="00DE713D"/>
    <w:rsid w:val="00DE75B9"/>
    <w:rsid w:val="00DE770A"/>
    <w:rsid w:val="00DE7A2C"/>
    <w:rsid w:val="00DE7B8F"/>
    <w:rsid w:val="00DE7D9F"/>
    <w:rsid w:val="00DF01EF"/>
    <w:rsid w:val="00DF0991"/>
    <w:rsid w:val="00DF12AF"/>
    <w:rsid w:val="00DF13C1"/>
    <w:rsid w:val="00DF151B"/>
    <w:rsid w:val="00DF17CE"/>
    <w:rsid w:val="00DF19DA"/>
    <w:rsid w:val="00DF1B6A"/>
    <w:rsid w:val="00DF1C38"/>
    <w:rsid w:val="00DF1CC2"/>
    <w:rsid w:val="00DF1CF0"/>
    <w:rsid w:val="00DF3393"/>
    <w:rsid w:val="00DF33B1"/>
    <w:rsid w:val="00DF3A89"/>
    <w:rsid w:val="00DF3ACF"/>
    <w:rsid w:val="00DF4142"/>
    <w:rsid w:val="00DF43DB"/>
    <w:rsid w:val="00DF4812"/>
    <w:rsid w:val="00DF48BB"/>
    <w:rsid w:val="00DF4A18"/>
    <w:rsid w:val="00DF4C1D"/>
    <w:rsid w:val="00DF4FCF"/>
    <w:rsid w:val="00DF53F0"/>
    <w:rsid w:val="00DF5417"/>
    <w:rsid w:val="00DF5D42"/>
    <w:rsid w:val="00DF614E"/>
    <w:rsid w:val="00DF650F"/>
    <w:rsid w:val="00DF6AB8"/>
    <w:rsid w:val="00DF6F52"/>
    <w:rsid w:val="00DF7549"/>
    <w:rsid w:val="00DF7566"/>
    <w:rsid w:val="00DF7BC4"/>
    <w:rsid w:val="00DF7D03"/>
    <w:rsid w:val="00E00034"/>
    <w:rsid w:val="00E00854"/>
    <w:rsid w:val="00E00961"/>
    <w:rsid w:val="00E013C2"/>
    <w:rsid w:val="00E015DB"/>
    <w:rsid w:val="00E018E3"/>
    <w:rsid w:val="00E01F12"/>
    <w:rsid w:val="00E0209F"/>
    <w:rsid w:val="00E02214"/>
    <w:rsid w:val="00E0233C"/>
    <w:rsid w:val="00E02EA8"/>
    <w:rsid w:val="00E0347D"/>
    <w:rsid w:val="00E039F2"/>
    <w:rsid w:val="00E03AF8"/>
    <w:rsid w:val="00E03B4B"/>
    <w:rsid w:val="00E03C8E"/>
    <w:rsid w:val="00E04669"/>
    <w:rsid w:val="00E04A10"/>
    <w:rsid w:val="00E04FCC"/>
    <w:rsid w:val="00E051A0"/>
    <w:rsid w:val="00E05367"/>
    <w:rsid w:val="00E05388"/>
    <w:rsid w:val="00E05489"/>
    <w:rsid w:val="00E05C87"/>
    <w:rsid w:val="00E05D3A"/>
    <w:rsid w:val="00E06060"/>
    <w:rsid w:val="00E06229"/>
    <w:rsid w:val="00E065D0"/>
    <w:rsid w:val="00E067A0"/>
    <w:rsid w:val="00E06B78"/>
    <w:rsid w:val="00E06F3F"/>
    <w:rsid w:val="00E071E5"/>
    <w:rsid w:val="00E07BF1"/>
    <w:rsid w:val="00E1011E"/>
    <w:rsid w:val="00E108A6"/>
    <w:rsid w:val="00E10CB4"/>
    <w:rsid w:val="00E10D20"/>
    <w:rsid w:val="00E10EB4"/>
    <w:rsid w:val="00E10FC2"/>
    <w:rsid w:val="00E11A3A"/>
    <w:rsid w:val="00E11C1F"/>
    <w:rsid w:val="00E12045"/>
    <w:rsid w:val="00E12211"/>
    <w:rsid w:val="00E12692"/>
    <w:rsid w:val="00E12794"/>
    <w:rsid w:val="00E1290C"/>
    <w:rsid w:val="00E12E29"/>
    <w:rsid w:val="00E12F8F"/>
    <w:rsid w:val="00E12FCA"/>
    <w:rsid w:val="00E130B5"/>
    <w:rsid w:val="00E133E4"/>
    <w:rsid w:val="00E137D4"/>
    <w:rsid w:val="00E13AC5"/>
    <w:rsid w:val="00E13B38"/>
    <w:rsid w:val="00E13D10"/>
    <w:rsid w:val="00E14408"/>
    <w:rsid w:val="00E14948"/>
    <w:rsid w:val="00E14C17"/>
    <w:rsid w:val="00E14FBF"/>
    <w:rsid w:val="00E15277"/>
    <w:rsid w:val="00E158C3"/>
    <w:rsid w:val="00E15A20"/>
    <w:rsid w:val="00E15A75"/>
    <w:rsid w:val="00E15A9D"/>
    <w:rsid w:val="00E15E3C"/>
    <w:rsid w:val="00E16046"/>
    <w:rsid w:val="00E16096"/>
    <w:rsid w:val="00E16199"/>
    <w:rsid w:val="00E1671D"/>
    <w:rsid w:val="00E16AC8"/>
    <w:rsid w:val="00E16CFB"/>
    <w:rsid w:val="00E16D66"/>
    <w:rsid w:val="00E16FBD"/>
    <w:rsid w:val="00E17299"/>
    <w:rsid w:val="00E17455"/>
    <w:rsid w:val="00E1747F"/>
    <w:rsid w:val="00E175C2"/>
    <w:rsid w:val="00E178FE"/>
    <w:rsid w:val="00E17F51"/>
    <w:rsid w:val="00E208D3"/>
    <w:rsid w:val="00E20ACE"/>
    <w:rsid w:val="00E20F5E"/>
    <w:rsid w:val="00E21058"/>
    <w:rsid w:val="00E21276"/>
    <w:rsid w:val="00E21494"/>
    <w:rsid w:val="00E21C4F"/>
    <w:rsid w:val="00E21CB6"/>
    <w:rsid w:val="00E221BD"/>
    <w:rsid w:val="00E2227D"/>
    <w:rsid w:val="00E223D4"/>
    <w:rsid w:val="00E223FD"/>
    <w:rsid w:val="00E22977"/>
    <w:rsid w:val="00E23589"/>
    <w:rsid w:val="00E2377B"/>
    <w:rsid w:val="00E23785"/>
    <w:rsid w:val="00E23B64"/>
    <w:rsid w:val="00E23C9E"/>
    <w:rsid w:val="00E23DAB"/>
    <w:rsid w:val="00E23F84"/>
    <w:rsid w:val="00E24193"/>
    <w:rsid w:val="00E241F1"/>
    <w:rsid w:val="00E247E0"/>
    <w:rsid w:val="00E24827"/>
    <w:rsid w:val="00E24861"/>
    <w:rsid w:val="00E24E35"/>
    <w:rsid w:val="00E251E1"/>
    <w:rsid w:val="00E25F00"/>
    <w:rsid w:val="00E26281"/>
    <w:rsid w:val="00E2631E"/>
    <w:rsid w:val="00E263A0"/>
    <w:rsid w:val="00E268BB"/>
    <w:rsid w:val="00E26DD0"/>
    <w:rsid w:val="00E26E9C"/>
    <w:rsid w:val="00E27886"/>
    <w:rsid w:val="00E301D2"/>
    <w:rsid w:val="00E3067B"/>
    <w:rsid w:val="00E3085F"/>
    <w:rsid w:val="00E30D27"/>
    <w:rsid w:val="00E3153D"/>
    <w:rsid w:val="00E3166D"/>
    <w:rsid w:val="00E316D4"/>
    <w:rsid w:val="00E3174C"/>
    <w:rsid w:val="00E317D2"/>
    <w:rsid w:val="00E31803"/>
    <w:rsid w:val="00E31929"/>
    <w:rsid w:val="00E31971"/>
    <w:rsid w:val="00E31CA1"/>
    <w:rsid w:val="00E31CAB"/>
    <w:rsid w:val="00E31E28"/>
    <w:rsid w:val="00E325F1"/>
    <w:rsid w:val="00E32973"/>
    <w:rsid w:val="00E330CA"/>
    <w:rsid w:val="00E3316C"/>
    <w:rsid w:val="00E3341E"/>
    <w:rsid w:val="00E335B2"/>
    <w:rsid w:val="00E33B6D"/>
    <w:rsid w:val="00E344FF"/>
    <w:rsid w:val="00E34664"/>
    <w:rsid w:val="00E34821"/>
    <w:rsid w:val="00E34E1F"/>
    <w:rsid w:val="00E3532A"/>
    <w:rsid w:val="00E35549"/>
    <w:rsid w:val="00E35B7E"/>
    <w:rsid w:val="00E36045"/>
    <w:rsid w:val="00E36107"/>
    <w:rsid w:val="00E3624F"/>
    <w:rsid w:val="00E36681"/>
    <w:rsid w:val="00E3693C"/>
    <w:rsid w:val="00E369E6"/>
    <w:rsid w:val="00E36F05"/>
    <w:rsid w:val="00E3789A"/>
    <w:rsid w:val="00E37DDC"/>
    <w:rsid w:val="00E37E5E"/>
    <w:rsid w:val="00E4012E"/>
    <w:rsid w:val="00E4026E"/>
    <w:rsid w:val="00E40B2E"/>
    <w:rsid w:val="00E40CB4"/>
    <w:rsid w:val="00E40DA2"/>
    <w:rsid w:val="00E4114A"/>
    <w:rsid w:val="00E411F9"/>
    <w:rsid w:val="00E414E4"/>
    <w:rsid w:val="00E41B30"/>
    <w:rsid w:val="00E42837"/>
    <w:rsid w:val="00E42A64"/>
    <w:rsid w:val="00E42B34"/>
    <w:rsid w:val="00E42E60"/>
    <w:rsid w:val="00E42EED"/>
    <w:rsid w:val="00E430AE"/>
    <w:rsid w:val="00E4328E"/>
    <w:rsid w:val="00E43D24"/>
    <w:rsid w:val="00E43D38"/>
    <w:rsid w:val="00E43D9F"/>
    <w:rsid w:val="00E442A3"/>
    <w:rsid w:val="00E443B8"/>
    <w:rsid w:val="00E4460B"/>
    <w:rsid w:val="00E44842"/>
    <w:rsid w:val="00E4498B"/>
    <w:rsid w:val="00E44C86"/>
    <w:rsid w:val="00E44CD1"/>
    <w:rsid w:val="00E44DBF"/>
    <w:rsid w:val="00E4556F"/>
    <w:rsid w:val="00E45A74"/>
    <w:rsid w:val="00E45AAE"/>
    <w:rsid w:val="00E45B09"/>
    <w:rsid w:val="00E45B51"/>
    <w:rsid w:val="00E465CE"/>
    <w:rsid w:val="00E46981"/>
    <w:rsid w:val="00E47193"/>
    <w:rsid w:val="00E473D7"/>
    <w:rsid w:val="00E473DD"/>
    <w:rsid w:val="00E479CD"/>
    <w:rsid w:val="00E47A37"/>
    <w:rsid w:val="00E47E9B"/>
    <w:rsid w:val="00E47FDC"/>
    <w:rsid w:val="00E50610"/>
    <w:rsid w:val="00E50947"/>
    <w:rsid w:val="00E509D9"/>
    <w:rsid w:val="00E50A20"/>
    <w:rsid w:val="00E510AF"/>
    <w:rsid w:val="00E51140"/>
    <w:rsid w:val="00E511A4"/>
    <w:rsid w:val="00E51326"/>
    <w:rsid w:val="00E51389"/>
    <w:rsid w:val="00E51703"/>
    <w:rsid w:val="00E518F7"/>
    <w:rsid w:val="00E51C44"/>
    <w:rsid w:val="00E51C58"/>
    <w:rsid w:val="00E520B7"/>
    <w:rsid w:val="00E523FD"/>
    <w:rsid w:val="00E526B7"/>
    <w:rsid w:val="00E52A0D"/>
    <w:rsid w:val="00E5310E"/>
    <w:rsid w:val="00E5374F"/>
    <w:rsid w:val="00E53BFA"/>
    <w:rsid w:val="00E53EBB"/>
    <w:rsid w:val="00E53F23"/>
    <w:rsid w:val="00E5459A"/>
    <w:rsid w:val="00E54AEF"/>
    <w:rsid w:val="00E54C7D"/>
    <w:rsid w:val="00E55001"/>
    <w:rsid w:val="00E55792"/>
    <w:rsid w:val="00E55866"/>
    <w:rsid w:val="00E55CB0"/>
    <w:rsid w:val="00E55E87"/>
    <w:rsid w:val="00E561EA"/>
    <w:rsid w:val="00E56241"/>
    <w:rsid w:val="00E56AD9"/>
    <w:rsid w:val="00E572FA"/>
    <w:rsid w:val="00E574A9"/>
    <w:rsid w:val="00E5769C"/>
    <w:rsid w:val="00E5782B"/>
    <w:rsid w:val="00E57A93"/>
    <w:rsid w:val="00E57B8F"/>
    <w:rsid w:val="00E57DCB"/>
    <w:rsid w:val="00E5C834"/>
    <w:rsid w:val="00E602A1"/>
    <w:rsid w:val="00E60A1F"/>
    <w:rsid w:val="00E60CB4"/>
    <w:rsid w:val="00E610B1"/>
    <w:rsid w:val="00E6133C"/>
    <w:rsid w:val="00E61360"/>
    <w:rsid w:val="00E61EA9"/>
    <w:rsid w:val="00E62063"/>
    <w:rsid w:val="00E623E6"/>
    <w:rsid w:val="00E624B9"/>
    <w:rsid w:val="00E6295B"/>
    <w:rsid w:val="00E62F57"/>
    <w:rsid w:val="00E63125"/>
    <w:rsid w:val="00E635E7"/>
    <w:rsid w:val="00E63873"/>
    <w:rsid w:val="00E638E2"/>
    <w:rsid w:val="00E639BA"/>
    <w:rsid w:val="00E63A43"/>
    <w:rsid w:val="00E63D20"/>
    <w:rsid w:val="00E63E09"/>
    <w:rsid w:val="00E641C4"/>
    <w:rsid w:val="00E642E1"/>
    <w:rsid w:val="00E64352"/>
    <w:rsid w:val="00E64CAF"/>
    <w:rsid w:val="00E64EC6"/>
    <w:rsid w:val="00E65175"/>
    <w:rsid w:val="00E65683"/>
    <w:rsid w:val="00E6575B"/>
    <w:rsid w:val="00E65C90"/>
    <w:rsid w:val="00E65F45"/>
    <w:rsid w:val="00E66306"/>
    <w:rsid w:val="00E663F3"/>
    <w:rsid w:val="00E663FA"/>
    <w:rsid w:val="00E6665A"/>
    <w:rsid w:val="00E6667F"/>
    <w:rsid w:val="00E66B89"/>
    <w:rsid w:val="00E67166"/>
    <w:rsid w:val="00E674FF"/>
    <w:rsid w:val="00E67A2F"/>
    <w:rsid w:val="00E67A88"/>
    <w:rsid w:val="00E67D10"/>
    <w:rsid w:val="00E67E09"/>
    <w:rsid w:val="00E702D6"/>
    <w:rsid w:val="00E7081F"/>
    <w:rsid w:val="00E70A70"/>
    <w:rsid w:val="00E70A8B"/>
    <w:rsid w:val="00E70E06"/>
    <w:rsid w:val="00E7147F"/>
    <w:rsid w:val="00E71983"/>
    <w:rsid w:val="00E71A3F"/>
    <w:rsid w:val="00E71B4F"/>
    <w:rsid w:val="00E72069"/>
    <w:rsid w:val="00E7231D"/>
    <w:rsid w:val="00E724A3"/>
    <w:rsid w:val="00E72654"/>
    <w:rsid w:val="00E7309F"/>
    <w:rsid w:val="00E73339"/>
    <w:rsid w:val="00E737B9"/>
    <w:rsid w:val="00E7390E"/>
    <w:rsid w:val="00E7481B"/>
    <w:rsid w:val="00E74CCC"/>
    <w:rsid w:val="00E7523D"/>
    <w:rsid w:val="00E75933"/>
    <w:rsid w:val="00E75A6F"/>
    <w:rsid w:val="00E75AB6"/>
    <w:rsid w:val="00E769F3"/>
    <w:rsid w:val="00E772AB"/>
    <w:rsid w:val="00E775CE"/>
    <w:rsid w:val="00E809EE"/>
    <w:rsid w:val="00E80EB0"/>
    <w:rsid w:val="00E81020"/>
    <w:rsid w:val="00E81A4E"/>
    <w:rsid w:val="00E81C25"/>
    <w:rsid w:val="00E81CC0"/>
    <w:rsid w:val="00E82275"/>
    <w:rsid w:val="00E82331"/>
    <w:rsid w:val="00E82364"/>
    <w:rsid w:val="00E82E00"/>
    <w:rsid w:val="00E84125"/>
    <w:rsid w:val="00E843B6"/>
    <w:rsid w:val="00E84639"/>
    <w:rsid w:val="00E848E8"/>
    <w:rsid w:val="00E84DE4"/>
    <w:rsid w:val="00E851C7"/>
    <w:rsid w:val="00E85434"/>
    <w:rsid w:val="00E85E9C"/>
    <w:rsid w:val="00E85EA7"/>
    <w:rsid w:val="00E85EE4"/>
    <w:rsid w:val="00E85FFB"/>
    <w:rsid w:val="00E861F5"/>
    <w:rsid w:val="00E863F4"/>
    <w:rsid w:val="00E86D85"/>
    <w:rsid w:val="00E86FD4"/>
    <w:rsid w:val="00E87385"/>
    <w:rsid w:val="00E87DFD"/>
    <w:rsid w:val="00E90393"/>
    <w:rsid w:val="00E90784"/>
    <w:rsid w:val="00E907F4"/>
    <w:rsid w:val="00E90DE9"/>
    <w:rsid w:val="00E90E59"/>
    <w:rsid w:val="00E90F17"/>
    <w:rsid w:val="00E91504"/>
    <w:rsid w:val="00E915F0"/>
    <w:rsid w:val="00E91CA0"/>
    <w:rsid w:val="00E91DBA"/>
    <w:rsid w:val="00E923D0"/>
    <w:rsid w:val="00E92598"/>
    <w:rsid w:val="00E9262F"/>
    <w:rsid w:val="00E9276F"/>
    <w:rsid w:val="00E92793"/>
    <w:rsid w:val="00E927AF"/>
    <w:rsid w:val="00E92802"/>
    <w:rsid w:val="00E92871"/>
    <w:rsid w:val="00E92BEC"/>
    <w:rsid w:val="00E93138"/>
    <w:rsid w:val="00E93907"/>
    <w:rsid w:val="00E93A6A"/>
    <w:rsid w:val="00E93ABC"/>
    <w:rsid w:val="00E93CC9"/>
    <w:rsid w:val="00E9441D"/>
    <w:rsid w:val="00E94814"/>
    <w:rsid w:val="00E94F95"/>
    <w:rsid w:val="00E95259"/>
    <w:rsid w:val="00E9525D"/>
    <w:rsid w:val="00E9553A"/>
    <w:rsid w:val="00E95C2A"/>
    <w:rsid w:val="00E95C8B"/>
    <w:rsid w:val="00E96003"/>
    <w:rsid w:val="00E961F9"/>
    <w:rsid w:val="00E963D9"/>
    <w:rsid w:val="00E96CF0"/>
    <w:rsid w:val="00E97320"/>
    <w:rsid w:val="00E97857"/>
    <w:rsid w:val="00E97DE6"/>
    <w:rsid w:val="00EA0144"/>
    <w:rsid w:val="00EA1132"/>
    <w:rsid w:val="00EA1403"/>
    <w:rsid w:val="00EA1623"/>
    <w:rsid w:val="00EA1633"/>
    <w:rsid w:val="00EA189D"/>
    <w:rsid w:val="00EA19D6"/>
    <w:rsid w:val="00EA1D27"/>
    <w:rsid w:val="00EA217D"/>
    <w:rsid w:val="00EA21F1"/>
    <w:rsid w:val="00EA2D68"/>
    <w:rsid w:val="00EA2D86"/>
    <w:rsid w:val="00EA3099"/>
    <w:rsid w:val="00EA33B6"/>
    <w:rsid w:val="00EA376D"/>
    <w:rsid w:val="00EA3808"/>
    <w:rsid w:val="00EA4703"/>
    <w:rsid w:val="00EA48FB"/>
    <w:rsid w:val="00EA4C4E"/>
    <w:rsid w:val="00EA5021"/>
    <w:rsid w:val="00EA50D6"/>
    <w:rsid w:val="00EA531C"/>
    <w:rsid w:val="00EA55A1"/>
    <w:rsid w:val="00EA56D4"/>
    <w:rsid w:val="00EA5792"/>
    <w:rsid w:val="00EA59C5"/>
    <w:rsid w:val="00EA5D30"/>
    <w:rsid w:val="00EA60C1"/>
    <w:rsid w:val="00EA61A3"/>
    <w:rsid w:val="00EA626B"/>
    <w:rsid w:val="00EA63B5"/>
    <w:rsid w:val="00EA6505"/>
    <w:rsid w:val="00EA6955"/>
    <w:rsid w:val="00EA6CA1"/>
    <w:rsid w:val="00EA6CD3"/>
    <w:rsid w:val="00EA6ED1"/>
    <w:rsid w:val="00EA74CC"/>
    <w:rsid w:val="00EB01EF"/>
    <w:rsid w:val="00EB05D6"/>
    <w:rsid w:val="00EB0B82"/>
    <w:rsid w:val="00EB0CE3"/>
    <w:rsid w:val="00EB0E54"/>
    <w:rsid w:val="00EB137A"/>
    <w:rsid w:val="00EB1BBB"/>
    <w:rsid w:val="00EB2000"/>
    <w:rsid w:val="00EB24D7"/>
    <w:rsid w:val="00EB26F7"/>
    <w:rsid w:val="00EB2748"/>
    <w:rsid w:val="00EB2C78"/>
    <w:rsid w:val="00EB307D"/>
    <w:rsid w:val="00EB309F"/>
    <w:rsid w:val="00EB3357"/>
    <w:rsid w:val="00EB36D6"/>
    <w:rsid w:val="00EB3953"/>
    <w:rsid w:val="00EB4208"/>
    <w:rsid w:val="00EB42AF"/>
    <w:rsid w:val="00EB43D8"/>
    <w:rsid w:val="00EB48EA"/>
    <w:rsid w:val="00EB51FF"/>
    <w:rsid w:val="00EB5840"/>
    <w:rsid w:val="00EB5D0D"/>
    <w:rsid w:val="00EB674D"/>
    <w:rsid w:val="00EB69EE"/>
    <w:rsid w:val="00EB6A20"/>
    <w:rsid w:val="00EB6FDE"/>
    <w:rsid w:val="00EB7869"/>
    <w:rsid w:val="00EB7A7D"/>
    <w:rsid w:val="00EB7CD6"/>
    <w:rsid w:val="00EB7D63"/>
    <w:rsid w:val="00EB7D8B"/>
    <w:rsid w:val="00EB7EB8"/>
    <w:rsid w:val="00EB7F96"/>
    <w:rsid w:val="00EC0143"/>
    <w:rsid w:val="00EC02D4"/>
    <w:rsid w:val="00EC047A"/>
    <w:rsid w:val="00EC049A"/>
    <w:rsid w:val="00EC052E"/>
    <w:rsid w:val="00EC06E2"/>
    <w:rsid w:val="00EC07DB"/>
    <w:rsid w:val="00EC097C"/>
    <w:rsid w:val="00EC09BA"/>
    <w:rsid w:val="00EC0C9B"/>
    <w:rsid w:val="00EC0FFD"/>
    <w:rsid w:val="00EC10D6"/>
    <w:rsid w:val="00EC112C"/>
    <w:rsid w:val="00EC113D"/>
    <w:rsid w:val="00EC169B"/>
    <w:rsid w:val="00EC1A26"/>
    <w:rsid w:val="00EC1B2E"/>
    <w:rsid w:val="00EC2029"/>
    <w:rsid w:val="00EC2342"/>
    <w:rsid w:val="00EC2A41"/>
    <w:rsid w:val="00EC2ADD"/>
    <w:rsid w:val="00EC2B73"/>
    <w:rsid w:val="00EC2C9F"/>
    <w:rsid w:val="00EC2F82"/>
    <w:rsid w:val="00EC31F7"/>
    <w:rsid w:val="00EC34A8"/>
    <w:rsid w:val="00EC3510"/>
    <w:rsid w:val="00EC3686"/>
    <w:rsid w:val="00EC36EC"/>
    <w:rsid w:val="00EC39A0"/>
    <w:rsid w:val="00EC39AD"/>
    <w:rsid w:val="00EC3B7D"/>
    <w:rsid w:val="00EC41DC"/>
    <w:rsid w:val="00EC4414"/>
    <w:rsid w:val="00EC4F17"/>
    <w:rsid w:val="00EC517F"/>
    <w:rsid w:val="00EC518F"/>
    <w:rsid w:val="00EC54EF"/>
    <w:rsid w:val="00EC5595"/>
    <w:rsid w:val="00EC55B4"/>
    <w:rsid w:val="00EC582F"/>
    <w:rsid w:val="00EC5A51"/>
    <w:rsid w:val="00EC5DA1"/>
    <w:rsid w:val="00EC6595"/>
    <w:rsid w:val="00EC6DCD"/>
    <w:rsid w:val="00EC707F"/>
    <w:rsid w:val="00EC7137"/>
    <w:rsid w:val="00EC7335"/>
    <w:rsid w:val="00EC7804"/>
    <w:rsid w:val="00EC7AE9"/>
    <w:rsid w:val="00EC7C77"/>
    <w:rsid w:val="00ED0066"/>
    <w:rsid w:val="00ED0191"/>
    <w:rsid w:val="00ED041F"/>
    <w:rsid w:val="00ED06E9"/>
    <w:rsid w:val="00ED078F"/>
    <w:rsid w:val="00ED0A19"/>
    <w:rsid w:val="00ED0A81"/>
    <w:rsid w:val="00ED0F14"/>
    <w:rsid w:val="00ED0FF9"/>
    <w:rsid w:val="00ED1191"/>
    <w:rsid w:val="00ED150B"/>
    <w:rsid w:val="00ED17D0"/>
    <w:rsid w:val="00ED18AA"/>
    <w:rsid w:val="00ED1CBA"/>
    <w:rsid w:val="00ED1D95"/>
    <w:rsid w:val="00ED240F"/>
    <w:rsid w:val="00ED25D8"/>
    <w:rsid w:val="00ED26D7"/>
    <w:rsid w:val="00ED2923"/>
    <w:rsid w:val="00ED2C53"/>
    <w:rsid w:val="00ED2C7A"/>
    <w:rsid w:val="00ED2F1A"/>
    <w:rsid w:val="00ED3758"/>
    <w:rsid w:val="00ED3A72"/>
    <w:rsid w:val="00ED3CE3"/>
    <w:rsid w:val="00ED3EB3"/>
    <w:rsid w:val="00ED3ECC"/>
    <w:rsid w:val="00ED4118"/>
    <w:rsid w:val="00ED44D4"/>
    <w:rsid w:val="00ED458D"/>
    <w:rsid w:val="00ED464D"/>
    <w:rsid w:val="00ED4989"/>
    <w:rsid w:val="00ED49CC"/>
    <w:rsid w:val="00ED4AAB"/>
    <w:rsid w:val="00ED5344"/>
    <w:rsid w:val="00ED56E4"/>
    <w:rsid w:val="00ED5714"/>
    <w:rsid w:val="00ED6186"/>
    <w:rsid w:val="00ED61DF"/>
    <w:rsid w:val="00ED6694"/>
    <w:rsid w:val="00ED6792"/>
    <w:rsid w:val="00ED692C"/>
    <w:rsid w:val="00ED6BCF"/>
    <w:rsid w:val="00ED71A4"/>
    <w:rsid w:val="00ED7377"/>
    <w:rsid w:val="00ED7864"/>
    <w:rsid w:val="00ED7F65"/>
    <w:rsid w:val="00EE056F"/>
    <w:rsid w:val="00EE0770"/>
    <w:rsid w:val="00EE0857"/>
    <w:rsid w:val="00EE091D"/>
    <w:rsid w:val="00EE09F5"/>
    <w:rsid w:val="00EE0A7B"/>
    <w:rsid w:val="00EE0D7F"/>
    <w:rsid w:val="00EE0ED0"/>
    <w:rsid w:val="00EE0FA0"/>
    <w:rsid w:val="00EE12E1"/>
    <w:rsid w:val="00EE1314"/>
    <w:rsid w:val="00EE1790"/>
    <w:rsid w:val="00EE17D1"/>
    <w:rsid w:val="00EE17E7"/>
    <w:rsid w:val="00EE1A82"/>
    <w:rsid w:val="00EE1EEC"/>
    <w:rsid w:val="00EE20A2"/>
    <w:rsid w:val="00EE20B0"/>
    <w:rsid w:val="00EE21A2"/>
    <w:rsid w:val="00EE2784"/>
    <w:rsid w:val="00EE2D29"/>
    <w:rsid w:val="00EE2E46"/>
    <w:rsid w:val="00EE2F65"/>
    <w:rsid w:val="00EE34D6"/>
    <w:rsid w:val="00EE3590"/>
    <w:rsid w:val="00EE3906"/>
    <w:rsid w:val="00EE3E7A"/>
    <w:rsid w:val="00EE4421"/>
    <w:rsid w:val="00EE4530"/>
    <w:rsid w:val="00EE4766"/>
    <w:rsid w:val="00EE48ED"/>
    <w:rsid w:val="00EE4979"/>
    <w:rsid w:val="00EE4C4F"/>
    <w:rsid w:val="00EE4E23"/>
    <w:rsid w:val="00EE5778"/>
    <w:rsid w:val="00EE5907"/>
    <w:rsid w:val="00EE5F68"/>
    <w:rsid w:val="00EE67E0"/>
    <w:rsid w:val="00EE6855"/>
    <w:rsid w:val="00EE695A"/>
    <w:rsid w:val="00EE6E12"/>
    <w:rsid w:val="00EE7351"/>
    <w:rsid w:val="00EE77FC"/>
    <w:rsid w:val="00EE7A6A"/>
    <w:rsid w:val="00EE7EEF"/>
    <w:rsid w:val="00EF0037"/>
    <w:rsid w:val="00EF010B"/>
    <w:rsid w:val="00EF0250"/>
    <w:rsid w:val="00EF02D4"/>
    <w:rsid w:val="00EF1091"/>
    <w:rsid w:val="00EF11FD"/>
    <w:rsid w:val="00EF1361"/>
    <w:rsid w:val="00EF1A07"/>
    <w:rsid w:val="00EF1CD2"/>
    <w:rsid w:val="00EF1F1F"/>
    <w:rsid w:val="00EF1F4A"/>
    <w:rsid w:val="00EF1FE2"/>
    <w:rsid w:val="00EF25DC"/>
    <w:rsid w:val="00EF2AD9"/>
    <w:rsid w:val="00EF379A"/>
    <w:rsid w:val="00EF38B9"/>
    <w:rsid w:val="00EF3C4B"/>
    <w:rsid w:val="00EF3E8A"/>
    <w:rsid w:val="00EF409E"/>
    <w:rsid w:val="00EF4713"/>
    <w:rsid w:val="00EF490A"/>
    <w:rsid w:val="00EF4EA3"/>
    <w:rsid w:val="00EF5CE0"/>
    <w:rsid w:val="00EF5F4D"/>
    <w:rsid w:val="00EF5F58"/>
    <w:rsid w:val="00EF601B"/>
    <w:rsid w:val="00EF6ACC"/>
    <w:rsid w:val="00EF6D61"/>
    <w:rsid w:val="00EF7557"/>
    <w:rsid w:val="00EF7675"/>
    <w:rsid w:val="00EF785A"/>
    <w:rsid w:val="00EF79D2"/>
    <w:rsid w:val="00F0022D"/>
    <w:rsid w:val="00F00295"/>
    <w:rsid w:val="00F003D6"/>
    <w:rsid w:val="00F00565"/>
    <w:rsid w:val="00F00A1F"/>
    <w:rsid w:val="00F0126A"/>
    <w:rsid w:val="00F01ABA"/>
    <w:rsid w:val="00F01BC8"/>
    <w:rsid w:val="00F01CD3"/>
    <w:rsid w:val="00F01EC4"/>
    <w:rsid w:val="00F01F18"/>
    <w:rsid w:val="00F01F55"/>
    <w:rsid w:val="00F01FAB"/>
    <w:rsid w:val="00F023F9"/>
    <w:rsid w:val="00F027A5"/>
    <w:rsid w:val="00F03154"/>
    <w:rsid w:val="00F0387A"/>
    <w:rsid w:val="00F039E3"/>
    <w:rsid w:val="00F03BBB"/>
    <w:rsid w:val="00F03C74"/>
    <w:rsid w:val="00F03D6E"/>
    <w:rsid w:val="00F04213"/>
    <w:rsid w:val="00F04675"/>
    <w:rsid w:val="00F048BE"/>
    <w:rsid w:val="00F04CB7"/>
    <w:rsid w:val="00F04CF2"/>
    <w:rsid w:val="00F056E3"/>
    <w:rsid w:val="00F05767"/>
    <w:rsid w:val="00F058A9"/>
    <w:rsid w:val="00F0614C"/>
    <w:rsid w:val="00F066F8"/>
    <w:rsid w:val="00F0694A"/>
    <w:rsid w:val="00F07587"/>
    <w:rsid w:val="00F0759A"/>
    <w:rsid w:val="00F079B0"/>
    <w:rsid w:val="00F07B87"/>
    <w:rsid w:val="00F07D29"/>
    <w:rsid w:val="00F07F77"/>
    <w:rsid w:val="00F10566"/>
    <w:rsid w:val="00F10B99"/>
    <w:rsid w:val="00F10EE3"/>
    <w:rsid w:val="00F11489"/>
    <w:rsid w:val="00F114BA"/>
    <w:rsid w:val="00F11564"/>
    <w:rsid w:val="00F11877"/>
    <w:rsid w:val="00F11D13"/>
    <w:rsid w:val="00F11E6D"/>
    <w:rsid w:val="00F12FFD"/>
    <w:rsid w:val="00F132FB"/>
    <w:rsid w:val="00F13676"/>
    <w:rsid w:val="00F139F5"/>
    <w:rsid w:val="00F13DCD"/>
    <w:rsid w:val="00F13E11"/>
    <w:rsid w:val="00F14162"/>
    <w:rsid w:val="00F141C4"/>
    <w:rsid w:val="00F1437A"/>
    <w:rsid w:val="00F14625"/>
    <w:rsid w:val="00F14789"/>
    <w:rsid w:val="00F149F5"/>
    <w:rsid w:val="00F14BE9"/>
    <w:rsid w:val="00F14CE3"/>
    <w:rsid w:val="00F14F7C"/>
    <w:rsid w:val="00F150AA"/>
    <w:rsid w:val="00F15181"/>
    <w:rsid w:val="00F1532C"/>
    <w:rsid w:val="00F15431"/>
    <w:rsid w:val="00F15609"/>
    <w:rsid w:val="00F1563B"/>
    <w:rsid w:val="00F15A4A"/>
    <w:rsid w:val="00F15B18"/>
    <w:rsid w:val="00F15C67"/>
    <w:rsid w:val="00F16639"/>
    <w:rsid w:val="00F16A54"/>
    <w:rsid w:val="00F16AAB"/>
    <w:rsid w:val="00F16B85"/>
    <w:rsid w:val="00F16C00"/>
    <w:rsid w:val="00F16CD8"/>
    <w:rsid w:val="00F171F2"/>
    <w:rsid w:val="00F17226"/>
    <w:rsid w:val="00F17388"/>
    <w:rsid w:val="00F1750B"/>
    <w:rsid w:val="00F17762"/>
    <w:rsid w:val="00F179A2"/>
    <w:rsid w:val="00F17DD1"/>
    <w:rsid w:val="00F2007C"/>
    <w:rsid w:val="00F201F7"/>
    <w:rsid w:val="00F20209"/>
    <w:rsid w:val="00F205CF"/>
    <w:rsid w:val="00F208D7"/>
    <w:rsid w:val="00F20A2A"/>
    <w:rsid w:val="00F20AF9"/>
    <w:rsid w:val="00F2113B"/>
    <w:rsid w:val="00F2167E"/>
    <w:rsid w:val="00F21C3D"/>
    <w:rsid w:val="00F21C41"/>
    <w:rsid w:val="00F21ECA"/>
    <w:rsid w:val="00F221C9"/>
    <w:rsid w:val="00F22861"/>
    <w:rsid w:val="00F22CBB"/>
    <w:rsid w:val="00F22E20"/>
    <w:rsid w:val="00F231A5"/>
    <w:rsid w:val="00F2320C"/>
    <w:rsid w:val="00F2327C"/>
    <w:rsid w:val="00F2342C"/>
    <w:rsid w:val="00F23832"/>
    <w:rsid w:val="00F23DE5"/>
    <w:rsid w:val="00F24026"/>
    <w:rsid w:val="00F242AD"/>
    <w:rsid w:val="00F245BA"/>
    <w:rsid w:val="00F24684"/>
    <w:rsid w:val="00F24865"/>
    <w:rsid w:val="00F24960"/>
    <w:rsid w:val="00F24A22"/>
    <w:rsid w:val="00F24C7C"/>
    <w:rsid w:val="00F24DF7"/>
    <w:rsid w:val="00F24EFD"/>
    <w:rsid w:val="00F25530"/>
    <w:rsid w:val="00F25B17"/>
    <w:rsid w:val="00F25EE6"/>
    <w:rsid w:val="00F25FC5"/>
    <w:rsid w:val="00F2605C"/>
    <w:rsid w:val="00F26839"/>
    <w:rsid w:val="00F26874"/>
    <w:rsid w:val="00F26B34"/>
    <w:rsid w:val="00F26EC7"/>
    <w:rsid w:val="00F2746D"/>
    <w:rsid w:val="00F277A0"/>
    <w:rsid w:val="00F27B26"/>
    <w:rsid w:val="00F3041E"/>
    <w:rsid w:val="00F30A03"/>
    <w:rsid w:val="00F31085"/>
    <w:rsid w:val="00F31438"/>
    <w:rsid w:val="00F3143B"/>
    <w:rsid w:val="00F31750"/>
    <w:rsid w:val="00F31804"/>
    <w:rsid w:val="00F322B9"/>
    <w:rsid w:val="00F326C6"/>
    <w:rsid w:val="00F32917"/>
    <w:rsid w:val="00F32C30"/>
    <w:rsid w:val="00F32E06"/>
    <w:rsid w:val="00F32E43"/>
    <w:rsid w:val="00F32ED7"/>
    <w:rsid w:val="00F32FDB"/>
    <w:rsid w:val="00F33352"/>
    <w:rsid w:val="00F3384C"/>
    <w:rsid w:val="00F338DF"/>
    <w:rsid w:val="00F33A08"/>
    <w:rsid w:val="00F33A3B"/>
    <w:rsid w:val="00F33DBF"/>
    <w:rsid w:val="00F341DF"/>
    <w:rsid w:val="00F34543"/>
    <w:rsid w:val="00F34EAB"/>
    <w:rsid w:val="00F35560"/>
    <w:rsid w:val="00F35A76"/>
    <w:rsid w:val="00F35BB5"/>
    <w:rsid w:val="00F3601C"/>
    <w:rsid w:val="00F360A7"/>
    <w:rsid w:val="00F3622B"/>
    <w:rsid w:val="00F363F3"/>
    <w:rsid w:val="00F3644E"/>
    <w:rsid w:val="00F36552"/>
    <w:rsid w:val="00F3658B"/>
    <w:rsid w:val="00F365EE"/>
    <w:rsid w:val="00F368D7"/>
    <w:rsid w:val="00F36A2C"/>
    <w:rsid w:val="00F36A6C"/>
    <w:rsid w:val="00F36E82"/>
    <w:rsid w:val="00F372E2"/>
    <w:rsid w:val="00F3752A"/>
    <w:rsid w:val="00F3792D"/>
    <w:rsid w:val="00F37A86"/>
    <w:rsid w:val="00F37AC8"/>
    <w:rsid w:val="00F37E2F"/>
    <w:rsid w:val="00F37E78"/>
    <w:rsid w:val="00F4006F"/>
    <w:rsid w:val="00F4028E"/>
    <w:rsid w:val="00F40348"/>
    <w:rsid w:val="00F403BF"/>
    <w:rsid w:val="00F406D5"/>
    <w:rsid w:val="00F40E06"/>
    <w:rsid w:val="00F41109"/>
    <w:rsid w:val="00F4162F"/>
    <w:rsid w:val="00F42168"/>
    <w:rsid w:val="00F423A4"/>
    <w:rsid w:val="00F42810"/>
    <w:rsid w:val="00F4288B"/>
    <w:rsid w:val="00F42AB2"/>
    <w:rsid w:val="00F42CE9"/>
    <w:rsid w:val="00F4301F"/>
    <w:rsid w:val="00F43034"/>
    <w:rsid w:val="00F4305F"/>
    <w:rsid w:val="00F43062"/>
    <w:rsid w:val="00F43540"/>
    <w:rsid w:val="00F435BF"/>
    <w:rsid w:val="00F436DB"/>
    <w:rsid w:val="00F4385E"/>
    <w:rsid w:val="00F43C5F"/>
    <w:rsid w:val="00F441F2"/>
    <w:rsid w:val="00F4429D"/>
    <w:rsid w:val="00F443BC"/>
    <w:rsid w:val="00F44C25"/>
    <w:rsid w:val="00F44D9A"/>
    <w:rsid w:val="00F44E94"/>
    <w:rsid w:val="00F451DB"/>
    <w:rsid w:val="00F45D6F"/>
    <w:rsid w:val="00F464C6"/>
    <w:rsid w:val="00F46799"/>
    <w:rsid w:val="00F46A0E"/>
    <w:rsid w:val="00F46B83"/>
    <w:rsid w:val="00F4702C"/>
    <w:rsid w:val="00F475FF"/>
    <w:rsid w:val="00F47621"/>
    <w:rsid w:val="00F4791B"/>
    <w:rsid w:val="00F47B53"/>
    <w:rsid w:val="00F47F11"/>
    <w:rsid w:val="00F501AB"/>
    <w:rsid w:val="00F505AC"/>
    <w:rsid w:val="00F50837"/>
    <w:rsid w:val="00F50BD4"/>
    <w:rsid w:val="00F50C5D"/>
    <w:rsid w:val="00F50C9D"/>
    <w:rsid w:val="00F51240"/>
    <w:rsid w:val="00F51280"/>
    <w:rsid w:val="00F51354"/>
    <w:rsid w:val="00F51733"/>
    <w:rsid w:val="00F51979"/>
    <w:rsid w:val="00F51DAD"/>
    <w:rsid w:val="00F51E60"/>
    <w:rsid w:val="00F52F5F"/>
    <w:rsid w:val="00F5367B"/>
    <w:rsid w:val="00F53C40"/>
    <w:rsid w:val="00F540B6"/>
    <w:rsid w:val="00F54281"/>
    <w:rsid w:val="00F5432B"/>
    <w:rsid w:val="00F5449F"/>
    <w:rsid w:val="00F5472D"/>
    <w:rsid w:val="00F54825"/>
    <w:rsid w:val="00F54DC0"/>
    <w:rsid w:val="00F54EB1"/>
    <w:rsid w:val="00F552FE"/>
    <w:rsid w:val="00F553CF"/>
    <w:rsid w:val="00F5554A"/>
    <w:rsid w:val="00F55DAD"/>
    <w:rsid w:val="00F5621A"/>
    <w:rsid w:val="00F56432"/>
    <w:rsid w:val="00F5668C"/>
    <w:rsid w:val="00F568D5"/>
    <w:rsid w:val="00F569E1"/>
    <w:rsid w:val="00F569EA"/>
    <w:rsid w:val="00F56A81"/>
    <w:rsid w:val="00F57040"/>
    <w:rsid w:val="00F57AAB"/>
    <w:rsid w:val="00F57D3E"/>
    <w:rsid w:val="00F57E5C"/>
    <w:rsid w:val="00F60030"/>
    <w:rsid w:val="00F604FB"/>
    <w:rsid w:val="00F60807"/>
    <w:rsid w:val="00F612A6"/>
    <w:rsid w:val="00F61896"/>
    <w:rsid w:val="00F618A2"/>
    <w:rsid w:val="00F61904"/>
    <w:rsid w:val="00F61E54"/>
    <w:rsid w:val="00F621B3"/>
    <w:rsid w:val="00F624D1"/>
    <w:rsid w:val="00F626DF"/>
    <w:rsid w:val="00F62817"/>
    <w:rsid w:val="00F6324B"/>
    <w:rsid w:val="00F63680"/>
    <w:rsid w:val="00F63781"/>
    <w:rsid w:val="00F63B07"/>
    <w:rsid w:val="00F63CB0"/>
    <w:rsid w:val="00F63E1E"/>
    <w:rsid w:val="00F63F1C"/>
    <w:rsid w:val="00F63FCC"/>
    <w:rsid w:val="00F643C0"/>
    <w:rsid w:val="00F64607"/>
    <w:rsid w:val="00F647AE"/>
    <w:rsid w:val="00F64B4F"/>
    <w:rsid w:val="00F64FC6"/>
    <w:rsid w:val="00F65057"/>
    <w:rsid w:val="00F654E7"/>
    <w:rsid w:val="00F66A0C"/>
    <w:rsid w:val="00F678E4"/>
    <w:rsid w:val="00F7006B"/>
    <w:rsid w:val="00F70108"/>
    <w:rsid w:val="00F70267"/>
    <w:rsid w:val="00F702E7"/>
    <w:rsid w:val="00F70564"/>
    <w:rsid w:val="00F70974"/>
    <w:rsid w:val="00F70B14"/>
    <w:rsid w:val="00F70EAC"/>
    <w:rsid w:val="00F71522"/>
    <w:rsid w:val="00F715D9"/>
    <w:rsid w:val="00F715F3"/>
    <w:rsid w:val="00F71BCC"/>
    <w:rsid w:val="00F71CC1"/>
    <w:rsid w:val="00F71D5A"/>
    <w:rsid w:val="00F72083"/>
    <w:rsid w:val="00F722CF"/>
    <w:rsid w:val="00F723FC"/>
    <w:rsid w:val="00F72548"/>
    <w:rsid w:val="00F725F5"/>
    <w:rsid w:val="00F7286F"/>
    <w:rsid w:val="00F732BA"/>
    <w:rsid w:val="00F7336A"/>
    <w:rsid w:val="00F73824"/>
    <w:rsid w:val="00F7391B"/>
    <w:rsid w:val="00F739BE"/>
    <w:rsid w:val="00F739D4"/>
    <w:rsid w:val="00F73C21"/>
    <w:rsid w:val="00F73D7E"/>
    <w:rsid w:val="00F74084"/>
    <w:rsid w:val="00F7427C"/>
    <w:rsid w:val="00F74669"/>
    <w:rsid w:val="00F746E5"/>
    <w:rsid w:val="00F7498A"/>
    <w:rsid w:val="00F74A16"/>
    <w:rsid w:val="00F74A51"/>
    <w:rsid w:val="00F74C48"/>
    <w:rsid w:val="00F74E87"/>
    <w:rsid w:val="00F74F81"/>
    <w:rsid w:val="00F75791"/>
    <w:rsid w:val="00F758B5"/>
    <w:rsid w:val="00F75B99"/>
    <w:rsid w:val="00F75C7F"/>
    <w:rsid w:val="00F75CAA"/>
    <w:rsid w:val="00F75D2A"/>
    <w:rsid w:val="00F76288"/>
    <w:rsid w:val="00F76CAF"/>
    <w:rsid w:val="00F77159"/>
    <w:rsid w:val="00F776E4"/>
    <w:rsid w:val="00F779CF"/>
    <w:rsid w:val="00F801DF"/>
    <w:rsid w:val="00F80A2B"/>
    <w:rsid w:val="00F80A95"/>
    <w:rsid w:val="00F80E39"/>
    <w:rsid w:val="00F80E69"/>
    <w:rsid w:val="00F810DF"/>
    <w:rsid w:val="00F8174C"/>
    <w:rsid w:val="00F823EE"/>
    <w:rsid w:val="00F8282E"/>
    <w:rsid w:val="00F82B93"/>
    <w:rsid w:val="00F82D2D"/>
    <w:rsid w:val="00F82E4C"/>
    <w:rsid w:val="00F8318C"/>
    <w:rsid w:val="00F83315"/>
    <w:rsid w:val="00F83A20"/>
    <w:rsid w:val="00F83CE6"/>
    <w:rsid w:val="00F84048"/>
    <w:rsid w:val="00F840CE"/>
    <w:rsid w:val="00F842A2"/>
    <w:rsid w:val="00F84DEF"/>
    <w:rsid w:val="00F853C5"/>
    <w:rsid w:val="00F85708"/>
    <w:rsid w:val="00F857F8"/>
    <w:rsid w:val="00F858FF"/>
    <w:rsid w:val="00F859B6"/>
    <w:rsid w:val="00F859EF"/>
    <w:rsid w:val="00F85B0E"/>
    <w:rsid w:val="00F85DFF"/>
    <w:rsid w:val="00F85E64"/>
    <w:rsid w:val="00F86A7F"/>
    <w:rsid w:val="00F86AA7"/>
    <w:rsid w:val="00F86BEB"/>
    <w:rsid w:val="00F86C03"/>
    <w:rsid w:val="00F86CE3"/>
    <w:rsid w:val="00F8799E"/>
    <w:rsid w:val="00F87AFF"/>
    <w:rsid w:val="00F87B9F"/>
    <w:rsid w:val="00F87CA8"/>
    <w:rsid w:val="00F87EF2"/>
    <w:rsid w:val="00F87F2A"/>
    <w:rsid w:val="00F903D1"/>
    <w:rsid w:val="00F908A0"/>
    <w:rsid w:val="00F90BA7"/>
    <w:rsid w:val="00F90EC6"/>
    <w:rsid w:val="00F910BF"/>
    <w:rsid w:val="00F9111E"/>
    <w:rsid w:val="00F912FF"/>
    <w:rsid w:val="00F913FC"/>
    <w:rsid w:val="00F92005"/>
    <w:rsid w:val="00F925A0"/>
    <w:rsid w:val="00F925BA"/>
    <w:rsid w:val="00F92B5D"/>
    <w:rsid w:val="00F92BB4"/>
    <w:rsid w:val="00F932ED"/>
    <w:rsid w:val="00F93882"/>
    <w:rsid w:val="00F93898"/>
    <w:rsid w:val="00F93AC1"/>
    <w:rsid w:val="00F93D19"/>
    <w:rsid w:val="00F93DE2"/>
    <w:rsid w:val="00F94807"/>
    <w:rsid w:val="00F951CE"/>
    <w:rsid w:val="00F95D15"/>
    <w:rsid w:val="00F95E21"/>
    <w:rsid w:val="00F95F54"/>
    <w:rsid w:val="00F960F8"/>
    <w:rsid w:val="00F96651"/>
    <w:rsid w:val="00F967FF"/>
    <w:rsid w:val="00F96C99"/>
    <w:rsid w:val="00F971D2"/>
    <w:rsid w:val="00F974FB"/>
    <w:rsid w:val="00F97A90"/>
    <w:rsid w:val="00F97B1A"/>
    <w:rsid w:val="00F97D6F"/>
    <w:rsid w:val="00FA0028"/>
    <w:rsid w:val="00FA0231"/>
    <w:rsid w:val="00FA042E"/>
    <w:rsid w:val="00FA0641"/>
    <w:rsid w:val="00FA0758"/>
    <w:rsid w:val="00FA077F"/>
    <w:rsid w:val="00FA0B2A"/>
    <w:rsid w:val="00FA11E1"/>
    <w:rsid w:val="00FA1267"/>
    <w:rsid w:val="00FA1291"/>
    <w:rsid w:val="00FA1454"/>
    <w:rsid w:val="00FA152E"/>
    <w:rsid w:val="00FA1702"/>
    <w:rsid w:val="00FA1727"/>
    <w:rsid w:val="00FA18C8"/>
    <w:rsid w:val="00FA19F7"/>
    <w:rsid w:val="00FA1B26"/>
    <w:rsid w:val="00FA1D38"/>
    <w:rsid w:val="00FA208B"/>
    <w:rsid w:val="00FA219A"/>
    <w:rsid w:val="00FA23F1"/>
    <w:rsid w:val="00FA2799"/>
    <w:rsid w:val="00FA2EA8"/>
    <w:rsid w:val="00FA2EEA"/>
    <w:rsid w:val="00FA31CD"/>
    <w:rsid w:val="00FA3595"/>
    <w:rsid w:val="00FA3602"/>
    <w:rsid w:val="00FA3E3D"/>
    <w:rsid w:val="00FA4131"/>
    <w:rsid w:val="00FA46B0"/>
    <w:rsid w:val="00FA4A25"/>
    <w:rsid w:val="00FA4CB4"/>
    <w:rsid w:val="00FA531D"/>
    <w:rsid w:val="00FA532C"/>
    <w:rsid w:val="00FA5335"/>
    <w:rsid w:val="00FA5B85"/>
    <w:rsid w:val="00FA6106"/>
    <w:rsid w:val="00FA6518"/>
    <w:rsid w:val="00FA690A"/>
    <w:rsid w:val="00FA6933"/>
    <w:rsid w:val="00FA6937"/>
    <w:rsid w:val="00FA6A36"/>
    <w:rsid w:val="00FA6AC1"/>
    <w:rsid w:val="00FA6C0E"/>
    <w:rsid w:val="00FA6CDC"/>
    <w:rsid w:val="00FA73C5"/>
    <w:rsid w:val="00FA7502"/>
    <w:rsid w:val="00FA76E6"/>
    <w:rsid w:val="00FA770E"/>
    <w:rsid w:val="00FA7B69"/>
    <w:rsid w:val="00FB00FD"/>
    <w:rsid w:val="00FB012D"/>
    <w:rsid w:val="00FB0612"/>
    <w:rsid w:val="00FB06C0"/>
    <w:rsid w:val="00FB1397"/>
    <w:rsid w:val="00FB1C0A"/>
    <w:rsid w:val="00FB1CA5"/>
    <w:rsid w:val="00FB254F"/>
    <w:rsid w:val="00FB26B8"/>
    <w:rsid w:val="00FB28CF"/>
    <w:rsid w:val="00FB28EB"/>
    <w:rsid w:val="00FB2CCC"/>
    <w:rsid w:val="00FB324F"/>
    <w:rsid w:val="00FB35EF"/>
    <w:rsid w:val="00FB3AFC"/>
    <w:rsid w:val="00FB3ED9"/>
    <w:rsid w:val="00FB4065"/>
    <w:rsid w:val="00FB4147"/>
    <w:rsid w:val="00FB4170"/>
    <w:rsid w:val="00FB4AF0"/>
    <w:rsid w:val="00FB4C34"/>
    <w:rsid w:val="00FB4D32"/>
    <w:rsid w:val="00FB4E92"/>
    <w:rsid w:val="00FB5209"/>
    <w:rsid w:val="00FB553A"/>
    <w:rsid w:val="00FB5C0B"/>
    <w:rsid w:val="00FB5C4F"/>
    <w:rsid w:val="00FB5CBE"/>
    <w:rsid w:val="00FB6367"/>
    <w:rsid w:val="00FB6909"/>
    <w:rsid w:val="00FB69BD"/>
    <w:rsid w:val="00FB6AF9"/>
    <w:rsid w:val="00FB6BB4"/>
    <w:rsid w:val="00FB6C68"/>
    <w:rsid w:val="00FB7244"/>
    <w:rsid w:val="00FB74D8"/>
    <w:rsid w:val="00FB7C06"/>
    <w:rsid w:val="00FB7CD7"/>
    <w:rsid w:val="00FC0231"/>
    <w:rsid w:val="00FC0362"/>
    <w:rsid w:val="00FC0622"/>
    <w:rsid w:val="00FC08D3"/>
    <w:rsid w:val="00FC10AD"/>
    <w:rsid w:val="00FC13A7"/>
    <w:rsid w:val="00FC13AB"/>
    <w:rsid w:val="00FC13ED"/>
    <w:rsid w:val="00FC141E"/>
    <w:rsid w:val="00FC1C6A"/>
    <w:rsid w:val="00FC1DEF"/>
    <w:rsid w:val="00FC1E2C"/>
    <w:rsid w:val="00FC2031"/>
    <w:rsid w:val="00FC235D"/>
    <w:rsid w:val="00FC236A"/>
    <w:rsid w:val="00FC2C7F"/>
    <w:rsid w:val="00FC2FC8"/>
    <w:rsid w:val="00FC3346"/>
    <w:rsid w:val="00FC37F6"/>
    <w:rsid w:val="00FC3825"/>
    <w:rsid w:val="00FC3BD2"/>
    <w:rsid w:val="00FC4753"/>
    <w:rsid w:val="00FC4818"/>
    <w:rsid w:val="00FC4CAB"/>
    <w:rsid w:val="00FC518D"/>
    <w:rsid w:val="00FC52EB"/>
    <w:rsid w:val="00FC56F9"/>
    <w:rsid w:val="00FC5E88"/>
    <w:rsid w:val="00FC6108"/>
    <w:rsid w:val="00FC64A4"/>
    <w:rsid w:val="00FC64FD"/>
    <w:rsid w:val="00FC6ABA"/>
    <w:rsid w:val="00FC6D5B"/>
    <w:rsid w:val="00FC72D9"/>
    <w:rsid w:val="00FC7442"/>
    <w:rsid w:val="00FC79DB"/>
    <w:rsid w:val="00FC7C77"/>
    <w:rsid w:val="00FD02B1"/>
    <w:rsid w:val="00FD038A"/>
    <w:rsid w:val="00FD086E"/>
    <w:rsid w:val="00FD094F"/>
    <w:rsid w:val="00FD0ADF"/>
    <w:rsid w:val="00FD0C80"/>
    <w:rsid w:val="00FD1282"/>
    <w:rsid w:val="00FD13FD"/>
    <w:rsid w:val="00FD159F"/>
    <w:rsid w:val="00FD1946"/>
    <w:rsid w:val="00FD1AB1"/>
    <w:rsid w:val="00FD20A4"/>
    <w:rsid w:val="00FD210E"/>
    <w:rsid w:val="00FD22A3"/>
    <w:rsid w:val="00FD2B30"/>
    <w:rsid w:val="00FD2EF0"/>
    <w:rsid w:val="00FD2F3B"/>
    <w:rsid w:val="00FD3519"/>
    <w:rsid w:val="00FD3778"/>
    <w:rsid w:val="00FD3B8B"/>
    <w:rsid w:val="00FD3CBF"/>
    <w:rsid w:val="00FD3FBD"/>
    <w:rsid w:val="00FD4205"/>
    <w:rsid w:val="00FD474E"/>
    <w:rsid w:val="00FD4E0D"/>
    <w:rsid w:val="00FD4EA2"/>
    <w:rsid w:val="00FD502D"/>
    <w:rsid w:val="00FD5208"/>
    <w:rsid w:val="00FD5668"/>
    <w:rsid w:val="00FD58D4"/>
    <w:rsid w:val="00FD5AE5"/>
    <w:rsid w:val="00FD5B30"/>
    <w:rsid w:val="00FD5C40"/>
    <w:rsid w:val="00FD5D63"/>
    <w:rsid w:val="00FD5F8A"/>
    <w:rsid w:val="00FD60D3"/>
    <w:rsid w:val="00FD6CA3"/>
    <w:rsid w:val="00FD72DA"/>
    <w:rsid w:val="00FD74CC"/>
    <w:rsid w:val="00FD7A02"/>
    <w:rsid w:val="00FD7C45"/>
    <w:rsid w:val="00FD7D62"/>
    <w:rsid w:val="00FD7E51"/>
    <w:rsid w:val="00FE067E"/>
    <w:rsid w:val="00FE068B"/>
    <w:rsid w:val="00FE0F71"/>
    <w:rsid w:val="00FE13D5"/>
    <w:rsid w:val="00FE1416"/>
    <w:rsid w:val="00FE16B4"/>
    <w:rsid w:val="00FE1C82"/>
    <w:rsid w:val="00FE1E5F"/>
    <w:rsid w:val="00FE2202"/>
    <w:rsid w:val="00FE27B2"/>
    <w:rsid w:val="00FE2AFC"/>
    <w:rsid w:val="00FE2B27"/>
    <w:rsid w:val="00FE2C38"/>
    <w:rsid w:val="00FE333E"/>
    <w:rsid w:val="00FE3951"/>
    <w:rsid w:val="00FE3AD7"/>
    <w:rsid w:val="00FE3D20"/>
    <w:rsid w:val="00FE3E5C"/>
    <w:rsid w:val="00FE4361"/>
    <w:rsid w:val="00FE480A"/>
    <w:rsid w:val="00FE4816"/>
    <w:rsid w:val="00FE490B"/>
    <w:rsid w:val="00FE4A16"/>
    <w:rsid w:val="00FE4D8D"/>
    <w:rsid w:val="00FE5558"/>
    <w:rsid w:val="00FE57A2"/>
    <w:rsid w:val="00FE5C64"/>
    <w:rsid w:val="00FE5D93"/>
    <w:rsid w:val="00FE5F29"/>
    <w:rsid w:val="00FE7070"/>
    <w:rsid w:val="00FE799A"/>
    <w:rsid w:val="00FE7A2E"/>
    <w:rsid w:val="00FE7D73"/>
    <w:rsid w:val="00FE7FF5"/>
    <w:rsid w:val="00FF0695"/>
    <w:rsid w:val="00FF09EF"/>
    <w:rsid w:val="00FF0D88"/>
    <w:rsid w:val="00FF151C"/>
    <w:rsid w:val="00FF15F1"/>
    <w:rsid w:val="00FF1D04"/>
    <w:rsid w:val="00FF2265"/>
    <w:rsid w:val="00FF26A5"/>
    <w:rsid w:val="00FF29D9"/>
    <w:rsid w:val="00FF2B8E"/>
    <w:rsid w:val="00FF2EFA"/>
    <w:rsid w:val="00FF2EFC"/>
    <w:rsid w:val="00FF30D5"/>
    <w:rsid w:val="00FF32AA"/>
    <w:rsid w:val="00FF3701"/>
    <w:rsid w:val="00FF3983"/>
    <w:rsid w:val="00FF3D91"/>
    <w:rsid w:val="00FF40DC"/>
    <w:rsid w:val="00FF442D"/>
    <w:rsid w:val="00FF4455"/>
    <w:rsid w:val="00FF4EFC"/>
    <w:rsid w:val="00FF5018"/>
    <w:rsid w:val="00FF5276"/>
    <w:rsid w:val="00FF5606"/>
    <w:rsid w:val="00FF5675"/>
    <w:rsid w:val="00FF57DF"/>
    <w:rsid w:val="00FF58B9"/>
    <w:rsid w:val="00FF5CC5"/>
    <w:rsid w:val="00FF5D98"/>
    <w:rsid w:val="00FF6362"/>
    <w:rsid w:val="00FF68DD"/>
    <w:rsid w:val="00FF6B3E"/>
    <w:rsid w:val="00FF6D15"/>
    <w:rsid w:val="00FF7119"/>
    <w:rsid w:val="00FF73E1"/>
    <w:rsid w:val="00FF79E2"/>
    <w:rsid w:val="012C64D0"/>
    <w:rsid w:val="01368E90"/>
    <w:rsid w:val="013719D1"/>
    <w:rsid w:val="01533CD2"/>
    <w:rsid w:val="0160676F"/>
    <w:rsid w:val="01810AA0"/>
    <w:rsid w:val="018230A8"/>
    <w:rsid w:val="01B61A98"/>
    <w:rsid w:val="01FB77E3"/>
    <w:rsid w:val="02051150"/>
    <w:rsid w:val="021049FF"/>
    <w:rsid w:val="0214A4E9"/>
    <w:rsid w:val="02259063"/>
    <w:rsid w:val="02380AE9"/>
    <w:rsid w:val="024D67FC"/>
    <w:rsid w:val="02630D5D"/>
    <w:rsid w:val="02692154"/>
    <w:rsid w:val="02727D57"/>
    <w:rsid w:val="028C5EBA"/>
    <w:rsid w:val="029E52FE"/>
    <w:rsid w:val="02C977E0"/>
    <w:rsid w:val="02FC6018"/>
    <w:rsid w:val="03222D7D"/>
    <w:rsid w:val="0335C1F3"/>
    <w:rsid w:val="033E2F7D"/>
    <w:rsid w:val="036A760D"/>
    <w:rsid w:val="038DDE2A"/>
    <w:rsid w:val="03959A26"/>
    <w:rsid w:val="03A3E998"/>
    <w:rsid w:val="03AD85A9"/>
    <w:rsid w:val="03B21676"/>
    <w:rsid w:val="03B7B47E"/>
    <w:rsid w:val="0404F1B5"/>
    <w:rsid w:val="0409726F"/>
    <w:rsid w:val="040C15FA"/>
    <w:rsid w:val="04189C72"/>
    <w:rsid w:val="044F7ADE"/>
    <w:rsid w:val="0452E088"/>
    <w:rsid w:val="04639F70"/>
    <w:rsid w:val="046A691E"/>
    <w:rsid w:val="047F6B77"/>
    <w:rsid w:val="048CF614"/>
    <w:rsid w:val="04AA0D60"/>
    <w:rsid w:val="04C7B969"/>
    <w:rsid w:val="04D9FF39"/>
    <w:rsid w:val="04E2F1BD"/>
    <w:rsid w:val="04F9B109"/>
    <w:rsid w:val="050B2DBD"/>
    <w:rsid w:val="051F9EE8"/>
    <w:rsid w:val="052C2B4C"/>
    <w:rsid w:val="0552FBFE"/>
    <w:rsid w:val="0557BCE3"/>
    <w:rsid w:val="055A4385"/>
    <w:rsid w:val="055D19B6"/>
    <w:rsid w:val="055DF23C"/>
    <w:rsid w:val="055ECC61"/>
    <w:rsid w:val="056CE15A"/>
    <w:rsid w:val="056E9402"/>
    <w:rsid w:val="05796EAA"/>
    <w:rsid w:val="0592B9E0"/>
    <w:rsid w:val="0594776F"/>
    <w:rsid w:val="05A3E4E6"/>
    <w:rsid w:val="05A98EDE"/>
    <w:rsid w:val="05AA199A"/>
    <w:rsid w:val="05AAB2A2"/>
    <w:rsid w:val="05BB8A3B"/>
    <w:rsid w:val="05BBBD0C"/>
    <w:rsid w:val="05C07876"/>
    <w:rsid w:val="05D5D2D6"/>
    <w:rsid w:val="05E1F834"/>
    <w:rsid w:val="05F140BB"/>
    <w:rsid w:val="061B83D8"/>
    <w:rsid w:val="0628C534"/>
    <w:rsid w:val="06400872"/>
    <w:rsid w:val="065D1CAA"/>
    <w:rsid w:val="06605BF0"/>
    <w:rsid w:val="0675CF9A"/>
    <w:rsid w:val="0684AD92"/>
    <w:rsid w:val="068DD037"/>
    <w:rsid w:val="06924117"/>
    <w:rsid w:val="06E0BBBB"/>
    <w:rsid w:val="06EAC526"/>
    <w:rsid w:val="06ECEA05"/>
    <w:rsid w:val="06FC62BB"/>
    <w:rsid w:val="06FCC6F9"/>
    <w:rsid w:val="06FFF192"/>
    <w:rsid w:val="072191BB"/>
    <w:rsid w:val="0728850D"/>
    <w:rsid w:val="077C86F2"/>
    <w:rsid w:val="07AFA59A"/>
    <w:rsid w:val="07B75439"/>
    <w:rsid w:val="07C58700"/>
    <w:rsid w:val="07CCEB3E"/>
    <w:rsid w:val="07E44995"/>
    <w:rsid w:val="07EB841D"/>
    <w:rsid w:val="07EC6158"/>
    <w:rsid w:val="07FB2416"/>
    <w:rsid w:val="080008D8"/>
    <w:rsid w:val="0800A3C4"/>
    <w:rsid w:val="0800C6AF"/>
    <w:rsid w:val="08014048"/>
    <w:rsid w:val="0816A511"/>
    <w:rsid w:val="0817C719"/>
    <w:rsid w:val="0818F2AF"/>
    <w:rsid w:val="0829E1F6"/>
    <w:rsid w:val="0861A953"/>
    <w:rsid w:val="0863B64C"/>
    <w:rsid w:val="0870B958"/>
    <w:rsid w:val="087C8C1C"/>
    <w:rsid w:val="087DCF59"/>
    <w:rsid w:val="08ADBD1E"/>
    <w:rsid w:val="08BC15E1"/>
    <w:rsid w:val="08C06111"/>
    <w:rsid w:val="08DFF464"/>
    <w:rsid w:val="08FE09C4"/>
    <w:rsid w:val="09036486"/>
    <w:rsid w:val="093BEA6C"/>
    <w:rsid w:val="09479857"/>
    <w:rsid w:val="09D4C90E"/>
    <w:rsid w:val="09DA4EAC"/>
    <w:rsid w:val="09DD0A52"/>
    <w:rsid w:val="09F6345A"/>
    <w:rsid w:val="0A1DD7B0"/>
    <w:rsid w:val="0A35CAA3"/>
    <w:rsid w:val="0A35FBA7"/>
    <w:rsid w:val="0A37CBAC"/>
    <w:rsid w:val="0A4473B2"/>
    <w:rsid w:val="0A5031C2"/>
    <w:rsid w:val="0A59327D"/>
    <w:rsid w:val="0A682572"/>
    <w:rsid w:val="0A68EFE8"/>
    <w:rsid w:val="0A82BCD4"/>
    <w:rsid w:val="0A84FD48"/>
    <w:rsid w:val="0A8B411C"/>
    <w:rsid w:val="0A9E971E"/>
    <w:rsid w:val="0AC2CA57"/>
    <w:rsid w:val="0ADB5DCA"/>
    <w:rsid w:val="0B04261B"/>
    <w:rsid w:val="0B207277"/>
    <w:rsid w:val="0B2CFAF5"/>
    <w:rsid w:val="0B40C60B"/>
    <w:rsid w:val="0B484DEF"/>
    <w:rsid w:val="0B4924BC"/>
    <w:rsid w:val="0B5D48B3"/>
    <w:rsid w:val="0B857E44"/>
    <w:rsid w:val="0B920DD2"/>
    <w:rsid w:val="0B994530"/>
    <w:rsid w:val="0BC0797A"/>
    <w:rsid w:val="0BE81B12"/>
    <w:rsid w:val="0C0EAC41"/>
    <w:rsid w:val="0C2BC97E"/>
    <w:rsid w:val="0C41A2FA"/>
    <w:rsid w:val="0C53F424"/>
    <w:rsid w:val="0C66087C"/>
    <w:rsid w:val="0C73A217"/>
    <w:rsid w:val="0C8068AA"/>
    <w:rsid w:val="0C8AC55C"/>
    <w:rsid w:val="0C95CFC4"/>
    <w:rsid w:val="0CAE9B4A"/>
    <w:rsid w:val="0CE5111E"/>
    <w:rsid w:val="0CF8DD4B"/>
    <w:rsid w:val="0D48B0A8"/>
    <w:rsid w:val="0D67B5AC"/>
    <w:rsid w:val="0D930458"/>
    <w:rsid w:val="0DA66EC7"/>
    <w:rsid w:val="0DC01926"/>
    <w:rsid w:val="0DC799DF"/>
    <w:rsid w:val="0DCBF602"/>
    <w:rsid w:val="0DDD4964"/>
    <w:rsid w:val="0DEFC485"/>
    <w:rsid w:val="0DF198E4"/>
    <w:rsid w:val="0E194289"/>
    <w:rsid w:val="0E227227"/>
    <w:rsid w:val="0E375292"/>
    <w:rsid w:val="0E3A1C92"/>
    <w:rsid w:val="0E469DD0"/>
    <w:rsid w:val="0E5EB30E"/>
    <w:rsid w:val="0E65917A"/>
    <w:rsid w:val="0E71549C"/>
    <w:rsid w:val="0E87A8E0"/>
    <w:rsid w:val="0EADD932"/>
    <w:rsid w:val="0EDF7F3C"/>
    <w:rsid w:val="0EF20670"/>
    <w:rsid w:val="0EF562F9"/>
    <w:rsid w:val="0F04DC7C"/>
    <w:rsid w:val="0F3D906C"/>
    <w:rsid w:val="0F432E0C"/>
    <w:rsid w:val="0F4DF5F1"/>
    <w:rsid w:val="0F5DBD14"/>
    <w:rsid w:val="0F607385"/>
    <w:rsid w:val="0F6C0C6C"/>
    <w:rsid w:val="0F6FF278"/>
    <w:rsid w:val="0F8961E2"/>
    <w:rsid w:val="0F8B94E6"/>
    <w:rsid w:val="0F9AE0C5"/>
    <w:rsid w:val="0FD4B10E"/>
    <w:rsid w:val="0FE13C14"/>
    <w:rsid w:val="0FF7EA20"/>
    <w:rsid w:val="0FFDC701"/>
    <w:rsid w:val="100BE11A"/>
    <w:rsid w:val="103B764B"/>
    <w:rsid w:val="10577DB4"/>
    <w:rsid w:val="105A9C62"/>
    <w:rsid w:val="10A15489"/>
    <w:rsid w:val="10B1FF9E"/>
    <w:rsid w:val="10CDA58A"/>
    <w:rsid w:val="10DCCF8B"/>
    <w:rsid w:val="10DEA1BC"/>
    <w:rsid w:val="10FA8FBA"/>
    <w:rsid w:val="1106A9FC"/>
    <w:rsid w:val="11102ABD"/>
    <w:rsid w:val="111DBF2E"/>
    <w:rsid w:val="1172CC75"/>
    <w:rsid w:val="11A58102"/>
    <w:rsid w:val="11B882E6"/>
    <w:rsid w:val="11BE0F53"/>
    <w:rsid w:val="11D1C96F"/>
    <w:rsid w:val="11DD8066"/>
    <w:rsid w:val="12440D90"/>
    <w:rsid w:val="1257099B"/>
    <w:rsid w:val="125C1086"/>
    <w:rsid w:val="129B0B02"/>
    <w:rsid w:val="12B698F0"/>
    <w:rsid w:val="12C9CE2D"/>
    <w:rsid w:val="12E5014A"/>
    <w:rsid w:val="12E716E4"/>
    <w:rsid w:val="12FBF486"/>
    <w:rsid w:val="13173155"/>
    <w:rsid w:val="13414B10"/>
    <w:rsid w:val="13528C64"/>
    <w:rsid w:val="1357FBC4"/>
    <w:rsid w:val="1397245D"/>
    <w:rsid w:val="1402B083"/>
    <w:rsid w:val="14120735"/>
    <w:rsid w:val="14167CA2"/>
    <w:rsid w:val="1436DB63"/>
    <w:rsid w:val="1440994A"/>
    <w:rsid w:val="144176FE"/>
    <w:rsid w:val="14516CC0"/>
    <w:rsid w:val="14522132"/>
    <w:rsid w:val="145C49A7"/>
    <w:rsid w:val="146F936A"/>
    <w:rsid w:val="1479946A"/>
    <w:rsid w:val="1499FA08"/>
    <w:rsid w:val="14A4D08C"/>
    <w:rsid w:val="14E802BE"/>
    <w:rsid w:val="1521807B"/>
    <w:rsid w:val="153B8E72"/>
    <w:rsid w:val="15410C66"/>
    <w:rsid w:val="1548DAAD"/>
    <w:rsid w:val="155ECF97"/>
    <w:rsid w:val="159299CB"/>
    <w:rsid w:val="15A1714A"/>
    <w:rsid w:val="15A2F3E1"/>
    <w:rsid w:val="15A48891"/>
    <w:rsid w:val="15B35714"/>
    <w:rsid w:val="15D2ABC4"/>
    <w:rsid w:val="15F83ABC"/>
    <w:rsid w:val="1635CA69"/>
    <w:rsid w:val="16396443"/>
    <w:rsid w:val="1654B710"/>
    <w:rsid w:val="1678F225"/>
    <w:rsid w:val="16918076"/>
    <w:rsid w:val="16965658"/>
    <w:rsid w:val="16A6E267"/>
    <w:rsid w:val="16B6C61C"/>
    <w:rsid w:val="16B90379"/>
    <w:rsid w:val="16E6680D"/>
    <w:rsid w:val="16E83CBB"/>
    <w:rsid w:val="16F55878"/>
    <w:rsid w:val="16F56F95"/>
    <w:rsid w:val="170D2413"/>
    <w:rsid w:val="173D28E1"/>
    <w:rsid w:val="173ECA53"/>
    <w:rsid w:val="173FDF79"/>
    <w:rsid w:val="175CA937"/>
    <w:rsid w:val="176131CA"/>
    <w:rsid w:val="17B02A9A"/>
    <w:rsid w:val="17D6B667"/>
    <w:rsid w:val="17E22BBE"/>
    <w:rsid w:val="17E4392F"/>
    <w:rsid w:val="17FD7962"/>
    <w:rsid w:val="1806039B"/>
    <w:rsid w:val="182F847B"/>
    <w:rsid w:val="1836D107"/>
    <w:rsid w:val="183B8FF2"/>
    <w:rsid w:val="1842CE7E"/>
    <w:rsid w:val="18750DEC"/>
    <w:rsid w:val="18832955"/>
    <w:rsid w:val="18975998"/>
    <w:rsid w:val="189D2905"/>
    <w:rsid w:val="18AEE7B3"/>
    <w:rsid w:val="18CC0F71"/>
    <w:rsid w:val="19088298"/>
    <w:rsid w:val="191600EC"/>
    <w:rsid w:val="192ECBDD"/>
    <w:rsid w:val="19410D56"/>
    <w:rsid w:val="194C79B5"/>
    <w:rsid w:val="195136C0"/>
    <w:rsid w:val="197B88C3"/>
    <w:rsid w:val="197BDBAB"/>
    <w:rsid w:val="1995E84E"/>
    <w:rsid w:val="19972B88"/>
    <w:rsid w:val="19BBCDEB"/>
    <w:rsid w:val="19CA01FE"/>
    <w:rsid w:val="19FBE216"/>
    <w:rsid w:val="1A01178F"/>
    <w:rsid w:val="1A298AD3"/>
    <w:rsid w:val="1A2B785D"/>
    <w:rsid w:val="1A2BED38"/>
    <w:rsid w:val="1A31148C"/>
    <w:rsid w:val="1A35419A"/>
    <w:rsid w:val="1A396D34"/>
    <w:rsid w:val="1A42B526"/>
    <w:rsid w:val="1A4D1B9A"/>
    <w:rsid w:val="1A6029AC"/>
    <w:rsid w:val="1A94DE54"/>
    <w:rsid w:val="1AA54923"/>
    <w:rsid w:val="1ABDE5D7"/>
    <w:rsid w:val="1AD585E8"/>
    <w:rsid w:val="1AE2F208"/>
    <w:rsid w:val="1AE9BE18"/>
    <w:rsid w:val="1AFCCA83"/>
    <w:rsid w:val="1B2B4389"/>
    <w:rsid w:val="1B4249E1"/>
    <w:rsid w:val="1B5F5D07"/>
    <w:rsid w:val="1B9B32B7"/>
    <w:rsid w:val="1BA92A24"/>
    <w:rsid w:val="1BA95DD8"/>
    <w:rsid w:val="1BAF1204"/>
    <w:rsid w:val="1BC7AF56"/>
    <w:rsid w:val="1BD6C9AF"/>
    <w:rsid w:val="1BD9749C"/>
    <w:rsid w:val="1BDBED6F"/>
    <w:rsid w:val="1C3020A8"/>
    <w:rsid w:val="1C493698"/>
    <w:rsid w:val="1C5F5311"/>
    <w:rsid w:val="1C89E4AB"/>
    <w:rsid w:val="1C939CC9"/>
    <w:rsid w:val="1C93DF90"/>
    <w:rsid w:val="1CBEE618"/>
    <w:rsid w:val="1CC2F138"/>
    <w:rsid w:val="1CC46674"/>
    <w:rsid w:val="1CCD8A56"/>
    <w:rsid w:val="1CD50139"/>
    <w:rsid w:val="1CE7EDAD"/>
    <w:rsid w:val="1CF57EA9"/>
    <w:rsid w:val="1CF81685"/>
    <w:rsid w:val="1D077F59"/>
    <w:rsid w:val="1D103664"/>
    <w:rsid w:val="1D1C6CB6"/>
    <w:rsid w:val="1D3AF8E4"/>
    <w:rsid w:val="1D3B9B2C"/>
    <w:rsid w:val="1D637FB7"/>
    <w:rsid w:val="1D8ABE05"/>
    <w:rsid w:val="1D8BA6FD"/>
    <w:rsid w:val="1D939FB3"/>
    <w:rsid w:val="1DB12C42"/>
    <w:rsid w:val="1DCC31F2"/>
    <w:rsid w:val="1DEAD1E1"/>
    <w:rsid w:val="1DED2D59"/>
    <w:rsid w:val="1DF130A2"/>
    <w:rsid w:val="1DF8A955"/>
    <w:rsid w:val="1DFE98E9"/>
    <w:rsid w:val="1E246253"/>
    <w:rsid w:val="1E2A8AC0"/>
    <w:rsid w:val="1E48257A"/>
    <w:rsid w:val="1E48D63A"/>
    <w:rsid w:val="1E5AECC6"/>
    <w:rsid w:val="1E687CFB"/>
    <w:rsid w:val="1E70D19A"/>
    <w:rsid w:val="1E914F0A"/>
    <w:rsid w:val="1EA1BFF4"/>
    <w:rsid w:val="1ECC74F7"/>
    <w:rsid w:val="1ED9765C"/>
    <w:rsid w:val="1EDCCED7"/>
    <w:rsid w:val="1EF0678E"/>
    <w:rsid w:val="1EF611FF"/>
    <w:rsid w:val="1EFF799E"/>
    <w:rsid w:val="1F03122B"/>
    <w:rsid w:val="1F03F9D3"/>
    <w:rsid w:val="1F1E2D2D"/>
    <w:rsid w:val="1F21F9DE"/>
    <w:rsid w:val="1F257E74"/>
    <w:rsid w:val="1F324554"/>
    <w:rsid w:val="1F4968B5"/>
    <w:rsid w:val="1F6E4D2F"/>
    <w:rsid w:val="1F6FE26A"/>
    <w:rsid w:val="1F798E0A"/>
    <w:rsid w:val="1F88EAEB"/>
    <w:rsid w:val="2047C6B7"/>
    <w:rsid w:val="2067C9D1"/>
    <w:rsid w:val="208122B5"/>
    <w:rsid w:val="209B2079"/>
    <w:rsid w:val="20E2AA02"/>
    <w:rsid w:val="21155E6B"/>
    <w:rsid w:val="215F56F2"/>
    <w:rsid w:val="216D3686"/>
    <w:rsid w:val="21703B2D"/>
    <w:rsid w:val="2170586E"/>
    <w:rsid w:val="2171518E"/>
    <w:rsid w:val="21793360"/>
    <w:rsid w:val="217E7185"/>
    <w:rsid w:val="2186F5E6"/>
    <w:rsid w:val="218E0CB6"/>
    <w:rsid w:val="219C3039"/>
    <w:rsid w:val="21AFD302"/>
    <w:rsid w:val="21AFF330"/>
    <w:rsid w:val="21F2BAE3"/>
    <w:rsid w:val="21F84A8F"/>
    <w:rsid w:val="2237B05A"/>
    <w:rsid w:val="223C4706"/>
    <w:rsid w:val="225A96BF"/>
    <w:rsid w:val="225AF73A"/>
    <w:rsid w:val="225BF901"/>
    <w:rsid w:val="2269A73A"/>
    <w:rsid w:val="226BD04F"/>
    <w:rsid w:val="22810977"/>
    <w:rsid w:val="22829220"/>
    <w:rsid w:val="228A7FA6"/>
    <w:rsid w:val="228DEF31"/>
    <w:rsid w:val="22902373"/>
    <w:rsid w:val="22A0DE17"/>
    <w:rsid w:val="22A3E471"/>
    <w:rsid w:val="22A940A1"/>
    <w:rsid w:val="22AF67BF"/>
    <w:rsid w:val="22B7B05B"/>
    <w:rsid w:val="22FDFC54"/>
    <w:rsid w:val="23007B1A"/>
    <w:rsid w:val="232E4E41"/>
    <w:rsid w:val="2342532B"/>
    <w:rsid w:val="234BE065"/>
    <w:rsid w:val="234CCEE6"/>
    <w:rsid w:val="2360AE92"/>
    <w:rsid w:val="23646663"/>
    <w:rsid w:val="2376C6B9"/>
    <w:rsid w:val="237748AA"/>
    <w:rsid w:val="2379398D"/>
    <w:rsid w:val="237E4299"/>
    <w:rsid w:val="2384EC0D"/>
    <w:rsid w:val="2385C9CC"/>
    <w:rsid w:val="23976356"/>
    <w:rsid w:val="2397715A"/>
    <w:rsid w:val="23A8B7A5"/>
    <w:rsid w:val="23D8F9E7"/>
    <w:rsid w:val="23DF3291"/>
    <w:rsid w:val="240B84B9"/>
    <w:rsid w:val="2414E3CF"/>
    <w:rsid w:val="2429F168"/>
    <w:rsid w:val="24451102"/>
    <w:rsid w:val="24542004"/>
    <w:rsid w:val="245C5C0E"/>
    <w:rsid w:val="246CD7A6"/>
    <w:rsid w:val="24894B48"/>
    <w:rsid w:val="249ACAA0"/>
    <w:rsid w:val="24BB7B90"/>
    <w:rsid w:val="24C1832A"/>
    <w:rsid w:val="24D8750F"/>
    <w:rsid w:val="250E34F8"/>
    <w:rsid w:val="251A12FA"/>
    <w:rsid w:val="251D818A"/>
    <w:rsid w:val="252A5BA5"/>
    <w:rsid w:val="252E9672"/>
    <w:rsid w:val="2535CAAB"/>
    <w:rsid w:val="253A837B"/>
    <w:rsid w:val="258C4BFF"/>
    <w:rsid w:val="25AAC967"/>
    <w:rsid w:val="25AF078C"/>
    <w:rsid w:val="25B8AA39"/>
    <w:rsid w:val="25CCE506"/>
    <w:rsid w:val="25CEAB6E"/>
    <w:rsid w:val="25E568C3"/>
    <w:rsid w:val="26066339"/>
    <w:rsid w:val="263374F1"/>
    <w:rsid w:val="263D3EF7"/>
    <w:rsid w:val="2655A344"/>
    <w:rsid w:val="26581A20"/>
    <w:rsid w:val="26584009"/>
    <w:rsid w:val="265E37C7"/>
    <w:rsid w:val="2672A78D"/>
    <w:rsid w:val="2677137D"/>
    <w:rsid w:val="2679F3ED"/>
    <w:rsid w:val="268C2D35"/>
    <w:rsid w:val="26A3649F"/>
    <w:rsid w:val="26A44E75"/>
    <w:rsid w:val="26AD03A9"/>
    <w:rsid w:val="26BD0852"/>
    <w:rsid w:val="26CBF8B5"/>
    <w:rsid w:val="26EC1D1B"/>
    <w:rsid w:val="26F66F37"/>
    <w:rsid w:val="271F345E"/>
    <w:rsid w:val="271FCCE1"/>
    <w:rsid w:val="2750E433"/>
    <w:rsid w:val="275E7A06"/>
    <w:rsid w:val="275F671B"/>
    <w:rsid w:val="276ADECF"/>
    <w:rsid w:val="276D4D08"/>
    <w:rsid w:val="27775594"/>
    <w:rsid w:val="2779D020"/>
    <w:rsid w:val="277CB1C4"/>
    <w:rsid w:val="27849FEF"/>
    <w:rsid w:val="27951B71"/>
    <w:rsid w:val="27ABF7FC"/>
    <w:rsid w:val="27B2C541"/>
    <w:rsid w:val="27B61F6B"/>
    <w:rsid w:val="27BC8E85"/>
    <w:rsid w:val="27BF4DF5"/>
    <w:rsid w:val="27C76274"/>
    <w:rsid w:val="27D3EBE1"/>
    <w:rsid w:val="27E568B5"/>
    <w:rsid w:val="27E8AF54"/>
    <w:rsid w:val="2800F20F"/>
    <w:rsid w:val="2848D40A"/>
    <w:rsid w:val="2862507A"/>
    <w:rsid w:val="2891F820"/>
    <w:rsid w:val="28ADC9AC"/>
    <w:rsid w:val="28ADCA75"/>
    <w:rsid w:val="28D26A29"/>
    <w:rsid w:val="29077608"/>
    <w:rsid w:val="291325F5"/>
    <w:rsid w:val="291A498E"/>
    <w:rsid w:val="2932CB46"/>
    <w:rsid w:val="2945E3D3"/>
    <w:rsid w:val="294EA4B4"/>
    <w:rsid w:val="297414BB"/>
    <w:rsid w:val="2974FCEE"/>
    <w:rsid w:val="297BE245"/>
    <w:rsid w:val="29B1F956"/>
    <w:rsid w:val="29B35D03"/>
    <w:rsid w:val="29B61C1D"/>
    <w:rsid w:val="29BDFCC1"/>
    <w:rsid w:val="29D45BC0"/>
    <w:rsid w:val="29E493E9"/>
    <w:rsid w:val="29FE5952"/>
    <w:rsid w:val="2A0DA90C"/>
    <w:rsid w:val="2A593CEE"/>
    <w:rsid w:val="2A76C101"/>
    <w:rsid w:val="2A976AC5"/>
    <w:rsid w:val="2AB6E3DC"/>
    <w:rsid w:val="2AE1E337"/>
    <w:rsid w:val="2B0DB785"/>
    <w:rsid w:val="2B101F85"/>
    <w:rsid w:val="2B336B69"/>
    <w:rsid w:val="2B3AFB49"/>
    <w:rsid w:val="2B4713D8"/>
    <w:rsid w:val="2B4E6F18"/>
    <w:rsid w:val="2B6520A2"/>
    <w:rsid w:val="2B77BF98"/>
    <w:rsid w:val="2BA6011C"/>
    <w:rsid w:val="2BF28830"/>
    <w:rsid w:val="2C0479F6"/>
    <w:rsid w:val="2C116890"/>
    <w:rsid w:val="2C581112"/>
    <w:rsid w:val="2C670636"/>
    <w:rsid w:val="2C68AC66"/>
    <w:rsid w:val="2C716D7F"/>
    <w:rsid w:val="2C7193C6"/>
    <w:rsid w:val="2C8DBA6C"/>
    <w:rsid w:val="2CBAF75E"/>
    <w:rsid w:val="2CCE976A"/>
    <w:rsid w:val="2CFDFF04"/>
    <w:rsid w:val="2D02CFE3"/>
    <w:rsid w:val="2D0644F9"/>
    <w:rsid w:val="2D080EAC"/>
    <w:rsid w:val="2D41ADF1"/>
    <w:rsid w:val="2D461AC3"/>
    <w:rsid w:val="2D4E3996"/>
    <w:rsid w:val="2D555D1F"/>
    <w:rsid w:val="2D79A381"/>
    <w:rsid w:val="2D88A926"/>
    <w:rsid w:val="2DA2B2F9"/>
    <w:rsid w:val="2DB81532"/>
    <w:rsid w:val="2DE51F47"/>
    <w:rsid w:val="2DE69718"/>
    <w:rsid w:val="2E04A642"/>
    <w:rsid w:val="2E1B3980"/>
    <w:rsid w:val="2E68D65A"/>
    <w:rsid w:val="2E7712BA"/>
    <w:rsid w:val="2E8088F9"/>
    <w:rsid w:val="2E905ABD"/>
    <w:rsid w:val="2EA87B0C"/>
    <w:rsid w:val="2EA9BF05"/>
    <w:rsid w:val="2EDD7E52"/>
    <w:rsid w:val="2F3C7132"/>
    <w:rsid w:val="2F469BA3"/>
    <w:rsid w:val="2F47A947"/>
    <w:rsid w:val="2F826779"/>
    <w:rsid w:val="2F8CBCD8"/>
    <w:rsid w:val="2F8FB12F"/>
    <w:rsid w:val="2FB709E1"/>
    <w:rsid w:val="2FC03B87"/>
    <w:rsid w:val="2FEB0512"/>
    <w:rsid w:val="2FFAA46C"/>
    <w:rsid w:val="3007ADD6"/>
    <w:rsid w:val="300BE203"/>
    <w:rsid w:val="301876E1"/>
    <w:rsid w:val="30213ADA"/>
    <w:rsid w:val="3048CB1A"/>
    <w:rsid w:val="30587FCA"/>
    <w:rsid w:val="306EAC53"/>
    <w:rsid w:val="306F12CE"/>
    <w:rsid w:val="30938BCC"/>
    <w:rsid w:val="30B258EC"/>
    <w:rsid w:val="30C22485"/>
    <w:rsid w:val="30E5303C"/>
    <w:rsid w:val="30FE2B2A"/>
    <w:rsid w:val="3103137E"/>
    <w:rsid w:val="31262560"/>
    <w:rsid w:val="312B8190"/>
    <w:rsid w:val="313BA447"/>
    <w:rsid w:val="315191A6"/>
    <w:rsid w:val="3152DA42"/>
    <w:rsid w:val="318B7E2B"/>
    <w:rsid w:val="31A3E2DE"/>
    <w:rsid w:val="31A5C675"/>
    <w:rsid w:val="31AD17C7"/>
    <w:rsid w:val="31AEBA2B"/>
    <w:rsid w:val="31EFB650"/>
    <w:rsid w:val="31F4502B"/>
    <w:rsid w:val="32203738"/>
    <w:rsid w:val="323B5F2D"/>
    <w:rsid w:val="325DF4E6"/>
    <w:rsid w:val="32682EE6"/>
    <w:rsid w:val="329BA00B"/>
    <w:rsid w:val="32AC4740"/>
    <w:rsid w:val="32C75296"/>
    <w:rsid w:val="32EE0218"/>
    <w:rsid w:val="32FC9BF2"/>
    <w:rsid w:val="32FECF0A"/>
    <w:rsid w:val="331733B7"/>
    <w:rsid w:val="331B6DFA"/>
    <w:rsid w:val="333B9EFC"/>
    <w:rsid w:val="333FB33F"/>
    <w:rsid w:val="33729BA0"/>
    <w:rsid w:val="33820A99"/>
    <w:rsid w:val="339187E6"/>
    <w:rsid w:val="339B65D9"/>
    <w:rsid w:val="33AF418A"/>
    <w:rsid w:val="33AFCD5F"/>
    <w:rsid w:val="33CEDF1B"/>
    <w:rsid w:val="33D768D1"/>
    <w:rsid w:val="33FF64FF"/>
    <w:rsid w:val="34174AFE"/>
    <w:rsid w:val="341CA1A6"/>
    <w:rsid w:val="341CC54A"/>
    <w:rsid w:val="345D6C46"/>
    <w:rsid w:val="346C3052"/>
    <w:rsid w:val="34730A99"/>
    <w:rsid w:val="348311E7"/>
    <w:rsid w:val="34987F51"/>
    <w:rsid w:val="34B81239"/>
    <w:rsid w:val="34DC9226"/>
    <w:rsid w:val="34E83FCC"/>
    <w:rsid w:val="35044AED"/>
    <w:rsid w:val="35170E67"/>
    <w:rsid w:val="352519B2"/>
    <w:rsid w:val="353966E8"/>
    <w:rsid w:val="354050A8"/>
    <w:rsid w:val="3579FA6F"/>
    <w:rsid w:val="357F74E4"/>
    <w:rsid w:val="358D572D"/>
    <w:rsid w:val="35F7E42A"/>
    <w:rsid w:val="35F99683"/>
    <w:rsid w:val="35FAC5F2"/>
    <w:rsid w:val="35FEF2B3"/>
    <w:rsid w:val="35FEF358"/>
    <w:rsid w:val="3607927A"/>
    <w:rsid w:val="36229ECD"/>
    <w:rsid w:val="36264B65"/>
    <w:rsid w:val="363F3FDB"/>
    <w:rsid w:val="364B87F1"/>
    <w:rsid w:val="3660769C"/>
    <w:rsid w:val="3680CC72"/>
    <w:rsid w:val="36847974"/>
    <w:rsid w:val="368EA30E"/>
    <w:rsid w:val="36A84708"/>
    <w:rsid w:val="36C2CF8A"/>
    <w:rsid w:val="36FE0527"/>
    <w:rsid w:val="372B3D6F"/>
    <w:rsid w:val="3743A9DD"/>
    <w:rsid w:val="3746EE33"/>
    <w:rsid w:val="37654A6E"/>
    <w:rsid w:val="377F012E"/>
    <w:rsid w:val="3784FD81"/>
    <w:rsid w:val="37A7D70A"/>
    <w:rsid w:val="37B0537A"/>
    <w:rsid w:val="37C06DF3"/>
    <w:rsid w:val="37EA8BD2"/>
    <w:rsid w:val="37FB205D"/>
    <w:rsid w:val="380BE5FD"/>
    <w:rsid w:val="381C9CD3"/>
    <w:rsid w:val="38287029"/>
    <w:rsid w:val="388971D8"/>
    <w:rsid w:val="388DC757"/>
    <w:rsid w:val="3892F1FA"/>
    <w:rsid w:val="38A9EC61"/>
    <w:rsid w:val="38AB9F85"/>
    <w:rsid w:val="3914B128"/>
    <w:rsid w:val="39840E14"/>
    <w:rsid w:val="39B86D34"/>
    <w:rsid w:val="39DD8A1B"/>
    <w:rsid w:val="39EA7F8A"/>
    <w:rsid w:val="3A31526D"/>
    <w:rsid w:val="3A37BF12"/>
    <w:rsid w:val="3A498801"/>
    <w:rsid w:val="3A6A2827"/>
    <w:rsid w:val="3A711664"/>
    <w:rsid w:val="3AA2530F"/>
    <w:rsid w:val="3AACCECA"/>
    <w:rsid w:val="3B01FDCC"/>
    <w:rsid w:val="3B217C39"/>
    <w:rsid w:val="3B3A76B2"/>
    <w:rsid w:val="3B649CA0"/>
    <w:rsid w:val="3B64FD9A"/>
    <w:rsid w:val="3B677106"/>
    <w:rsid w:val="3B74F218"/>
    <w:rsid w:val="3B85E1F3"/>
    <w:rsid w:val="3B999AA0"/>
    <w:rsid w:val="3B9AD8AD"/>
    <w:rsid w:val="3BA1345B"/>
    <w:rsid w:val="3BC392FC"/>
    <w:rsid w:val="3BDD3F65"/>
    <w:rsid w:val="3C04035A"/>
    <w:rsid w:val="3C4D4CC3"/>
    <w:rsid w:val="3C587750"/>
    <w:rsid w:val="3C9E1FEF"/>
    <w:rsid w:val="3CA3776D"/>
    <w:rsid w:val="3CB404C1"/>
    <w:rsid w:val="3CB61569"/>
    <w:rsid w:val="3CC2F762"/>
    <w:rsid w:val="3CDE9D25"/>
    <w:rsid w:val="3D051A2E"/>
    <w:rsid w:val="3D2277D9"/>
    <w:rsid w:val="3D27BABF"/>
    <w:rsid w:val="3D498FF4"/>
    <w:rsid w:val="3D7FBDD6"/>
    <w:rsid w:val="3D8FEF81"/>
    <w:rsid w:val="3DCCECFA"/>
    <w:rsid w:val="3DCED76C"/>
    <w:rsid w:val="3DD32054"/>
    <w:rsid w:val="3DDB6891"/>
    <w:rsid w:val="3DDC6F9E"/>
    <w:rsid w:val="3DDF2609"/>
    <w:rsid w:val="3DE46F8C"/>
    <w:rsid w:val="3DE6DE25"/>
    <w:rsid w:val="3DFFDB44"/>
    <w:rsid w:val="3E004EE7"/>
    <w:rsid w:val="3E181C37"/>
    <w:rsid w:val="3E1B4949"/>
    <w:rsid w:val="3E231ACF"/>
    <w:rsid w:val="3E3C1790"/>
    <w:rsid w:val="3E63C4FC"/>
    <w:rsid w:val="3E9C9E5C"/>
    <w:rsid w:val="3EB78C7A"/>
    <w:rsid w:val="3EE49FD3"/>
    <w:rsid w:val="3EED3C78"/>
    <w:rsid w:val="3F5DD427"/>
    <w:rsid w:val="3F763164"/>
    <w:rsid w:val="3F8737B3"/>
    <w:rsid w:val="3F988B43"/>
    <w:rsid w:val="3FA3E511"/>
    <w:rsid w:val="3FAD9D4C"/>
    <w:rsid w:val="3FC22000"/>
    <w:rsid w:val="3FE3741A"/>
    <w:rsid w:val="4013A90A"/>
    <w:rsid w:val="402BE830"/>
    <w:rsid w:val="406E6A6F"/>
    <w:rsid w:val="4074F9A3"/>
    <w:rsid w:val="40811F84"/>
    <w:rsid w:val="409D01F8"/>
    <w:rsid w:val="409E03DF"/>
    <w:rsid w:val="40E2AB34"/>
    <w:rsid w:val="41017296"/>
    <w:rsid w:val="41073228"/>
    <w:rsid w:val="41684635"/>
    <w:rsid w:val="41909584"/>
    <w:rsid w:val="41CC5D87"/>
    <w:rsid w:val="41DA8C0B"/>
    <w:rsid w:val="41EB052D"/>
    <w:rsid w:val="41F16796"/>
    <w:rsid w:val="41F5916F"/>
    <w:rsid w:val="4239D440"/>
    <w:rsid w:val="4251DF73"/>
    <w:rsid w:val="42627C9F"/>
    <w:rsid w:val="427B40CF"/>
    <w:rsid w:val="42944466"/>
    <w:rsid w:val="429809F9"/>
    <w:rsid w:val="429D523C"/>
    <w:rsid w:val="42A10189"/>
    <w:rsid w:val="42B61E9C"/>
    <w:rsid w:val="42BD3487"/>
    <w:rsid w:val="4331203C"/>
    <w:rsid w:val="434EC85B"/>
    <w:rsid w:val="43581AE8"/>
    <w:rsid w:val="4360E36D"/>
    <w:rsid w:val="43653DC2"/>
    <w:rsid w:val="43757803"/>
    <w:rsid w:val="437A6B59"/>
    <w:rsid w:val="439161D0"/>
    <w:rsid w:val="439BD28D"/>
    <w:rsid w:val="43AC92CB"/>
    <w:rsid w:val="43C48419"/>
    <w:rsid w:val="43DF6903"/>
    <w:rsid w:val="43F2A390"/>
    <w:rsid w:val="43FB0737"/>
    <w:rsid w:val="44014C92"/>
    <w:rsid w:val="4417808A"/>
    <w:rsid w:val="44300CF8"/>
    <w:rsid w:val="44373BB1"/>
    <w:rsid w:val="444DB661"/>
    <w:rsid w:val="444E1EFF"/>
    <w:rsid w:val="447D640E"/>
    <w:rsid w:val="4493E60F"/>
    <w:rsid w:val="44CFF621"/>
    <w:rsid w:val="44E70926"/>
    <w:rsid w:val="44F75DC8"/>
    <w:rsid w:val="44FAF9DF"/>
    <w:rsid w:val="45010198"/>
    <w:rsid w:val="450A93A5"/>
    <w:rsid w:val="450EE82F"/>
    <w:rsid w:val="450F3FB1"/>
    <w:rsid w:val="454E4E78"/>
    <w:rsid w:val="455519DD"/>
    <w:rsid w:val="45717502"/>
    <w:rsid w:val="458FCA17"/>
    <w:rsid w:val="45BEED82"/>
    <w:rsid w:val="45C8D63E"/>
    <w:rsid w:val="45F4A4A6"/>
    <w:rsid w:val="46221206"/>
    <w:rsid w:val="4623B4C4"/>
    <w:rsid w:val="46284E0D"/>
    <w:rsid w:val="463C9F36"/>
    <w:rsid w:val="4665940F"/>
    <w:rsid w:val="466865B0"/>
    <w:rsid w:val="468440F8"/>
    <w:rsid w:val="468B1F9B"/>
    <w:rsid w:val="469325B7"/>
    <w:rsid w:val="469583B3"/>
    <w:rsid w:val="469F7C65"/>
    <w:rsid w:val="46B4A8C7"/>
    <w:rsid w:val="46C4321B"/>
    <w:rsid w:val="46E9AD7B"/>
    <w:rsid w:val="46EFB1B8"/>
    <w:rsid w:val="46F79F3E"/>
    <w:rsid w:val="47437A19"/>
    <w:rsid w:val="4745FC7E"/>
    <w:rsid w:val="474923B7"/>
    <w:rsid w:val="475037DC"/>
    <w:rsid w:val="476B6F47"/>
    <w:rsid w:val="477BC678"/>
    <w:rsid w:val="4783F4F5"/>
    <w:rsid w:val="479DE59F"/>
    <w:rsid w:val="47AB8AAE"/>
    <w:rsid w:val="47ABD28E"/>
    <w:rsid w:val="47B8AB30"/>
    <w:rsid w:val="47BB4FCA"/>
    <w:rsid w:val="47C5749C"/>
    <w:rsid w:val="47CEB0F7"/>
    <w:rsid w:val="47E9EFC9"/>
    <w:rsid w:val="47FD2975"/>
    <w:rsid w:val="482049CC"/>
    <w:rsid w:val="48381112"/>
    <w:rsid w:val="484380A2"/>
    <w:rsid w:val="4875F1A2"/>
    <w:rsid w:val="48786A99"/>
    <w:rsid w:val="48790322"/>
    <w:rsid w:val="4881A2FF"/>
    <w:rsid w:val="48839FDB"/>
    <w:rsid w:val="48854D7C"/>
    <w:rsid w:val="488F4B57"/>
    <w:rsid w:val="48B0F59C"/>
    <w:rsid w:val="48B57AC1"/>
    <w:rsid w:val="48DB30C6"/>
    <w:rsid w:val="48DD65E7"/>
    <w:rsid w:val="48E3B610"/>
    <w:rsid w:val="48ED9CD5"/>
    <w:rsid w:val="4905BF0F"/>
    <w:rsid w:val="49077079"/>
    <w:rsid w:val="4914EE04"/>
    <w:rsid w:val="4947A204"/>
    <w:rsid w:val="4965CAE2"/>
    <w:rsid w:val="496CF701"/>
    <w:rsid w:val="49745673"/>
    <w:rsid w:val="49881BBB"/>
    <w:rsid w:val="49894235"/>
    <w:rsid w:val="498F95CD"/>
    <w:rsid w:val="49923A2F"/>
    <w:rsid w:val="49E5755E"/>
    <w:rsid w:val="49E6C09D"/>
    <w:rsid w:val="49E92E0A"/>
    <w:rsid w:val="49FDF4BB"/>
    <w:rsid w:val="4A00A354"/>
    <w:rsid w:val="4A0E8C76"/>
    <w:rsid w:val="4A211DDD"/>
    <w:rsid w:val="4A2F4000"/>
    <w:rsid w:val="4A2FB6C0"/>
    <w:rsid w:val="4A322339"/>
    <w:rsid w:val="4A4F75EB"/>
    <w:rsid w:val="4A5E7A8D"/>
    <w:rsid w:val="4A7B7EDC"/>
    <w:rsid w:val="4A88E17B"/>
    <w:rsid w:val="4AD7D847"/>
    <w:rsid w:val="4B24FABC"/>
    <w:rsid w:val="4B2A82E7"/>
    <w:rsid w:val="4B2C273F"/>
    <w:rsid w:val="4B479456"/>
    <w:rsid w:val="4B4B26A6"/>
    <w:rsid w:val="4B5851A7"/>
    <w:rsid w:val="4B68D674"/>
    <w:rsid w:val="4B6CF93B"/>
    <w:rsid w:val="4B7A1861"/>
    <w:rsid w:val="4B8128D1"/>
    <w:rsid w:val="4B8190DF"/>
    <w:rsid w:val="4B856572"/>
    <w:rsid w:val="4B87509C"/>
    <w:rsid w:val="4B9C73B5"/>
    <w:rsid w:val="4B9C7AE4"/>
    <w:rsid w:val="4BD0CEF6"/>
    <w:rsid w:val="4BF44FC3"/>
    <w:rsid w:val="4BFBBBB1"/>
    <w:rsid w:val="4C4FE870"/>
    <w:rsid w:val="4C5CF20C"/>
    <w:rsid w:val="4C70BCB6"/>
    <w:rsid w:val="4C770E4B"/>
    <w:rsid w:val="4C876A56"/>
    <w:rsid w:val="4C8B91F0"/>
    <w:rsid w:val="4C95053A"/>
    <w:rsid w:val="4CA8AF81"/>
    <w:rsid w:val="4CBABB4B"/>
    <w:rsid w:val="4CDFCF92"/>
    <w:rsid w:val="4CF45FFE"/>
    <w:rsid w:val="4D08C99C"/>
    <w:rsid w:val="4D384416"/>
    <w:rsid w:val="4D478DBB"/>
    <w:rsid w:val="4D599667"/>
    <w:rsid w:val="4D8A8520"/>
    <w:rsid w:val="4DDB7B44"/>
    <w:rsid w:val="4DEBB8D1"/>
    <w:rsid w:val="4E1ACC32"/>
    <w:rsid w:val="4E2CB437"/>
    <w:rsid w:val="4E333E13"/>
    <w:rsid w:val="4E508FFF"/>
    <w:rsid w:val="4E66041D"/>
    <w:rsid w:val="4E743950"/>
    <w:rsid w:val="4E9ECF18"/>
    <w:rsid w:val="4EB736A9"/>
    <w:rsid w:val="4EBF628C"/>
    <w:rsid w:val="4ECD11FD"/>
    <w:rsid w:val="4ED51A0E"/>
    <w:rsid w:val="4ED69B4E"/>
    <w:rsid w:val="4EE861FC"/>
    <w:rsid w:val="4F3AC040"/>
    <w:rsid w:val="4F4EEFFF"/>
    <w:rsid w:val="4F7F560D"/>
    <w:rsid w:val="4F8C4453"/>
    <w:rsid w:val="4FAEAF0D"/>
    <w:rsid w:val="4FB225DE"/>
    <w:rsid w:val="4FCE9BB1"/>
    <w:rsid w:val="4FD8ECE3"/>
    <w:rsid w:val="4FF17D70"/>
    <w:rsid w:val="4FF2F1DE"/>
    <w:rsid w:val="50119B15"/>
    <w:rsid w:val="503D63B1"/>
    <w:rsid w:val="50577837"/>
    <w:rsid w:val="506924FD"/>
    <w:rsid w:val="5078B683"/>
    <w:rsid w:val="50989279"/>
    <w:rsid w:val="509E8184"/>
    <w:rsid w:val="50ADBD65"/>
    <w:rsid w:val="50C60448"/>
    <w:rsid w:val="50DB52CD"/>
    <w:rsid w:val="5122D751"/>
    <w:rsid w:val="5130FB9F"/>
    <w:rsid w:val="514A7F6E"/>
    <w:rsid w:val="518D2C45"/>
    <w:rsid w:val="51A1F315"/>
    <w:rsid w:val="51AD6B76"/>
    <w:rsid w:val="51EA459D"/>
    <w:rsid w:val="51FBEDE6"/>
    <w:rsid w:val="5207B4E4"/>
    <w:rsid w:val="5208B6AB"/>
    <w:rsid w:val="521EBB39"/>
    <w:rsid w:val="522D078A"/>
    <w:rsid w:val="5237E15C"/>
    <w:rsid w:val="523924AE"/>
    <w:rsid w:val="52694700"/>
    <w:rsid w:val="5282A507"/>
    <w:rsid w:val="52992615"/>
    <w:rsid w:val="52A0B285"/>
    <w:rsid w:val="52A97F13"/>
    <w:rsid w:val="52B96B02"/>
    <w:rsid w:val="52BF29F4"/>
    <w:rsid w:val="52C72890"/>
    <w:rsid w:val="52D5F44E"/>
    <w:rsid w:val="52E58758"/>
    <w:rsid w:val="52EB36FF"/>
    <w:rsid w:val="52EE3D55"/>
    <w:rsid w:val="52F00280"/>
    <w:rsid w:val="52F99723"/>
    <w:rsid w:val="52FF526C"/>
    <w:rsid w:val="530210C4"/>
    <w:rsid w:val="5318FE1C"/>
    <w:rsid w:val="535476BC"/>
    <w:rsid w:val="53831AE0"/>
    <w:rsid w:val="53990A63"/>
    <w:rsid w:val="53B954C7"/>
    <w:rsid w:val="53D380D6"/>
    <w:rsid w:val="53F5024A"/>
    <w:rsid w:val="54223319"/>
    <w:rsid w:val="5423E7F3"/>
    <w:rsid w:val="5424F5C9"/>
    <w:rsid w:val="54256DC7"/>
    <w:rsid w:val="542F44A5"/>
    <w:rsid w:val="5446567B"/>
    <w:rsid w:val="54815743"/>
    <w:rsid w:val="54849B63"/>
    <w:rsid w:val="54BDEA81"/>
    <w:rsid w:val="54BDFFE3"/>
    <w:rsid w:val="54E50C38"/>
    <w:rsid w:val="54EDD989"/>
    <w:rsid w:val="5515D68D"/>
    <w:rsid w:val="5537FB1C"/>
    <w:rsid w:val="554B0396"/>
    <w:rsid w:val="5550F413"/>
    <w:rsid w:val="5574DE2B"/>
    <w:rsid w:val="55824BA7"/>
    <w:rsid w:val="559BF896"/>
    <w:rsid w:val="55CCD8F6"/>
    <w:rsid w:val="55FC9E40"/>
    <w:rsid w:val="5600BAF5"/>
    <w:rsid w:val="560B759E"/>
    <w:rsid w:val="56228D4D"/>
    <w:rsid w:val="56269DA0"/>
    <w:rsid w:val="562AAAC3"/>
    <w:rsid w:val="562C7202"/>
    <w:rsid w:val="56542BB9"/>
    <w:rsid w:val="56623362"/>
    <w:rsid w:val="56915454"/>
    <w:rsid w:val="56C5C191"/>
    <w:rsid w:val="56D52573"/>
    <w:rsid w:val="56E5FA7E"/>
    <w:rsid w:val="56F50778"/>
    <w:rsid w:val="570B61EF"/>
    <w:rsid w:val="570DC308"/>
    <w:rsid w:val="570F9141"/>
    <w:rsid w:val="57705572"/>
    <w:rsid w:val="579C9F6A"/>
    <w:rsid w:val="57B9C0F2"/>
    <w:rsid w:val="57C1ED24"/>
    <w:rsid w:val="582F5577"/>
    <w:rsid w:val="585596AB"/>
    <w:rsid w:val="585873E9"/>
    <w:rsid w:val="587CFB48"/>
    <w:rsid w:val="587D937D"/>
    <w:rsid w:val="5886088A"/>
    <w:rsid w:val="589C490E"/>
    <w:rsid w:val="58A8FB52"/>
    <w:rsid w:val="58A99369"/>
    <w:rsid w:val="58AC6FC8"/>
    <w:rsid w:val="58BCCB4F"/>
    <w:rsid w:val="58CE9A23"/>
    <w:rsid w:val="58E93B6B"/>
    <w:rsid w:val="58F916C5"/>
    <w:rsid w:val="594186A7"/>
    <w:rsid w:val="5943FC6D"/>
    <w:rsid w:val="595D7ED9"/>
    <w:rsid w:val="596DC784"/>
    <w:rsid w:val="59815720"/>
    <w:rsid w:val="598D09D0"/>
    <w:rsid w:val="59F4444A"/>
    <w:rsid w:val="59F67C86"/>
    <w:rsid w:val="59FD6253"/>
    <w:rsid w:val="5A1A4F2C"/>
    <w:rsid w:val="5A1A7F29"/>
    <w:rsid w:val="5A1BF605"/>
    <w:rsid w:val="5A38196F"/>
    <w:rsid w:val="5A45D14B"/>
    <w:rsid w:val="5A461B6B"/>
    <w:rsid w:val="5A583CA3"/>
    <w:rsid w:val="5A60C97F"/>
    <w:rsid w:val="5A6CBBD7"/>
    <w:rsid w:val="5A88E58F"/>
    <w:rsid w:val="5A8B91E3"/>
    <w:rsid w:val="5AD8E780"/>
    <w:rsid w:val="5B27C040"/>
    <w:rsid w:val="5B375B99"/>
    <w:rsid w:val="5B59197E"/>
    <w:rsid w:val="5B7B81EB"/>
    <w:rsid w:val="5B89D9CC"/>
    <w:rsid w:val="5B8AE2CA"/>
    <w:rsid w:val="5BA6D3CB"/>
    <w:rsid w:val="5BB570B7"/>
    <w:rsid w:val="5BBF2AD5"/>
    <w:rsid w:val="5BD62BBA"/>
    <w:rsid w:val="5BE13F01"/>
    <w:rsid w:val="5BE90D3F"/>
    <w:rsid w:val="5BE916A7"/>
    <w:rsid w:val="5BF3E5F3"/>
    <w:rsid w:val="5C06A7AE"/>
    <w:rsid w:val="5C5D1DF5"/>
    <w:rsid w:val="5C6EA50B"/>
    <w:rsid w:val="5C78765D"/>
    <w:rsid w:val="5C828FA7"/>
    <w:rsid w:val="5C96931F"/>
    <w:rsid w:val="5CA56846"/>
    <w:rsid w:val="5CBA3A8B"/>
    <w:rsid w:val="5CD174E6"/>
    <w:rsid w:val="5CEF4B52"/>
    <w:rsid w:val="5D01A242"/>
    <w:rsid w:val="5D462980"/>
    <w:rsid w:val="5D4D3AF0"/>
    <w:rsid w:val="5D7D048C"/>
    <w:rsid w:val="5D93F727"/>
    <w:rsid w:val="5DA00011"/>
    <w:rsid w:val="5DAB01EF"/>
    <w:rsid w:val="5DCA9E70"/>
    <w:rsid w:val="5DCE1467"/>
    <w:rsid w:val="5DD92A00"/>
    <w:rsid w:val="5DE7C71C"/>
    <w:rsid w:val="5DF1FC32"/>
    <w:rsid w:val="5DFC9E01"/>
    <w:rsid w:val="5E003FAA"/>
    <w:rsid w:val="5E1B0453"/>
    <w:rsid w:val="5E2394BD"/>
    <w:rsid w:val="5E37B88B"/>
    <w:rsid w:val="5E96B5FA"/>
    <w:rsid w:val="5EA94696"/>
    <w:rsid w:val="5EB604E2"/>
    <w:rsid w:val="5EC6DB06"/>
    <w:rsid w:val="5ED0D376"/>
    <w:rsid w:val="5ED4AEAF"/>
    <w:rsid w:val="5EE9A4F7"/>
    <w:rsid w:val="5EEE7096"/>
    <w:rsid w:val="5F06993B"/>
    <w:rsid w:val="5F15DD7A"/>
    <w:rsid w:val="5F1CD05D"/>
    <w:rsid w:val="5F2FDC34"/>
    <w:rsid w:val="5F482730"/>
    <w:rsid w:val="5F7A8A07"/>
    <w:rsid w:val="5F8E1FF0"/>
    <w:rsid w:val="5FA15AC1"/>
    <w:rsid w:val="5FB70C4E"/>
    <w:rsid w:val="5FB74DC7"/>
    <w:rsid w:val="5FCCC05D"/>
    <w:rsid w:val="5FDACBA8"/>
    <w:rsid w:val="5FF63A44"/>
    <w:rsid w:val="5FFE2708"/>
    <w:rsid w:val="60153113"/>
    <w:rsid w:val="602733D5"/>
    <w:rsid w:val="6036BF1E"/>
    <w:rsid w:val="60461F6D"/>
    <w:rsid w:val="604A37C4"/>
    <w:rsid w:val="60593693"/>
    <w:rsid w:val="608D7182"/>
    <w:rsid w:val="60A07FB7"/>
    <w:rsid w:val="60B24435"/>
    <w:rsid w:val="60C8868C"/>
    <w:rsid w:val="60DBFD5B"/>
    <w:rsid w:val="60E415E0"/>
    <w:rsid w:val="60E5B26F"/>
    <w:rsid w:val="60F9D23F"/>
    <w:rsid w:val="6117C6EB"/>
    <w:rsid w:val="61187DC7"/>
    <w:rsid w:val="613A5FF2"/>
    <w:rsid w:val="614A511B"/>
    <w:rsid w:val="61618AD4"/>
    <w:rsid w:val="61630BCF"/>
    <w:rsid w:val="6178D969"/>
    <w:rsid w:val="618F3FE4"/>
    <w:rsid w:val="61B38F39"/>
    <w:rsid w:val="61C2E49F"/>
    <w:rsid w:val="61CB7CC6"/>
    <w:rsid w:val="61EA68F3"/>
    <w:rsid w:val="61F25E89"/>
    <w:rsid w:val="62087438"/>
    <w:rsid w:val="621E1EBE"/>
    <w:rsid w:val="6236B894"/>
    <w:rsid w:val="625E21CA"/>
    <w:rsid w:val="6277CDBC"/>
    <w:rsid w:val="627EAA5B"/>
    <w:rsid w:val="6293F2F3"/>
    <w:rsid w:val="62A4A211"/>
    <w:rsid w:val="62B2C06E"/>
    <w:rsid w:val="62B3FE4C"/>
    <w:rsid w:val="62BBB482"/>
    <w:rsid w:val="62ECF4BB"/>
    <w:rsid w:val="62FAE0DC"/>
    <w:rsid w:val="6327B18A"/>
    <w:rsid w:val="632DA835"/>
    <w:rsid w:val="633A6D26"/>
    <w:rsid w:val="633BC016"/>
    <w:rsid w:val="633FB6A4"/>
    <w:rsid w:val="6361CF42"/>
    <w:rsid w:val="6367BE3C"/>
    <w:rsid w:val="637DFE37"/>
    <w:rsid w:val="6398C2F4"/>
    <w:rsid w:val="63B4D545"/>
    <w:rsid w:val="63B61208"/>
    <w:rsid w:val="63B713CF"/>
    <w:rsid w:val="63CA7FBE"/>
    <w:rsid w:val="63D017F9"/>
    <w:rsid w:val="63FBC377"/>
    <w:rsid w:val="640F5E2A"/>
    <w:rsid w:val="64137BC9"/>
    <w:rsid w:val="641609FB"/>
    <w:rsid w:val="64332D22"/>
    <w:rsid w:val="643A598C"/>
    <w:rsid w:val="64416248"/>
    <w:rsid w:val="644CB0D5"/>
    <w:rsid w:val="64561031"/>
    <w:rsid w:val="6472C81D"/>
    <w:rsid w:val="64774D7E"/>
    <w:rsid w:val="6489AAFB"/>
    <w:rsid w:val="64976715"/>
    <w:rsid w:val="64A4BE43"/>
    <w:rsid w:val="64B064D4"/>
    <w:rsid w:val="64FF34BC"/>
    <w:rsid w:val="65103ABF"/>
    <w:rsid w:val="654014FA"/>
    <w:rsid w:val="656953FB"/>
    <w:rsid w:val="6575D03F"/>
    <w:rsid w:val="65989EC0"/>
    <w:rsid w:val="65B9FEEE"/>
    <w:rsid w:val="65BE9CC1"/>
    <w:rsid w:val="65D5C55B"/>
    <w:rsid w:val="65D61B82"/>
    <w:rsid w:val="65D7E6EC"/>
    <w:rsid w:val="65DE9E08"/>
    <w:rsid w:val="65E10A49"/>
    <w:rsid w:val="65F151F3"/>
    <w:rsid w:val="662A6CFB"/>
    <w:rsid w:val="664B8149"/>
    <w:rsid w:val="666A1741"/>
    <w:rsid w:val="666A561A"/>
    <w:rsid w:val="666D496C"/>
    <w:rsid w:val="6674FE28"/>
    <w:rsid w:val="669BB5E4"/>
    <w:rsid w:val="66AA722E"/>
    <w:rsid w:val="66C0B2B2"/>
    <w:rsid w:val="66C232D2"/>
    <w:rsid w:val="66C971E7"/>
    <w:rsid w:val="66CABC7B"/>
    <w:rsid w:val="66D44882"/>
    <w:rsid w:val="66DD346F"/>
    <w:rsid w:val="67060BD6"/>
    <w:rsid w:val="6711D155"/>
    <w:rsid w:val="672488D2"/>
    <w:rsid w:val="6740B31E"/>
    <w:rsid w:val="674B3EDF"/>
    <w:rsid w:val="675089A6"/>
    <w:rsid w:val="67665C56"/>
    <w:rsid w:val="6768C6F7"/>
    <w:rsid w:val="676A463F"/>
    <w:rsid w:val="6773F9F7"/>
    <w:rsid w:val="677B5FE3"/>
    <w:rsid w:val="678E84BE"/>
    <w:rsid w:val="67912BC6"/>
    <w:rsid w:val="67B67FF1"/>
    <w:rsid w:val="67CE5B42"/>
    <w:rsid w:val="67D49952"/>
    <w:rsid w:val="67D94463"/>
    <w:rsid w:val="67DA78A5"/>
    <w:rsid w:val="67FCB644"/>
    <w:rsid w:val="681C1513"/>
    <w:rsid w:val="683F573B"/>
    <w:rsid w:val="68425DD8"/>
    <w:rsid w:val="68903611"/>
    <w:rsid w:val="68AE90D2"/>
    <w:rsid w:val="68C2AB82"/>
    <w:rsid w:val="68E70F40"/>
    <w:rsid w:val="68E78A12"/>
    <w:rsid w:val="68F8CB64"/>
    <w:rsid w:val="692013D7"/>
    <w:rsid w:val="6937B3BD"/>
    <w:rsid w:val="69620DBD"/>
    <w:rsid w:val="6981296C"/>
    <w:rsid w:val="698D782E"/>
    <w:rsid w:val="69B7E574"/>
    <w:rsid w:val="69D726EA"/>
    <w:rsid w:val="69F2D497"/>
    <w:rsid w:val="6A001569"/>
    <w:rsid w:val="6A3FFE1E"/>
    <w:rsid w:val="6A82DFA1"/>
    <w:rsid w:val="6A920594"/>
    <w:rsid w:val="6A92A71B"/>
    <w:rsid w:val="6AA067B9"/>
    <w:rsid w:val="6AA9BF82"/>
    <w:rsid w:val="6AE1A260"/>
    <w:rsid w:val="6AEE8A4C"/>
    <w:rsid w:val="6B0087F8"/>
    <w:rsid w:val="6B3BB131"/>
    <w:rsid w:val="6B611ED9"/>
    <w:rsid w:val="6B6B3D79"/>
    <w:rsid w:val="6B7B2C5D"/>
    <w:rsid w:val="6BA2CA3E"/>
    <w:rsid w:val="6BAA6624"/>
    <w:rsid w:val="6BDDBD72"/>
    <w:rsid w:val="6BF64DF7"/>
    <w:rsid w:val="6BFFADE1"/>
    <w:rsid w:val="6C415EB3"/>
    <w:rsid w:val="6C4AEA7E"/>
    <w:rsid w:val="6C690229"/>
    <w:rsid w:val="6C7F61B6"/>
    <w:rsid w:val="6C8968AC"/>
    <w:rsid w:val="6C8C693B"/>
    <w:rsid w:val="6C9809BB"/>
    <w:rsid w:val="6CB43ECD"/>
    <w:rsid w:val="6CC67649"/>
    <w:rsid w:val="6CCFEB8A"/>
    <w:rsid w:val="6CEEAA10"/>
    <w:rsid w:val="6CFD92F6"/>
    <w:rsid w:val="6CFF7217"/>
    <w:rsid w:val="6D112F02"/>
    <w:rsid w:val="6D3A68F5"/>
    <w:rsid w:val="6D5F1AFA"/>
    <w:rsid w:val="6D659515"/>
    <w:rsid w:val="6D727023"/>
    <w:rsid w:val="6DA89C06"/>
    <w:rsid w:val="6DAC2AB6"/>
    <w:rsid w:val="6DBCA12E"/>
    <w:rsid w:val="6DC4AE1C"/>
    <w:rsid w:val="6DDE245C"/>
    <w:rsid w:val="6DEB8E6D"/>
    <w:rsid w:val="6E16122C"/>
    <w:rsid w:val="6E4713C6"/>
    <w:rsid w:val="6E78C691"/>
    <w:rsid w:val="6E8C282B"/>
    <w:rsid w:val="6ED1870E"/>
    <w:rsid w:val="6F21AE5C"/>
    <w:rsid w:val="6F535DC4"/>
    <w:rsid w:val="6F93D68B"/>
    <w:rsid w:val="6FB2DCAC"/>
    <w:rsid w:val="6FC858E6"/>
    <w:rsid w:val="6FD14F41"/>
    <w:rsid w:val="6FE6086E"/>
    <w:rsid w:val="6FF06AF0"/>
    <w:rsid w:val="6FFB2B66"/>
    <w:rsid w:val="6FFFC7D1"/>
    <w:rsid w:val="700DBCAE"/>
    <w:rsid w:val="7013EE4A"/>
    <w:rsid w:val="7017E0A6"/>
    <w:rsid w:val="7024F902"/>
    <w:rsid w:val="70286352"/>
    <w:rsid w:val="7039298C"/>
    <w:rsid w:val="7039F308"/>
    <w:rsid w:val="703E2BF7"/>
    <w:rsid w:val="704E3FAB"/>
    <w:rsid w:val="70BDB8AE"/>
    <w:rsid w:val="70C70BFD"/>
    <w:rsid w:val="70EDDD9D"/>
    <w:rsid w:val="71014F68"/>
    <w:rsid w:val="710407F1"/>
    <w:rsid w:val="710BAF4B"/>
    <w:rsid w:val="711C83B7"/>
    <w:rsid w:val="71380A75"/>
    <w:rsid w:val="71C551E0"/>
    <w:rsid w:val="71CB3759"/>
    <w:rsid w:val="71F7477C"/>
    <w:rsid w:val="720FCF9C"/>
    <w:rsid w:val="721D677F"/>
    <w:rsid w:val="723BA5B8"/>
    <w:rsid w:val="724B843F"/>
    <w:rsid w:val="72549C93"/>
    <w:rsid w:val="7270FABF"/>
    <w:rsid w:val="72AF3B56"/>
    <w:rsid w:val="72D4D675"/>
    <w:rsid w:val="72DFAC3F"/>
    <w:rsid w:val="72ECBA68"/>
    <w:rsid w:val="73053480"/>
    <w:rsid w:val="7308F003"/>
    <w:rsid w:val="7309351D"/>
    <w:rsid w:val="73112D33"/>
    <w:rsid w:val="73376893"/>
    <w:rsid w:val="733F0BEA"/>
    <w:rsid w:val="73465094"/>
    <w:rsid w:val="7371D391"/>
    <w:rsid w:val="73B83956"/>
    <w:rsid w:val="73C68B83"/>
    <w:rsid w:val="73F51F7F"/>
    <w:rsid w:val="73FC557D"/>
    <w:rsid w:val="7408691B"/>
    <w:rsid w:val="7435AA25"/>
    <w:rsid w:val="743F4F1A"/>
    <w:rsid w:val="7454E534"/>
    <w:rsid w:val="748A2B4A"/>
    <w:rsid w:val="74A2C5C8"/>
    <w:rsid w:val="74A4C064"/>
    <w:rsid w:val="74B6554A"/>
    <w:rsid w:val="74D04F6F"/>
    <w:rsid w:val="74D338F4"/>
    <w:rsid w:val="74D77191"/>
    <w:rsid w:val="74E2B2DE"/>
    <w:rsid w:val="74F256FA"/>
    <w:rsid w:val="750A3D7F"/>
    <w:rsid w:val="7543B1B2"/>
    <w:rsid w:val="754E9B65"/>
    <w:rsid w:val="755B26C7"/>
    <w:rsid w:val="756E5C5B"/>
    <w:rsid w:val="75EDC2F7"/>
    <w:rsid w:val="75F625F1"/>
    <w:rsid w:val="761A83AF"/>
    <w:rsid w:val="765FAC74"/>
    <w:rsid w:val="766799FA"/>
    <w:rsid w:val="767377FC"/>
    <w:rsid w:val="767A0BFB"/>
    <w:rsid w:val="768680EC"/>
    <w:rsid w:val="768ECCA7"/>
    <w:rsid w:val="76930B10"/>
    <w:rsid w:val="76A0DB48"/>
    <w:rsid w:val="772C6E9C"/>
    <w:rsid w:val="772EF0CB"/>
    <w:rsid w:val="773568F7"/>
    <w:rsid w:val="773DACB8"/>
    <w:rsid w:val="7754E390"/>
    <w:rsid w:val="7786747A"/>
    <w:rsid w:val="77A3BF9E"/>
    <w:rsid w:val="77B4F0EC"/>
    <w:rsid w:val="77C78084"/>
    <w:rsid w:val="77E1BC5B"/>
    <w:rsid w:val="77F7124B"/>
    <w:rsid w:val="78036A5B"/>
    <w:rsid w:val="786A6BA2"/>
    <w:rsid w:val="7881D27D"/>
    <w:rsid w:val="78820EA0"/>
    <w:rsid w:val="78883574"/>
    <w:rsid w:val="78908BF4"/>
    <w:rsid w:val="78BDF6EF"/>
    <w:rsid w:val="78C71AE7"/>
    <w:rsid w:val="78EBA6CB"/>
    <w:rsid w:val="793CE1E2"/>
    <w:rsid w:val="793CF74E"/>
    <w:rsid w:val="79440C94"/>
    <w:rsid w:val="795B48B1"/>
    <w:rsid w:val="795D8D37"/>
    <w:rsid w:val="7989C7F2"/>
    <w:rsid w:val="79925EB2"/>
    <w:rsid w:val="79AB18BE"/>
    <w:rsid w:val="79DA00DA"/>
    <w:rsid w:val="7A04A1F5"/>
    <w:rsid w:val="7A052019"/>
    <w:rsid w:val="7A07222B"/>
    <w:rsid w:val="7A2AC724"/>
    <w:rsid w:val="7A2EE487"/>
    <w:rsid w:val="7A74229A"/>
    <w:rsid w:val="7A76ABC6"/>
    <w:rsid w:val="7A96AA13"/>
    <w:rsid w:val="7AA769AD"/>
    <w:rsid w:val="7AB44F8B"/>
    <w:rsid w:val="7AB95C63"/>
    <w:rsid w:val="7ABE7909"/>
    <w:rsid w:val="7ADFDCF5"/>
    <w:rsid w:val="7AF9DDC8"/>
    <w:rsid w:val="7B2C1BD9"/>
    <w:rsid w:val="7B2CB781"/>
    <w:rsid w:val="7B4A9FFA"/>
    <w:rsid w:val="7B5A75A4"/>
    <w:rsid w:val="7B75FF3E"/>
    <w:rsid w:val="7B973883"/>
    <w:rsid w:val="7BA71C3A"/>
    <w:rsid w:val="7BD0DBAD"/>
    <w:rsid w:val="7BD24DEA"/>
    <w:rsid w:val="7BD344A2"/>
    <w:rsid w:val="7BE8F87B"/>
    <w:rsid w:val="7BEE9C7E"/>
    <w:rsid w:val="7BF9DFCF"/>
    <w:rsid w:val="7C06DFD7"/>
    <w:rsid w:val="7C3AFDE9"/>
    <w:rsid w:val="7C561F46"/>
    <w:rsid w:val="7C7BAD56"/>
    <w:rsid w:val="7C8E3C5C"/>
    <w:rsid w:val="7C925454"/>
    <w:rsid w:val="7C93E7EB"/>
    <w:rsid w:val="7C94FD02"/>
    <w:rsid w:val="7C9ECDF9"/>
    <w:rsid w:val="7CA4247D"/>
    <w:rsid w:val="7CC1672F"/>
    <w:rsid w:val="7CE2CF36"/>
    <w:rsid w:val="7CE9CC0B"/>
    <w:rsid w:val="7D0073C4"/>
    <w:rsid w:val="7D1215F5"/>
    <w:rsid w:val="7D33EBBE"/>
    <w:rsid w:val="7D469A9E"/>
    <w:rsid w:val="7D62DEDB"/>
    <w:rsid w:val="7D74DBEA"/>
    <w:rsid w:val="7DB8CAFA"/>
    <w:rsid w:val="7DCE00AA"/>
    <w:rsid w:val="7DF619CB"/>
    <w:rsid w:val="7DF9536B"/>
    <w:rsid w:val="7DFF860C"/>
    <w:rsid w:val="7E177DB7"/>
    <w:rsid w:val="7E2E16E8"/>
    <w:rsid w:val="7E459218"/>
    <w:rsid w:val="7E506667"/>
    <w:rsid w:val="7E5659F6"/>
    <w:rsid w:val="7E956C9F"/>
    <w:rsid w:val="7E9D0734"/>
    <w:rsid w:val="7EAFB0FB"/>
    <w:rsid w:val="7EBA0523"/>
    <w:rsid w:val="7EBCDA1E"/>
    <w:rsid w:val="7EC1118C"/>
    <w:rsid w:val="7F0CECF1"/>
    <w:rsid w:val="7F1C89AE"/>
    <w:rsid w:val="7F53F9D4"/>
    <w:rsid w:val="7FF4F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4E3FAB"/>
  <w15:chartTrackingRefBased/>
  <w15:docId w15:val="{349750BF-A4CC-49D3-9D8E-A654C4744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60"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D7B"/>
    <w:pPr>
      <w:spacing w:before="120" w:after="0" w:line="36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120FDD"/>
    <w:pPr>
      <w:spacing w:before="1800"/>
      <w:outlineLvl w:val="0"/>
    </w:pPr>
    <w:rPr>
      <w:rFonts w:ascii="Times New Roman" w:hAnsi="Times New Roman" w:cs="Times New Roman"/>
      <w:b w:val="0"/>
      <w:noProof/>
      <w:sz w:val="56"/>
      <w:szCs w:val="7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A28C5"/>
    <w:pPr>
      <w:spacing w:before="240" w:after="120"/>
      <w:outlineLvl w:val="1"/>
    </w:pPr>
    <w:rPr>
      <w:sz w:val="36"/>
      <w:szCs w:val="52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6D7B"/>
    <w:pPr>
      <w:outlineLvl w:val="2"/>
    </w:pPr>
    <w:rPr>
      <w:b/>
      <w:bCs/>
      <w:sz w:val="32"/>
      <w:szCs w:val="4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30569"/>
    <w:pPr>
      <w:keepNext/>
      <w:keepLines/>
      <w:outlineLvl w:val="3"/>
    </w:pPr>
    <w:rPr>
      <w:rFonts w:eastAsiaTheme="majorEastAsia"/>
      <w:b/>
      <w:bCs/>
      <w:i/>
      <w:iCs/>
      <w:color w:val="000000" w:themeColor="text1"/>
      <w:sz w:val="28"/>
      <w:szCs w:val="24"/>
    </w:rPr>
  </w:style>
  <w:style w:type="paragraph" w:styleId="Heading5">
    <w:name w:val="heading 5"/>
    <w:aliases w:val="Appendices"/>
    <w:basedOn w:val="Normal"/>
    <w:next w:val="Normal"/>
    <w:link w:val="Heading5Char"/>
    <w:uiPriority w:val="9"/>
    <w:unhideWhenUsed/>
    <w:qFormat/>
    <w:rsid w:val="006D36FC"/>
    <w:pPr>
      <w:keepNext/>
      <w:keepLines/>
      <w:outlineLvl w:val="4"/>
    </w:pPr>
    <w:rPr>
      <w:rFonts w:eastAsiaTheme="majorEastAsia"/>
      <w:i/>
      <w:color w:val="000000" w:themeColor="tex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product-item">
    <w:name w:val="product-item"/>
    <w:basedOn w:val="DefaultParagraphFont"/>
    <w:rsid w:val="00804EBA"/>
  </w:style>
  <w:style w:type="character" w:styleId="UnresolvedMention">
    <w:name w:val="Unresolved Mention"/>
    <w:basedOn w:val="DefaultParagraphFont"/>
    <w:uiPriority w:val="99"/>
    <w:unhideWhenUsed/>
    <w:rsid w:val="00DF4812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25EB1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normaltextrun">
    <w:name w:val="normaltextrun"/>
    <w:basedOn w:val="DefaultParagraphFont"/>
    <w:rsid w:val="00C25EB1"/>
  </w:style>
  <w:style w:type="character" w:customStyle="1" w:styleId="eop">
    <w:name w:val="eop"/>
    <w:basedOn w:val="DefaultParagraphFont"/>
    <w:rsid w:val="00C25E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B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BCA"/>
    <w:rPr>
      <w:b/>
      <w:bCs/>
      <w:sz w:val="20"/>
      <w:szCs w:val="20"/>
    </w:rPr>
  </w:style>
  <w:style w:type="paragraph" w:styleId="Header">
    <w:name w:val="header"/>
    <w:basedOn w:val="Caption"/>
    <w:link w:val="HeaderChar"/>
    <w:uiPriority w:val="99"/>
    <w:unhideWhenUsed/>
    <w:rsid w:val="00AA3898"/>
    <w:pPr>
      <w:jc w:val="center"/>
    </w:pPr>
    <w:rPr>
      <w:rFonts w:ascii="Tenorite" w:hAnsi="Tenorite"/>
      <w:b/>
      <w:bCs/>
      <w:i w:val="0"/>
      <w:iCs w:val="0"/>
      <w:color w:val="000000" w:themeColor="text1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B1BBB"/>
    <w:rPr>
      <w:rFonts w:ascii="Tenorite" w:hAnsi="Tenorite"/>
      <w:b/>
      <w:bCs/>
      <w:color w:val="000000" w:themeColor="text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B1BB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BBB"/>
  </w:style>
  <w:style w:type="character" w:customStyle="1" w:styleId="Heading1Char">
    <w:name w:val="Heading 1 Char"/>
    <w:basedOn w:val="DefaultParagraphFont"/>
    <w:link w:val="Heading1"/>
    <w:uiPriority w:val="9"/>
    <w:rsid w:val="00120FDD"/>
    <w:rPr>
      <w:rFonts w:ascii="Times New Roman" w:eastAsiaTheme="majorEastAsia" w:hAnsi="Times New Roman" w:cs="Times New Roman"/>
      <w:noProof/>
      <w:spacing w:val="-10"/>
      <w:kern w:val="28"/>
      <w:sz w:val="56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9A28C5"/>
    <w:rPr>
      <w:rFonts w:ascii="Times New Roman" w:eastAsiaTheme="majorEastAsia" w:hAnsi="Times New Roman" w:cs="Times New Roman"/>
      <w:spacing w:val="-10"/>
      <w:kern w:val="28"/>
      <w:sz w:val="36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rsid w:val="00576D7B"/>
    <w:rPr>
      <w:rFonts w:ascii="Times New Roman" w:eastAsiaTheme="majorEastAsia" w:hAnsi="Times New Roman" w:cs="Times New Roman"/>
      <w:b/>
      <w:bCs/>
      <w:spacing w:val="-10"/>
      <w:kern w:val="28"/>
      <w:sz w:val="32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630569"/>
    <w:rPr>
      <w:rFonts w:ascii="Times New Roman" w:eastAsiaTheme="majorEastAsia" w:hAnsi="Times New Roman" w:cs="Times New Roman"/>
      <w:b/>
      <w:bCs/>
      <w:i/>
      <w:iCs/>
      <w:color w:val="000000" w:themeColor="text1"/>
      <w:sz w:val="28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4639"/>
    <w:pPr>
      <w:spacing w:line="240" w:lineRule="auto"/>
    </w:pPr>
    <w:rPr>
      <w:rFonts w:eastAsiaTheme="minorEastAsia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4639"/>
    <w:rPr>
      <w:rFonts w:eastAsiaTheme="minorEastAsia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E84639"/>
    <w:rPr>
      <w:vertAlign w:val="superscript"/>
    </w:rPr>
  </w:style>
  <w:style w:type="character" w:customStyle="1" w:styleId="Heading5Char">
    <w:name w:val="Heading 5 Char"/>
    <w:aliases w:val="Appendices Char"/>
    <w:basedOn w:val="DefaultParagraphFont"/>
    <w:link w:val="Heading5"/>
    <w:uiPriority w:val="9"/>
    <w:rsid w:val="006D36FC"/>
    <w:rPr>
      <w:rFonts w:ascii="Times New Roman" w:eastAsiaTheme="majorEastAsia" w:hAnsi="Times New Roman" w:cs="Times New Roman"/>
      <w:i/>
      <w:color w:val="000000" w:themeColor="text1"/>
      <w:sz w:val="24"/>
      <w:szCs w:val="20"/>
    </w:rPr>
  </w:style>
  <w:style w:type="character" w:customStyle="1" w:styleId="scxw192058424">
    <w:name w:val="scxw192058424"/>
    <w:basedOn w:val="DefaultParagraphFont"/>
    <w:rsid w:val="00D50E4A"/>
  </w:style>
  <w:style w:type="character" w:customStyle="1" w:styleId="cf01">
    <w:name w:val="cf01"/>
    <w:basedOn w:val="DefaultParagraphFont"/>
    <w:rsid w:val="00D50E4A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D50E4A"/>
    <w:rPr>
      <w:rFonts w:ascii="Segoe UI" w:hAnsi="Segoe UI" w:cs="Segoe UI" w:hint="default"/>
      <w:i/>
      <w:iCs/>
      <w:sz w:val="18"/>
      <w:szCs w:val="18"/>
    </w:rPr>
  </w:style>
  <w:style w:type="paragraph" w:customStyle="1" w:styleId="pf0">
    <w:name w:val="pf0"/>
    <w:basedOn w:val="Normal"/>
    <w:rsid w:val="00D50E4A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50E4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50E4A"/>
    <w:pPr>
      <w:spacing w:after="0" w:line="240" w:lineRule="auto"/>
    </w:pPr>
  </w:style>
  <w:style w:type="character" w:customStyle="1" w:styleId="findhit">
    <w:name w:val="findhit"/>
    <w:basedOn w:val="DefaultParagraphFont"/>
    <w:rsid w:val="00D50E4A"/>
  </w:style>
  <w:style w:type="paragraph" w:styleId="TOC1">
    <w:name w:val="toc 1"/>
    <w:basedOn w:val="Normal"/>
    <w:next w:val="Normal"/>
    <w:autoRedefine/>
    <w:uiPriority w:val="39"/>
    <w:unhideWhenUsed/>
    <w:rsid w:val="00723F46"/>
    <w:pPr>
      <w:tabs>
        <w:tab w:val="right" w:leader="dot" w:pos="9350"/>
      </w:tabs>
      <w:spacing w:before="0" w:after="100" w:line="240" w:lineRule="auto"/>
    </w:pPr>
    <w:rPr>
      <w:rFonts w:ascii="Tenorite Display" w:hAnsi="Tenorite Display"/>
      <w:noProof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D50E4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50E4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rsid w:val="00D50E4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unhideWhenUsed/>
    <w:rsid w:val="007B2C4A"/>
    <w:pPr>
      <w:spacing w:after="100"/>
      <w:ind w:left="880"/>
    </w:pPr>
  </w:style>
  <w:style w:type="paragraph" w:styleId="Caption">
    <w:name w:val="caption"/>
    <w:basedOn w:val="Normal"/>
    <w:next w:val="Normal"/>
    <w:uiPriority w:val="35"/>
    <w:unhideWhenUsed/>
    <w:qFormat/>
    <w:rsid w:val="0026437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FA6106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customStyle="1" w:styleId="ms-rteelement-p">
    <w:name w:val="ms-rteelement-p"/>
    <w:basedOn w:val="Normal"/>
    <w:rsid w:val="001167F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Strong">
    <w:name w:val="Strong"/>
    <w:basedOn w:val="DefaultParagraphFont"/>
    <w:uiPriority w:val="22"/>
    <w:qFormat/>
    <w:rsid w:val="001167F9"/>
    <w:rPr>
      <w:b/>
      <w:bCs/>
    </w:rPr>
  </w:style>
  <w:style w:type="paragraph" w:styleId="TOC6">
    <w:name w:val="toc 6"/>
    <w:basedOn w:val="Normal"/>
    <w:next w:val="Normal"/>
    <w:autoRedefine/>
    <w:uiPriority w:val="39"/>
    <w:unhideWhenUsed/>
    <w:rsid w:val="00340A66"/>
    <w:pPr>
      <w:spacing w:after="100" w:line="278" w:lineRule="auto"/>
      <w:ind w:left="1200"/>
    </w:pPr>
    <w:rPr>
      <w:rFonts w:eastAsiaTheme="minorEastAsia"/>
      <w:kern w:val="2"/>
      <w:szCs w:val="24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340A66"/>
    <w:pPr>
      <w:spacing w:after="100" w:line="278" w:lineRule="auto"/>
      <w:ind w:left="1440"/>
    </w:pPr>
    <w:rPr>
      <w:rFonts w:eastAsiaTheme="minorEastAsia"/>
      <w:kern w:val="2"/>
      <w:szCs w:val="24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340A66"/>
    <w:pPr>
      <w:spacing w:after="100" w:line="278" w:lineRule="auto"/>
      <w:ind w:left="1680"/>
    </w:pPr>
    <w:rPr>
      <w:rFonts w:eastAsiaTheme="minorEastAsia"/>
      <w:kern w:val="2"/>
      <w:szCs w:val="24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340A66"/>
    <w:pPr>
      <w:spacing w:after="100" w:line="278" w:lineRule="auto"/>
      <w:ind w:left="1920"/>
    </w:pPr>
    <w:rPr>
      <w:rFonts w:eastAsiaTheme="minorEastAsia"/>
      <w:kern w:val="2"/>
      <w:szCs w:val="24"/>
      <w14:ligatures w14:val="standardContextual"/>
    </w:rPr>
  </w:style>
  <w:style w:type="character" w:customStyle="1" w:styleId="period">
    <w:name w:val="period"/>
    <w:basedOn w:val="DefaultParagraphFont"/>
    <w:rsid w:val="002C7F13"/>
  </w:style>
  <w:style w:type="character" w:customStyle="1" w:styleId="cit">
    <w:name w:val="cit"/>
    <w:basedOn w:val="DefaultParagraphFont"/>
    <w:rsid w:val="002C7F13"/>
  </w:style>
  <w:style w:type="character" w:customStyle="1" w:styleId="citation-doi">
    <w:name w:val="citation-doi"/>
    <w:basedOn w:val="DefaultParagraphFont"/>
    <w:rsid w:val="002C7F13"/>
  </w:style>
  <w:style w:type="character" w:customStyle="1" w:styleId="authors-list-item">
    <w:name w:val="authors-list-item"/>
    <w:basedOn w:val="DefaultParagraphFont"/>
    <w:rsid w:val="002C7F13"/>
  </w:style>
  <w:style w:type="character" w:customStyle="1" w:styleId="author-sup-separator">
    <w:name w:val="author-sup-separator"/>
    <w:basedOn w:val="DefaultParagraphFont"/>
    <w:rsid w:val="002C7F13"/>
  </w:style>
  <w:style w:type="character" w:customStyle="1" w:styleId="comma">
    <w:name w:val="comma"/>
    <w:basedOn w:val="DefaultParagraphFont"/>
    <w:rsid w:val="002C7F13"/>
  </w:style>
  <w:style w:type="character" w:styleId="Mention">
    <w:name w:val="Mention"/>
    <w:basedOn w:val="DefaultParagraphFont"/>
    <w:uiPriority w:val="99"/>
    <w:unhideWhenUsed/>
    <w:rsid w:val="004607DF"/>
    <w:rPr>
      <w:color w:val="2B579A"/>
      <w:shd w:val="clear" w:color="auto" w:fill="E1DFDD"/>
    </w:rPr>
  </w:style>
  <w:style w:type="paragraph" w:customStyle="1" w:styleId="msonormal0">
    <w:name w:val="msonormal"/>
    <w:basedOn w:val="Normal"/>
    <w:rsid w:val="00F07F77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textrun">
    <w:name w:val="textrun"/>
    <w:basedOn w:val="DefaultParagraphFont"/>
    <w:rsid w:val="00F07F77"/>
  </w:style>
  <w:style w:type="paragraph" w:styleId="BodyText">
    <w:name w:val="Body Text"/>
    <w:basedOn w:val="Normal"/>
    <w:link w:val="BodyTextChar"/>
    <w:uiPriority w:val="1"/>
    <w:qFormat/>
    <w:rsid w:val="009A28C5"/>
    <w:pPr>
      <w:widowControl w:val="0"/>
      <w:autoSpaceDE w:val="0"/>
      <w:autoSpaceDN w:val="0"/>
      <w:spacing w:before="0"/>
      <w:ind w:firstLine="720"/>
    </w:pPr>
    <w:rPr>
      <w:rFonts w:eastAsia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9A28C5"/>
    <w:rPr>
      <w:rFonts w:ascii="Times New Roman" w:eastAsia="Arial" w:hAnsi="Times New Roman" w:cs="Arial"/>
      <w:sz w:val="24"/>
    </w:rPr>
  </w:style>
  <w:style w:type="character" w:styleId="Emphasis">
    <w:name w:val="Emphasis"/>
    <w:basedOn w:val="DefaultParagraphFont"/>
    <w:uiPriority w:val="20"/>
    <w:qFormat/>
    <w:rsid w:val="005F17D6"/>
    <w:rPr>
      <w:rFonts w:ascii="Tenorite Display" w:hAnsi="Tenorite Display" w:hint="default"/>
      <w:i/>
      <w:iCs/>
      <w:sz w:val="24"/>
    </w:rPr>
  </w:style>
  <w:style w:type="character" w:customStyle="1" w:styleId="text-soft-black-core">
    <w:name w:val="text-soft-black-core"/>
    <w:basedOn w:val="DefaultParagraphFont"/>
    <w:rsid w:val="009F371E"/>
  </w:style>
  <w:style w:type="character" w:styleId="PlaceholderText">
    <w:name w:val="Placeholder Text"/>
    <w:basedOn w:val="DefaultParagraphFont"/>
    <w:uiPriority w:val="99"/>
    <w:semiHidden/>
    <w:rsid w:val="00244A41"/>
    <w:rPr>
      <w:color w:val="666666"/>
    </w:rPr>
  </w:style>
  <w:style w:type="paragraph" w:styleId="TableofFigures">
    <w:name w:val="table of figures"/>
    <w:basedOn w:val="Normal"/>
    <w:next w:val="Normal"/>
    <w:uiPriority w:val="99"/>
    <w:unhideWhenUsed/>
    <w:rsid w:val="000F4107"/>
  </w:style>
  <w:style w:type="paragraph" w:styleId="Title">
    <w:name w:val="Title"/>
    <w:basedOn w:val="Normal"/>
    <w:next w:val="Normal"/>
    <w:link w:val="TitleChar"/>
    <w:uiPriority w:val="10"/>
    <w:qFormat/>
    <w:rsid w:val="005A0CBA"/>
    <w:pPr>
      <w:spacing w:line="240" w:lineRule="auto"/>
      <w:contextualSpacing/>
    </w:pPr>
    <w:rPr>
      <w:rFonts w:ascii="Tenorite Display" w:eastAsiaTheme="majorEastAsia" w:hAnsi="Tenorite Display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CBA"/>
    <w:rPr>
      <w:rFonts w:ascii="Tenorite Display" w:eastAsiaTheme="majorEastAsia" w:hAnsi="Tenorite Display" w:cstheme="majorBidi"/>
      <w:b/>
      <w:spacing w:val="-10"/>
      <w:kern w:val="28"/>
      <w:sz w:val="40"/>
      <w:szCs w:val="56"/>
    </w:rPr>
  </w:style>
  <w:style w:type="paragraph" w:styleId="NoSpacing">
    <w:name w:val="No Spacing"/>
    <w:uiPriority w:val="1"/>
    <w:qFormat/>
    <w:rsid w:val="00262D15"/>
    <w:pPr>
      <w:spacing w:before="0" w:after="0" w:line="240" w:lineRule="auto"/>
      <w:ind w:firstLine="360"/>
    </w:pPr>
    <w:rPr>
      <w:rFonts w:ascii="Tenorite" w:hAnsi="Tenorite"/>
      <w:sz w:val="24"/>
    </w:rPr>
  </w:style>
  <w:style w:type="character" w:customStyle="1" w:styleId="markedcontent">
    <w:name w:val="markedcontent"/>
    <w:basedOn w:val="DefaultParagraphFont"/>
    <w:rsid w:val="00EF5CE0"/>
  </w:style>
  <w:style w:type="paragraph" w:styleId="TOCHeading">
    <w:name w:val="TOC Heading"/>
    <w:basedOn w:val="Heading1"/>
    <w:next w:val="Normal"/>
    <w:uiPriority w:val="39"/>
    <w:unhideWhenUsed/>
    <w:qFormat/>
    <w:rsid w:val="005820D3"/>
    <w:pPr>
      <w:spacing w:before="240"/>
      <w:outlineLvl w:val="9"/>
    </w:pPr>
    <w:rPr>
      <w:rFonts w:asciiTheme="majorHAnsi" w:hAnsiTheme="majorHAnsi"/>
      <w:b/>
      <w:color w:val="2F5496" w:themeColor="accent1" w:themeShade="BF"/>
      <w:sz w:val="32"/>
    </w:rPr>
  </w:style>
  <w:style w:type="table" w:styleId="PlainTable1">
    <w:name w:val="Plain Table 1"/>
    <w:basedOn w:val="TableNormal"/>
    <w:uiPriority w:val="41"/>
    <w:rsid w:val="00383F0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FooterContent">
    <w:name w:val="Footer Content"/>
    <w:basedOn w:val="Footer"/>
    <w:qFormat/>
    <w:rsid w:val="004D39A0"/>
    <w:pPr>
      <w:spacing w:before="0" w:line="360" w:lineRule="auto"/>
    </w:pPr>
  </w:style>
  <w:style w:type="paragraph" w:customStyle="1" w:styleId="HeaderText">
    <w:name w:val="Header Text"/>
    <w:basedOn w:val="Header"/>
    <w:rsid w:val="006069CB"/>
    <w:pPr>
      <w:jc w:val="left"/>
    </w:pPr>
    <w:rPr>
      <w:rFonts w:ascii="Times New Roman" w:hAnsi="Times New Roman"/>
      <w:b w:val="0"/>
      <w:bCs w:val="0"/>
    </w:rPr>
  </w:style>
  <w:style w:type="paragraph" w:customStyle="1" w:styleId="Authors">
    <w:name w:val="Authors"/>
    <w:next w:val="paragraph"/>
    <w:link w:val="AuthorsChar"/>
    <w:qFormat/>
    <w:rsid w:val="00120FDD"/>
    <w:pPr>
      <w:spacing w:before="120" w:after="240" w:line="276" w:lineRule="auto"/>
    </w:pPr>
    <w:rPr>
      <w:rFonts w:ascii="Times New Roman" w:hAnsi="Times New Roman" w:cs="Times New Roman"/>
      <w:i/>
      <w:iCs/>
      <w:sz w:val="36"/>
      <w:szCs w:val="36"/>
    </w:rPr>
  </w:style>
  <w:style w:type="character" w:customStyle="1" w:styleId="AuthorsChar">
    <w:name w:val="Authors Char"/>
    <w:basedOn w:val="DefaultParagraphFont"/>
    <w:link w:val="Authors"/>
    <w:rsid w:val="00120FDD"/>
    <w:rPr>
      <w:rFonts w:ascii="Times New Roman" w:hAnsi="Times New Roman" w:cs="Times New Roman"/>
      <w:i/>
      <w:iCs/>
      <w:sz w:val="36"/>
      <w:szCs w:val="36"/>
    </w:rPr>
  </w:style>
  <w:style w:type="paragraph" w:customStyle="1" w:styleId="Metadata">
    <w:name w:val="Metadata"/>
    <w:link w:val="MetadataChar"/>
    <w:qFormat/>
    <w:rsid w:val="009856A2"/>
    <w:pPr>
      <w:spacing w:before="0" w:after="0" w:line="276" w:lineRule="auto"/>
    </w:pPr>
    <w:rPr>
      <w:rFonts w:ascii="Times New Roman" w:hAnsi="Times New Roman" w:cs="Times New Roman"/>
      <w:noProof/>
      <w:sz w:val="20"/>
      <w:szCs w:val="20"/>
    </w:rPr>
  </w:style>
  <w:style w:type="character" w:customStyle="1" w:styleId="MetadataChar">
    <w:name w:val="Metadata Char"/>
    <w:basedOn w:val="DefaultParagraphFont"/>
    <w:link w:val="Metadata"/>
    <w:rsid w:val="009856A2"/>
    <w:rPr>
      <w:rFonts w:ascii="Times New Roman" w:hAnsi="Times New Roman" w:cs="Times New Roman"/>
      <w:noProof/>
      <w:sz w:val="20"/>
      <w:szCs w:val="20"/>
    </w:rPr>
  </w:style>
  <w:style w:type="paragraph" w:customStyle="1" w:styleId="abstractkeywords">
    <w:name w:val="abstract &amp; keywords"/>
    <w:next w:val="Heading2"/>
    <w:link w:val="abstractkeywordsChar"/>
    <w:qFormat/>
    <w:rsid w:val="00965894"/>
    <w:rPr>
      <w:rFonts w:ascii="Times New Roman" w:hAnsi="Times New Roman" w:cs="Times New Roman"/>
      <w:b/>
      <w:bCs/>
      <w:sz w:val="24"/>
    </w:rPr>
  </w:style>
  <w:style w:type="character" w:customStyle="1" w:styleId="abstractkeywordsChar">
    <w:name w:val="abstract &amp; keywords Char"/>
    <w:basedOn w:val="DefaultParagraphFont"/>
    <w:link w:val="abstractkeywords"/>
    <w:rsid w:val="00965894"/>
    <w:rPr>
      <w:rFonts w:ascii="Times New Roman" w:hAnsi="Times New Roman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1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18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5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0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32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530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31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7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5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4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26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5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7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2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4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8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1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7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11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9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6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9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6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26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5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9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3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6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9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9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1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3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6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0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9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6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47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66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8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8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9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28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8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8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0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3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25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7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23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1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72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1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7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63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6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7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3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3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1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1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7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1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0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46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8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4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0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2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3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1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9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1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9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28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6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2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66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2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3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1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1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9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0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0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7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6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1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5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55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3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15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0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68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2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65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3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1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5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09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96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37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05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2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1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6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1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6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8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5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5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8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8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7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70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7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74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5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7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6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3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0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1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5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6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6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1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9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80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4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8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1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97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45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7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7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0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7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9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4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38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6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0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6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0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1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76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6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8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5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5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47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1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8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0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0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6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3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07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55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4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50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06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8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7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3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1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8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0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7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04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0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9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87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3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5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3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3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8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8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7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9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8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2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8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1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67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6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7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2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92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1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8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6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2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7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8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8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9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8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54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9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0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6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3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8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9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8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8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26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9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7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1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2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9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0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73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7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3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5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74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5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4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03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7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8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6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8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3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57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9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8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168808-9c7d-4e7e-a0ad-0f626b235d43" xsi:nil="true"/>
    <lcf76f155ced4ddcb4097134ff3c332f xmlns="323616c0-2d65-4eb0-92f6-ce5f00ffffd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9BF373BEC43B43A7E263E3A1D56FDB" ma:contentTypeVersion="18" ma:contentTypeDescription="Create a new document." ma:contentTypeScope="" ma:versionID="0075b2cd17fb1eac422ad34e22a0f920">
  <xsd:schema xmlns:xsd="http://www.w3.org/2001/XMLSchema" xmlns:xs="http://www.w3.org/2001/XMLSchema" xmlns:p="http://schemas.microsoft.com/office/2006/metadata/properties" xmlns:ns2="54168808-9c7d-4e7e-a0ad-0f626b235d43" xmlns:ns3="323616c0-2d65-4eb0-92f6-ce5f00ffffd4" targetNamespace="http://schemas.microsoft.com/office/2006/metadata/properties" ma:root="true" ma:fieldsID="7deaa60ad8eb00ed94859dca51fd40d8" ns2:_="" ns3:_="">
    <xsd:import namespace="54168808-9c7d-4e7e-a0ad-0f626b235d43"/>
    <xsd:import namespace="323616c0-2d65-4eb0-92f6-ce5f00ffff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68808-9c7d-4e7e-a0ad-0f626b235d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efc0a64-b91f-461a-9a1d-3158e3a34569}" ma:internalName="TaxCatchAll" ma:showField="CatchAllData" ma:web="54168808-9c7d-4e7e-a0ad-0f626b235d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616c0-2d65-4eb0-92f6-ce5f00ffff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8b28469-8996-4088-bd89-44d87d6385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040FC2-CB16-4EF5-89F7-6C252BA955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E0F924-3092-44E9-87A9-E596A53A8762}">
  <ds:schemaRefs>
    <ds:schemaRef ds:uri="http://schemas.microsoft.com/office/2006/metadata/properties"/>
    <ds:schemaRef ds:uri="http://schemas.microsoft.com/office/infopath/2007/PartnerControls"/>
    <ds:schemaRef ds:uri="54168808-9c7d-4e7e-a0ad-0f626b235d43"/>
    <ds:schemaRef ds:uri="323616c0-2d65-4eb0-92f6-ce5f00ffffd4"/>
  </ds:schemaRefs>
</ds:datastoreItem>
</file>

<file path=customXml/itemProps3.xml><?xml version="1.0" encoding="utf-8"?>
<ds:datastoreItem xmlns:ds="http://schemas.openxmlformats.org/officeDocument/2006/customXml" ds:itemID="{76D88BC6-5845-5344-BA77-E127773D2C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B94F48-68F6-4F77-9C3E-74A4AE1A95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68808-9c7d-4e7e-a0ad-0f626b235d43"/>
    <ds:schemaRef ds:uri="323616c0-2d65-4eb0-92f6-ce5f00ffff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  <clbl:label id="{7f98a0d5-7d63-4478-b599-128fddfb19e5}" enabled="0" method="" siteId="{7f98a0d5-7d63-4478-b599-128fddfb19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1365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 Publishing Journal Article Template One Column</vt:lpstr>
    </vt:vector>
  </TitlesOfParts>
  <Company>Penn State University Libraries Open Publishing</Company>
  <LinksUpToDate>false</LinksUpToDate>
  <CharactersWithSpaces>9134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Publishing Journal Article Template One Column</dc:title>
  <dc:subject/>
  <dc:creator>jzl7108@psu.edu</dc:creator>
  <cp:keywords/>
  <dc:description/>
  <cp:lastModifiedBy>Ryan Otto</cp:lastModifiedBy>
  <cp:revision>2</cp:revision>
  <cp:lastPrinted>2024-07-19T16:57:00Z</cp:lastPrinted>
  <dcterms:created xsi:type="dcterms:W3CDTF">2026-10-09T19:16:00Z</dcterms:created>
  <dcterms:modified xsi:type="dcterms:W3CDTF">2026-10-09T19:16:00Z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0x010100B59BF373BEC43B43A7E263E3A1D56FDB</vt:lpwstr>
  </property>
  <property fmtid="{D5CDD505-2E9C-101B-9397-08002B2CF9AE}" pid="3" name="MediaServiceImageTags">
    <vt:lpwstr/>
  </property>
</Properties>
</file>